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65" w:rsidRDefault="008C596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B913C5" w:rsidRDefault="00B913C5">
      <w:pPr>
        <w:pStyle w:val="a3"/>
        <w:spacing w:before="7"/>
        <w:rPr>
          <w:sz w:val="3"/>
        </w:rPr>
      </w:pPr>
    </w:p>
    <w:p w:rsidR="00710355" w:rsidRDefault="00710355" w:rsidP="005E2ACB">
      <w:pPr>
        <w:pStyle w:val="a6"/>
        <w:ind w:left="581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Директору </w:t>
      </w:r>
      <w:r w:rsidR="00B913C5" w:rsidRPr="005E2ACB">
        <w:rPr>
          <w:sz w:val="18"/>
          <w:szCs w:val="18"/>
        </w:rPr>
        <w:t>ГБОУ СО «Екатеринбургская школа № 3»</w:t>
      </w:r>
      <w:r>
        <w:rPr>
          <w:sz w:val="18"/>
          <w:szCs w:val="18"/>
        </w:rPr>
        <w:t xml:space="preserve"> </w:t>
      </w:r>
    </w:p>
    <w:p w:rsidR="00B913C5" w:rsidRPr="005E2ACB" w:rsidRDefault="00710355" w:rsidP="005E2ACB">
      <w:pPr>
        <w:pStyle w:val="a6"/>
        <w:ind w:left="5812"/>
        <w:jc w:val="center"/>
        <w:rPr>
          <w:sz w:val="18"/>
          <w:szCs w:val="18"/>
        </w:rPr>
      </w:pPr>
      <w:r>
        <w:rPr>
          <w:sz w:val="18"/>
          <w:szCs w:val="18"/>
        </w:rPr>
        <w:t>Аксёновой М.В.</w:t>
      </w:r>
    </w:p>
    <w:p w:rsidR="00B913C5" w:rsidRDefault="00B913C5">
      <w:pPr>
        <w:pStyle w:val="a3"/>
        <w:spacing w:before="7"/>
        <w:rPr>
          <w:sz w:val="3"/>
        </w:rPr>
      </w:pPr>
    </w:p>
    <w:p w:rsidR="008C5965" w:rsidRDefault="006E1476">
      <w:pPr>
        <w:pStyle w:val="a3"/>
        <w:spacing w:line="20" w:lineRule="exact"/>
        <w:ind w:left="568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316605" cy="9525"/>
                <wp:effectExtent l="1270" t="635" r="0" b="0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6605" cy="9525"/>
                          <a:chOff x="0" y="0"/>
                          <a:chExt cx="5223" cy="15"/>
                        </a:xfrm>
                      </wpg:grpSpPr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2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0C48D" id="Group 17" o:spid="_x0000_s1026" style="width:261.15pt;height:.75pt;mso-position-horizontal-relative:char;mso-position-vertical-relative:line" coordsize="52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d8ygIAAEoGAAAOAAAAZHJzL2Uyb0RvYy54bWykVdtu2zAMfR+wfxD0nvpS52KjTtHLUgzo&#10;tmLdPkCRZVuYLWmSEqcb9u+jJDfNUgwYsjw4kklR5DmH9MXlru/QlmnDpShxchZjxASVFRdNib9+&#10;WU0WGBlLREU6KViJn5jBl8u3by4GVbBUtrKrmEYQRJhiUCVurVVFFBnasp6YM6mYAGMtdU8sbHUT&#10;VZoMEL3vojSOZ9EgdaW0pMwYeHsbjHjp49c1o/ZTXRtmUVdiyM36p/bPtXtGywtSNJqoltMxDXJC&#10;Fj3hAi7dh7ollqCN5q9C9ZxqaWRtz6jsI1nXnDJfA1STxEfV3Gm5Ub6WphgatYcJoD3C6eSw9OP2&#10;QSNeAXc5RoL0wJG/FiVzB86gmgJ87rR6VA86VAjLe0m/GTBHx3a3b4IzWg8fZAXxyMZKD86u1r0L&#10;AWWjnefgac8B21lE4eX5eTKbxVOMKNjyaToNFNEWeHx1iLbvxmPTND0PZxJ/IiJFuM1nOGbkygGZ&#10;mRckzf8h+dgSxTxBxqE0IpmC0AKSn0F/RDQdQ8kioOn9nqE0AUck5E0LbuxKazm0jFSQVuL8IfmD&#10;A25jgIXTgP0rQqRQ2tg7JnvkFiXWkLXni2zvjXVpvLg4+ozseLXiXec3ulnfdBptiesw//OZH7l1&#10;wjkL6Y6FiOEN0A53OJsTgO+Yn3mSZvF1mk9Ws8V8kq2y6SSfx4tJnOTX+SzO8ux29cslmGRFy6uK&#10;iXsu2HP3Jtm/cTrOkdB3vn/RMCrO13VCkT23MMw63pd4sUeCFI7Rd6KCsklhCe/COvozfY8yYPD8&#10;71Hx/DvKg3LXsnoC+rUEkkBjMHZh0Ur9A6MBRliJzfcN0Qyj7r0ACeVJlrmZ5zfZdO50qQ8t60ML&#10;ERRCldhiFJY3NszJjdK8aeGmxItCyCvo55p7YThJhqxGsUJz+ZUfWL6Wcbi6iXi4914vn4DlbwAA&#10;AP//AwBQSwMEFAAGAAgAAAAhADFfbP3aAAAAAwEAAA8AAABkcnMvZG93bnJldi54bWxMj0FLw0AQ&#10;he+C/2EZwZvdJCUiMZtSinoqgq0g3qbJNAnNzobsNkn/vaMXe3kwvMd73+Sr2XZqpMG3jg3EiwgU&#10;cemqlmsDn/vXhydQPiBX2DkmAxfysCpub3LMKjfxB427UCspYZ+hgSaEPtPalw1Z9AvXE4t3dIPF&#10;IOdQ62rAScptp5MoetQWW5aFBnvaNFSedmdr4G3Cab2MX8bt6bi5fO/T969tTMbc383rZ1CB5vAf&#10;hl98QYdCmA7uzJVXnQF5JPypeGmSLEEdJJSCLnJ9zV78AAAA//8DAFBLAQItABQABgAIAAAAIQC2&#10;gziS/gAAAOEBAAATAAAAAAAAAAAAAAAAAAAAAABbQ29udGVudF9UeXBlc10ueG1sUEsBAi0AFAAG&#10;AAgAAAAhADj9If/WAAAAlAEAAAsAAAAAAAAAAAAAAAAALwEAAF9yZWxzLy5yZWxzUEsBAi0AFAAG&#10;AAgAAAAhAGa593zKAgAASgYAAA4AAAAAAAAAAAAAAAAALgIAAGRycy9lMm9Eb2MueG1sUEsBAi0A&#10;FAAGAAgAAAAhADFfbP3aAAAAAwEAAA8AAAAAAAAAAAAAAAAAJAUAAGRycy9kb3ducmV2LnhtbFBL&#10;BQYAAAAABAAEAPMAAAArBgAAAAA=&#10;">
                <v:rect id="Rectangle 18" o:spid="_x0000_s1027" style="position:absolute;width:522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</w:p>
    <w:p w:rsidR="008C5965" w:rsidRDefault="008C5965">
      <w:pPr>
        <w:pStyle w:val="a3"/>
        <w:spacing w:before="7"/>
        <w:ind w:left="6364"/>
      </w:pPr>
    </w:p>
    <w:p w:rsidR="008C5965" w:rsidRDefault="008C5965">
      <w:pPr>
        <w:pStyle w:val="a3"/>
        <w:rPr>
          <w:sz w:val="20"/>
        </w:rPr>
      </w:pPr>
    </w:p>
    <w:p w:rsidR="008C5965" w:rsidRPr="005E2ACB" w:rsidRDefault="006E1476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133985</wp:posOffset>
                </wp:positionV>
                <wp:extent cx="3315970" cy="9525"/>
                <wp:effectExtent l="0" t="0" r="0" b="0"/>
                <wp:wrapTopAndBottom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9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0E73" id="Rectangle 16" o:spid="_x0000_s1026" style="position:absolute;margin-left:305.4pt;margin-top:10.55pt;width:261.1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OzcwIAAPsEAAAOAAAAZHJzL2Uyb0RvYy54bWysVNuO0zAQfUfiHyy/t0m66SVR09VuSxHS&#10;AisWPsC1ncbCsY3tNi2If2fstKULLytEH1xPZjw+M+eM57eHVqI9t05oVeFsmGLEFdVMqG2Fv3xe&#10;D2YYOU8UI1IrXuEjd/h28frVvDMlH+lGS8YtgiTKlZ2pcOO9KZPE0Ya3xA214QqctbYt8WDabcIs&#10;6SB7K5NRmk6STltmrKbcOfi66p14EfPXNaf+Y1077pGsMGDzcbVx3YQ1WcxJubXENIKeYJB/QNES&#10;oeDSS6oV8QTtrPgrVSuo1U7Xfkh1m+i6FpTHGqCaLP2jmqeGGB5rgeY4c2mT+39p6Yf9o0WCAXfA&#10;lCItcPQJukbUVnKUTUKDOuNKiHsyjzaU6MyDpl8dUnrZQBi/s1Z3DScMYGUhPnl2IBgOjqJN914z&#10;SE92XsdeHWrbhoTQBXSIlBwvlPCDRxQ+3txk42IKzFHwFePROF5AyvNZY51/y3WLwqbCFqDH3GT/&#10;4HzAQspzSMSupWBrIWU07HazlBbtSRBH/J2yu+swqUKw0uFYn7H/AhDhjuALYCPZP4pslKf3o2Kw&#10;nsymg3ydjweAfjZIs+K+mKR5ka/WPwPALC8bwRhXD0Lxs/Cy/GXEnkagl0yUHupO3Yl1XaN3Lyuy&#10;FR7mUIq2wrNLJ0gZaH2jGJRNSk+E7PfJc/ixy9CD83/sShRB4L3Xz0azI2jAaiAJ2IQXAzaNtt8x&#10;6mD6Kuy+7YjlGMl3CnRUZHkexjUa+Xg6AsNeezbXHqIopKqwx6jfLn0/4jtjxbaBm7IoCqXvQHu1&#10;iMIIuuxRnRQLExYrOL0GYYSv7Rj1+81a/AIAAP//AwBQSwMEFAAGAAgAAAAhAHQG+urfAAAACgEA&#10;AA8AAABkcnMvZG93bnJldi54bWxMj8FOwzAQRO9I/IO1SNyo7RSiEuJUFIkjUls40JsTL0nUeB1s&#10;tw39etwTHGdnNPumXE52YEf0oXekQM4EMKTGmZ5aBR/vr3cLYCFqMnpwhAp+MMCyur4qdWHciTZ4&#10;3MaWpRIKhVbQxTgWnIemQ6vDzI1Iyfty3uqYpG+58fqUyu3AMyFybnVP6UOnR3zpsNlvD1bB6nGx&#10;+l7f09t5U+9w91nvHzIvlLq9mZ6fgEWc4l8YLvgJHarEVLsDmcAGBbkUCT0qyKQEdgnI+Tytq9Ml&#10;y4FXJf8/ofoFAAD//wMAUEsBAi0AFAAGAAgAAAAhALaDOJL+AAAA4QEAABMAAAAAAAAAAAAAAAAA&#10;AAAAAFtDb250ZW50X1R5cGVzXS54bWxQSwECLQAUAAYACAAAACEAOP0h/9YAAACUAQAACwAAAAAA&#10;AAAAAAAAAAAvAQAAX3JlbHMvLnJlbHNQSwECLQAUAAYACAAAACEAWIhjs3MCAAD7BAAADgAAAAAA&#10;AAAAAAAAAAAuAgAAZHJzL2Uyb0RvYy54bWxQSwECLQAUAAYACAAAACEAdAb66t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5930C3">
        <w:rPr>
          <w:sz w:val="15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8C5965" w:rsidRDefault="005930C3">
      <w:pPr>
        <w:pStyle w:val="a3"/>
        <w:ind w:right="2103"/>
        <w:jc w:val="right"/>
      </w:pPr>
      <w:r>
        <w:rPr>
          <w:color w:val="212121"/>
        </w:rPr>
        <w:t>(ФИО заявителя)</w:t>
      </w:r>
    </w:p>
    <w:p w:rsidR="008C5965" w:rsidRDefault="008C5965">
      <w:pPr>
        <w:pStyle w:val="a3"/>
        <w:rPr>
          <w:sz w:val="20"/>
        </w:rPr>
      </w:pPr>
    </w:p>
    <w:p w:rsidR="008C5965" w:rsidRDefault="005930C3">
      <w:pPr>
        <w:pStyle w:val="a4"/>
      </w:pPr>
      <w:r>
        <w:rPr>
          <w:color w:val="212121"/>
        </w:rPr>
        <w:t>Заявление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№</w:t>
      </w:r>
    </w:p>
    <w:p w:rsidR="008C5965" w:rsidRDefault="008C5965">
      <w:pPr>
        <w:pStyle w:val="a3"/>
        <w:spacing w:before="1"/>
        <w:rPr>
          <w:b/>
          <w:sz w:val="15"/>
        </w:rPr>
      </w:pPr>
    </w:p>
    <w:p w:rsidR="008C5965" w:rsidRPr="0000155B" w:rsidRDefault="005930C3">
      <w:pPr>
        <w:pStyle w:val="a3"/>
        <w:tabs>
          <w:tab w:val="left" w:pos="10840"/>
        </w:tabs>
        <w:spacing w:before="93" w:line="201" w:lineRule="exact"/>
        <w:ind w:left="37"/>
        <w:jc w:val="center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 xml:space="preserve">Прошу зачислить в </w:t>
      </w:r>
      <w:r w:rsidRPr="0000155B">
        <w:rPr>
          <w:color w:val="212121"/>
          <w:sz w:val="20"/>
          <w:szCs w:val="20"/>
          <w:u w:val="single" w:color="212121"/>
        </w:rPr>
        <w:t>1</w:t>
      </w:r>
      <w:r w:rsidRPr="0000155B">
        <w:rPr>
          <w:color w:val="212121"/>
          <w:sz w:val="20"/>
          <w:szCs w:val="20"/>
        </w:rPr>
        <w:t xml:space="preserve"> класс  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ab/>
      </w:r>
    </w:p>
    <w:p w:rsidR="008C5965" w:rsidRPr="0000155B" w:rsidRDefault="005930C3">
      <w:pPr>
        <w:pStyle w:val="a3"/>
        <w:spacing w:line="201" w:lineRule="exact"/>
        <w:ind w:left="37" w:right="37"/>
        <w:jc w:val="center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(фамилия, имя, отчество (последнее – при наличии))</w:t>
      </w:r>
    </w:p>
    <w:p w:rsidR="008C5965" w:rsidRPr="0000155B" w:rsidRDefault="008C5965">
      <w:pPr>
        <w:pStyle w:val="a3"/>
        <w:spacing w:before="3"/>
        <w:rPr>
          <w:sz w:val="20"/>
          <w:szCs w:val="20"/>
        </w:rPr>
      </w:pPr>
    </w:p>
    <w:p w:rsidR="008C5965" w:rsidRPr="0000155B" w:rsidRDefault="005930C3">
      <w:pPr>
        <w:pStyle w:val="a3"/>
        <w:spacing w:before="92"/>
        <w:ind w:left="146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Дата рождения ребенка или поступающего:</w:t>
      </w:r>
      <w:r w:rsidR="005E2ACB" w:rsidRPr="0000155B">
        <w:rPr>
          <w:color w:val="212121"/>
          <w:sz w:val="20"/>
          <w:szCs w:val="20"/>
        </w:rPr>
        <w:t xml:space="preserve"> __________________________</w:t>
      </w:r>
    </w:p>
    <w:p w:rsidR="008C5965" w:rsidRPr="0000155B" w:rsidRDefault="005930C3">
      <w:pPr>
        <w:pStyle w:val="a3"/>
        <w:spacing w:before="56"/>
        <w:ind w:left="146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Адрес места жительства и (или) адрес места пребывания ребенка или поступающего:</w:t>
      </w:r>
    </w:p>
    <w:p w:rsidR="008C5965" w:rsidRPr="0000155B" w:rsidRDefault="006E1476">
      <w:pPr>
        <w:pStyle w:val="a3"/>
        <w:spacing w:before="7"/>
        <w:rPr>
          <w:sz w:val="20"/>
          <w:szCs w:val="20"/>
        </w:rPr>
      </w:pPr>
      <w:r w:rsidRPr="0000155B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161290</wp:posOffset>
                </wp:positionV>
                <wp:extent cx="6832600" cy="9525"/>
                <wp:effectExtent l="0" t="0" r="0" b="0"/>
                <wp:wrapTopAndBottom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46EA" id="Rectangle 15" o:spid="_x0000_s1026" style="position:absolute;margin-left:28.5pt;margin-top:12.7pt;width:538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z9dQIAAPs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Qe+m&#10;GCnSQY8+A2tEbSVH2TgQ1BtXQdyDubehRGfuNP3mkNLLFsL4jbW6bzlhACsL8cmzA8FwcBRt+g+a&#10;QXqy8zpydWhsFxICC+gQW/J4bgk/eETh42T2Jp+k0DkKvnKcR0AJqU5njXX+HdcdCpsaW4Aec5P9&#10;nfMBC6lOIRG7loKthZTRsNvNUlq0J0Ec8RfhQ4mXYVKFYKXDsSHj8AUgwh3BF8DGZv8os7xIb/Ny&#10;tJ7MpqNiXYxH5TSdjdKsvC0naVEWq/XPADArqlYwxtWdUPwkvKx4WWOPIzBIJkoP9Ud2Yl2X6N3L&#10;iuyEhzmUoqvx7MwEqUJb3yoGZZPKEyGHffIcfmQZODj9R1aiCELfB/1sNHsEDVgNTYJuwosBm1bb&#10;J4x6mL4au+87YjlG8r0CHZVZUYRxjUYxnuZg2EvP5tJDFIVUNfYYDdulH0Z8Z6zYtnBTFkWh9A1o&#10;rxFRGEGXA6qjYmHCYgXH1yCM8KUdo36/WYtfAAAA//8DAFBLAwQUAAYACAAAACEAGUTj+t8AAAAJ&#10;AQAADwAAAGRycy9kb3ducmV2LnhtbEyPwU7DMBBE70j8g7VI3KjTtCltiFNRJI5ItHCgNydekqjx&#10;OthuG/h6tic47sxo9k2xHm0vTuhD50jBdJKAQKqd6ahR8P72fLcEEaImo3tHqOAbA6zL66tC58ad&#10;aYunXWwEl1DItYI2xiGXMtQtWh0mbkBi79N5qyOfvpHG6zOX216mSbKQVnfEH1o94FOL9WF3tAo2&#10;q+Xm63VOLz/bao/7j+qQpT5R6vZmfHwAEXGMf2G44DM6lMxUuSOZIHoF2T1PiQrSbA7i4k9nM1Yq&#10;VhYrkGUh/y8ofwEAAP//AwBQSwECLQAUAAYACAAAACEAtoM4kv4AAADhAQAAEwAAAAAAAAAAAAAA&#10;AAAAAAAAW0NvbnRlbnRfVHlwZXNdLnhtbFBLAQItABQABgAIAAAAIQA4/SH/1gAAAJQBAAALAAAA&#10;AAAAAAAAAAAAAC8BAABfcmVscy8ucmVsc1BLAQItABQABgAIAAAAIQANpkz9dQIAAPsEAAAOAAAA&#10;AAAAAAAAAAAAAC4CAABkcnMvZTJvRG9jLnhtbFBLAQItABQABgAIAAAAIQAZROP6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C5965" w:rsidRPr="0000155B" w:rsidRDefault="005930C3">
      <w:pPr>
        <w:pStyle w:val="a3"/>
        <w:spacing w:before="28"/>
        <w:ind w:left="146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Сведения</w:t>
      </w:r>
      <w:r w:rsidRPr="0000155B">
        <w:rPr>
          <w:color w:val="212121"/>
          <w:spacing w:val="-6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родителе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(родителях)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(законном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представителе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(законных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представителях))</w:t>
      </w:r>
      <w:r w:rsidRPr="0000155B">
        <w:rPr>
          <w:color w:val="212121"/>
          <w:spacing w:val="-6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ребенка:</w:t>
      </w:r>
    </w:p>
    <w:p w:rsidR="008C5965" w:rsidRPr="0000155B" w:rsidRDefault="005930C3">
      <w:pPr>
        <w:pStyle w:val="a5"/>
        <w:numPr>
          <w:ilvl w:val="0"/>
          <w:numId w:val="2"/>
        </w:numPr>
        <w:tabs>
          <w:tab w:val="left" w:pos="342"/>
        </w:tabs>
        <w:spacing w:before="48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фамилия, имя, отчество (последнее – при наличии):</w:t>
      </w:r>
    </w:p>
    <w:p w:rsidR="008C5965" w:rsidRPr="0000155B" w:rsidRDefault="005930C3" w:rsidP="0000155B">
      <w:pPr>
        <w:pStyle w:val="a3"/>
        <w:tabs>
          <w:tab w:val="left" w:pos="10830"/>
        </w:tabs>
        <w:spacing w:before="48"/>
        <w:ind w:left="146" w:right="144" w:firstLine="3"/>
        <w:rPr>
          <w:sz w:val="20"/>
          <w:szCs w:val="20"/>
        </w:rPr>
      </w:pPr>
      <w:r w:rsidRPr="0000155B">
        <w:rPr>
          <w:color w:val="212121"/>
          <w:sz w:val="20"/>
          <w:szCs w:val="20"/>
          <w:u w:val="single" w:color="00000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ab/>
      </w:r>
      <w:r w:rsidRPr="0000155B">
        <w:rPr>
          <w:color w:val="212121"/>
          <w:spacing w:val="-2"/>
          <w:sz w:val="20"/>
          <w:szCs w:val="20"/>
        </w:rPr>
        <w:t>;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8C5965" w:rsidRPr="0000155B" w:rsidRDefault="005930C3">
      <w:pPr>
        <w:pStyle w:val="a3"/>
        <w:tabs>
          <w:tab w:val="left" w:pos="10830"/>
        </w:tabs>
        <w:spacing w:line="194" w:lineRule="exact"/>
        <w:ind w:left="150"/>
        <w:rPr>
          <w:sz w:val="20"/>
          <w:szCs w:val="20"/>
        </w:rPr>
      </w:pPr>
      <w:r w:rsidRPr="0000155B">
        <w:rPr>
          <w:color w:val="212121"/>
          <w:sz w:val="20"/>
          <w:szCs w:val="20"/>
          <w:u w:val="single" w:color="00000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ab/>
      </w:r>
      <w:r w:rsidRPr="0000155B">
        <w:rPr>
          <w:color w:val="212121"/>
          <w:sz w:val="20"/>
          <w:szCs w:val="20"/>
        </w:rPr>
        <w:t>;</w:t>
      </w:r>
    </w:p>
    <w:p w:rsidR="008C5965" w:rsidRPr="0000155B" w:rsidRDefault="005930C3">
      <w:pPr>
        <w:pStyle w:val="a3"/>
        <w:spacing w:before="63"/>
        <w:ind w:left="146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адрес места жительства и адрес места пребывания:</w:t>
      </w:r>
    </w:p>
    <w:p w:rsidR="008C5965" w:rsidRPr="0000155B" w:rsidRDefault="005930C3">
      <w:pPr>
        <w:pStyle w:val="a3"/>
        <w:tabs>
          <w:tab w:val="left" w:pos="10830"/>
        </w:tabs>
        <w:spacing w:before="48"/>
        <w:ind w:left="150"/>
        <w:rPr>
          <w:sz w:val="20"/>
          <w:szCs w:val="20"/>
        </w:rPr>
      </w:pPr>
      <w:r w:rsidRPr="0000155B">
        <w:rPr>
          <w:color w:val="212121"/>
          <w:sz w:val="20"/>
          <w:szCs w:val="20"/>
          <w:u w:val="single" w:color="00000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ab/>
      </w:r>
      <w:r w:rsidRPr="0000155B">
        <w:rPr>
          <w:color w:val="212121"/>
          <w:spacing w:val="-1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;</w:t>
      </w:r>
    </w:p>
    <w:p w:rsidR="008C5965" w:rsidRPr="0000155B" w:rsidRDefault="005930C3">
      <w:pPr>
        <w:pStyle w:val="a5"/>
        <w:numPr>
          <w:ilvl w:val="0"/>
          <w:numId w:val="2"/>
        </w:numPr>
        <w:tabs>
          <w:tab w:val="left" w:pos="342"/>
        </w:tabs>
        <w:spacing w:before="63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фамилия, имя, отчество (последнее – при наличии):</w:t>
      </w:r>
    </w:p>
    <w:p w:rsidR="008C5965" w:rsidRPr="0000155B" w:rsidRDefault="005930C3" w:rsidP="0000155B">
      <w:pPr>
        <w:pStyle w:val="a3"/>
        <w:tabs>
          <w:tab w:val="left" w:pos="10830"/>
        </w:tabs>
        <w:spacing w:before="49"/>
        <w:ind w:left="147" w:right="144" w:firstLine="3"/>
        <w:rPr>
          <w:sz w:val="20"/>
          <w:szCs w:val="20"/>
        </w:rPr>
      </w:pPr>
      <w:r w:rsidRPr="0000155B">
        <w:rPr>
          <w:color w:val="212121"/>
          <w:sz w:val="20"/>
          <w:szCs w:val="20"/>
          <w:u w:val="single" w:color="00000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ab/>
      </w:r>
      <w:r w:rsidRPr="0000155B">
        <w:rPr>
          <w:color w:val="212121"/>
          <w:spacing w:val="-2"/>
          <w:sz w:val="20"/>
          <w:szCs w:val="20"/>
        </w:rPr>
        <w:t>;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адрес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электронной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почты,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контактный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телефон,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(при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наличии)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родителя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(законного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представителя)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ребенка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или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поступающего:</w:t>
      </w:r>
    </w:p>
    <w:p w:rsidR="008C5965" w:rsidRPr="0000155B" w:rsidRDefault="005930C3">
      <w:pPr>
        <w:pStyle w:val="a3"/>
        <w:tabs>
          <w:tab w:val="left" w:pos="10830"/>
        </w:tabs>
        <w:spacing w:before="1" w:line="295" w:lineRule="auto"/>
        <w:ind w:left="147" w:right="144" w:firstLine="3"/>
        <w:rPr>
          <w:sz w:val="20"/>
          <w:szCs w:val="20"/>
        </w:rPr>
      </w:pPr>
      <w:r w:rsidRPr="0000155B">
        <w:rPr>
          <w:color w:val="212121"/>
          <w:sz w:val="20"/>
          <w:szCs w:val="20"/>
          <w:u w:val="single" w:color="00000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ab/>
      </w:r>
      <w:r w:rsidRPr="0000155B">
        <w:rPr>
          <w:color w:val="212121"/>
          <w:spacing w:val="-2"/>
          <w:sz w:val="20"/>
          <w:szCs w:val="20"/>
        </w:rPr>
        <w:t>;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адрес места жительства и адрес места пребывания:</w:t>
      </w:r>
    </w:p>
    <w:p w:rsidR="008C5965" w:rsidRPr="0000155B" w:rsidRDefault="005930C3">
      <w:pPr>
        <w:pStyle w:val="a3"/>
        <w:tabs>
          <w:tab w:val="left" w:pos="10830"/>
        </w:tabs>
        <w:spacing w:before="1"/>
        <w:ind w:left="150"/>
        <w:rPr>
          <w:sz w:val="20"/>
          <w:szCs w:val="20"/>
        </w:rPr>
      </w:pPr>
      <w:r w:rsidRPr="0000155B">
        <w:rPr>
          <w:color w:val="212121"/>
          <w:sz w:val="20"/>
          <w:szCs w:val="20"/>
          <w:u w:val="single" w:color="00000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ab/>
      </w:r>
      <w:r w:rsidRPr="0000155B">
        <w:rPr>
          <w:color w:val="212121"/>
          <w:spacing w:val="-1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;</w:t>
      </w:r>
    </w:p>
    <w:p w:rsidR="008C5965" w:rsidRPr="0000155B" w:rsidRDefault="008C5965">
      <w:pPr>
        <w:pStyle w:val="a3"/>
        <w:spacing w:before="8"/>
        <w:rPr>
          <w:sz w:val="20"/>
          <w:szCs w:val="20"/>
        </w:rPr>
      </w:pPr>
    </w:p>
    <w:p w:rsidR="008C5965" w:rsidRPr="0000155B" w:rsidRDefault="005930C3">
      <w:pPr>
        <w:pStyle w:val="a3"/>
        <w:spacing w:line="180" w:lineRule="exact"/>
        <w:ind w:left="147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Прошу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информировать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меня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ходе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предостав</w:t>
      </w:r>
      <w:bookmarkStart w:id="0" w:name="_GoBack"/>
      <w:bookmarkEnd w:id="0"/>
      <w:r w:rsidRPr="0000155B">
        <w:rPr>
          <w:color w:val="212121"/>
          <w:sz w:val="20"/>
          <w:szCs w:val="20"/>
        </w:rPr>
        <w:t>ления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услуги:</w:t>
      </w:r>
    </w:p>
    <w:p w:rsidR="008C5965" w:rsidRPr="0000155B" w:rsidRDefault="005930C3">
      <w:pPr>
        <w:pStyle w:val="a5"/>
        <w:numPr>
          <w:ilvl w:val="0"/>
          <w:numId w:val="1"/>
        </w:numPr>
        <w:tabs>
          <w:tab w:val="left" w:pos="348"/>
        </w:tabs>
        <w:spacing w:line="183" w:lineRule="exact"/>
        <w:ind w:hanging="201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–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электронной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почте;</w:t>
      </w:r>
    </w:p>
    <w:p w:rsidR="008C5965" w:rsidRPr="0000155B" w:rsidRDefault="005930C3">
      <w:pPr>
        <w:pStyle w:val="a5"/>
        <w:numPr>
          <w:ilvl w:val="0"/>
          <w:numId w:val="1"/>
        </w:numPr>
        <w:tabs>
          <w:tab w:val="left" w:pos="348"/>
        </w:tabs>
        <w:spacing w:line="180" w:lineRule="exact"/>
        <w:ind w:hanging="202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–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 телефону;</w:t>
      </w:r>
    </w:p>
    <w:p w:rsidR="008C5965" w:rsidRPr="0000155B" w:rsidRDefault="005930C3">
      <w:pPr>
        <w:pStyle w:val="a5"/>
        <w:numPr>
          <w:ilvl w:val="0"/>
          <w:numId w:val="1"/>
        </w:numPr>
        <w:tabs>
          <w:tab w:val="left" w:pos="348"/>
        </w:tabs>
        <w:spacing w:line="210" w:lineRule="exact"/>
        <w:ind w:hanging="202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–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почте.</w:t>
      </w:r>
    </w:p>
    <w:p w:rsidR="008C5965" w:rsidRDefault="005930C3">
      <w:pPr>
        <w:pStyle w:val="a3"/>
        <w:spacing w:line="180" w:lineRule="exact"/>
        <w:ind w:left="146"/>
      </w:pPr>
      <w:r>
        <w:rPr>
          <w:color w:val="212121"/>
        </w:rPr>
        <w:t>Первоочередное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преимущественное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зачисление:</w:t>
      </w:r>
    </w:p>
    <w:p w:rsidR="008C5965" w:rsidRDefault="006E1476">
      <w:pPr>
        <w:pStyle w:val="a5"/>
        <w:numPr>
          <w:ilvl w:val="0"/>
          <w:numId w:val="1"/>
        </w:numPr>
        <w:tabs>
          <w:tab w:val="left" w:pos="348"/>
        </w:tabs>
        <w:spacing w:line="213" w:lineRule="exact"/>
        <w:ind w:hanging="202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page">
                  <wp:posOffset>342265</wp:posOffset>
                </wp:positionH>
                <wp:positionV relativeFrom="paragraph">
                  <wp:posOffset>102870</wp:posOffset>
                </wp:positionV>
                <wp:extent cx="813435" cy="17462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965" w:rsidRDefault="005930C3">
                            <w:pPr>
                              <w:pStyle w:val="a3"/>
                              <w:ind w:right="186"/>
                              <w:jc w:val="righ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212121"/>
                              </w:rPr>
                              <w:t>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6.95pt;margin-top:8.1pt;width:64.05pt;height:13.7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8RFrAIAAKo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Cb2LMBK0hR49sMGgWzmgkNj69J1OwO2+A0czwD74Oq66u5PFV42EXNdU7NiNUrKvGS0hv9De9M+u&#10;jjjagmz7D7KEOHRvpAMaKtXa4kE5EKBDnx5PvbG5FLC5DC/J5RyjAo7CBYlmcxeBJtPlTmnzjskW&#10;WSPFClrvwOnhThubDE0mFxtLyJw3jWt/I55tgOO4A6Hhqj2zSbhu/oiDeLPcLIlHZtHGI0GWeTf5&#10;mnhRHi7m2WW2XmfhTxs3JEnNy5IJG2ZSVkj+rHNHjY+aOGlLy4aXFs6mpNVuu24UOlBQdu6+Y0HO&#10;3PznabgiAJcXlMIZCW5nsZdHy4VHcjL34kWw9IIwvo2jgMQky59TuuOC/Tsl1Kc4nkMfHZ3fcgvc&#10;95obTVpuYHY0vAV1nJxoYhW4EaVrraG8Ge2zUtj0n0oB7Z4a7fRqJTqK1QzbAVCsiLeyfATlKgnK&#10;AnnCwAOjluo7Rj0MjxTrb3uqGEbNewHqt5NmMtRkbCeDigKupthgNJprM06kfaf4rgbk8X0JeQMv&#10;pOJOvU9ZHN8VDARH4ji87MQ5/3deTyN29QsAAP//AwBQSwMEFAAGAAgAAAAhAMGhvNfeAAAACAEA&#10;AA8AAABkcnMvZG93bnJldi54bWxMj8FOwzAQRO9I/IO1SNyo0xRCm8apKgQnJNQ0HDg68TaJGq9D&#10;7Lbh79me4Lgzo9k32WayvTjj6DtHCuazCARS7UxHjYLP8u1hCcIHTUb3jlDBD3rY5Lc3mU6Nu1CB&#10;531oBJeQT7WCNoQhldLXLVrtZ25AYu/gRqsDn2MjzagvXG57GUdRIq3uiD+0esCXFuvj/mQVbL+o&#10;eO2+P6pdcSi6slxF9J4clbq/m7ZrEAGn8BeGKz6jQ85MlTuR8aJX8LRYcZL1JAZx9Zcxb6sUPC6e&#10;QeaZ/D8g/wUAAP//AwBQSwECLQAUAAYACAAAACEAtoM4kv4AAADhAQAAEwAAAAAAAAAAAAAAAAAA&#10;AAAAW0NvbnRlbnRfVHlwZXNdLnhtbFBLAQItABQABgAIAAAAIQA4/SH/1gAAAJQBAAALAAAAAAAA&#10;AAAAAAAAAC8BAABfcmVscy8ucmVsc1BLAQItABQABgAIAAAAIQCDC8RFrAIAAKoFAAAOAAAAAAAA&#10;AAAAAAAAAC4CAABkcnMvZTJvRG9jLnhtbFBLAQItABQABgAIAAAAIQDBobzX3gAAAAgBAAAPAAAA&#10;AAAAAAAAAAAAAAYFAABkcnMvZG93bnJldi54bWxQSwUGAAAAAAQABADzAAAAEQYAAAAA&#10;" filled="f" stroked="f">
                <v:textbox inset="0,0,0,0">
                  <w:txbxContent>
                    <w:p w:rsidR="008C5965" w:rsidRDefault="005930C3">
                      <w:pPr>
                        <w:pStyle w:val="a3"/>
                        <w:ind w:right="186"/>
                        <w:jc w:val="righ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  <w:color w:val="212121"/>
                        </w:rPr>
                        <w:t>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30C3"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342523</wp:posOffset>
            </wp:positionH>
            <wp:positionV relativeFrom="paragraph">
              <wp:posOffset>118480</wp:posOffset>
            </wp:positionV>
            <wp:extent cx="812861" cy="1584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61" cy="158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30C3">
        <w:rPr>
          <w:color w:val="212121"/>
          <w:sz w:val="18"/>
        </w:rPr>
        <w:t>– имеется;</w:t>
      </w:r>
    </w:p>
    <w:p w:rsidR="008C5965" w:rsidRDefault="008C5965">
      <w:pPr>
        <w:pStyle w:val="a3"/>
        <w:rPr>
          <w:sz w:val="24"/>
        </w:rPr>
      </w:pPr>
    </w:p>
    <w:p w:rsidR="008C5965" w:rsidRDefault="005930C3">
      <w:pPr>
        <w:pStyle w:val="a3"/>
        <w:spacing w:before="171" w:line="194" w:lineRule="exact"/>
        <w:ind w:left="146"/>
      </w:pPr>
      <w:r>
        <w:rPr>
          <w:color w:val="212121"/>
        </w:rPr>
        <w:t>В соответствии с Федеральным законом от 29.12.2012 № 273-ФЗ «Об образовании в Российской Федерации» я,</w:t>
      </w:r>
    </w:p>
    <w:p w:rsidR="008C5965" w:rsidRDefault="005930C3">
      <w:pPr>
        <w:pStyle w:val="a3"/>
        <w:tabs>
          <w:tab w:val="left" w:pos="10830"/>
        </w:tabs>
        <w:spacing w:line="225" w:lineRule="auto"/>
        <w:ind w:left="3505" w:right="144" w:hanging="3356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  <w:spacing w:val="-3"/>
        </w:rPr>
        <w:t>,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(фамилия, имя, отчество (последнее – при наличии))</w:t>
      </w:r>
    </w:p>
    <w:p w:rsidR="008C5965" w:rsidRDefault="008C5965">
      <w:pPr>
        <w:pStyle w:val="a3"/>
        <w:spacing w:before="8"/>
        <w:rPr>
          <w:sz w:val="23"/>
        </w:rPr>
      </w:pPr>
    </w:p>
    <w:p w:rsidR="008C5965" w:rsidRDefault="005930C3">
      <w:pPr>
        <w:pStyle w:val="a3"/>
        <w:spacing w:line="194" w:lineRule="exact"/>
        <w:ind w:left="146"/>
      </w:pPr>
      <w:r>
        <w:rPr>
          <w:color w:val="212121"/>
        </w:rPr>
        <w:t>заявляю о потребности ребенка или поступающего</w:t>
      </w:r>
    </w:p>
    <w:p w:rsidR="008C5965" w:rsidRDefault="005930C3">
      <w:pPr>
        <w:pStyle w:val="a3"/>
        <w:tabs>
          <w:tab w:val="left" w:pos="10830"/>
        </w:tabs>
        <w:spacing w:line="225" w:lineRule="auto"/>
        <w:ind w:left="3505" w:right="144" w:hanging="3356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  <w:spacing w:val="-3"/>
        </w:rPr>
        <w:t>,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(фамилия, имя, отчество (последнее – при наличии))</w:t>
      </w:r>
    </w:p>
    <w:p w:rsidR="008C5965" w:rsidRDefault="008C5965">
      <w:pPr>
        <w:pStyle w:val="a3"/>
        <w:spacing w:before="7"/>
        <w:rPr>
          <w:sz w:val="25"/>
        </w:rPr>
      </w:pPr>
    </w:p>
    <w:p w:rsidR="008C5965" w:rsidRPr="0000155B" w:rsidRDefault="005930C3" w:rsidP="00710355">
      <w:pPr>
        <w:pStyle w:val="a3"/>
        <w:spacing w:line="208" w:lineRule="auto"/>
        <w:ind w:left="147" w:right="635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обучении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адаптированной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образовательной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программе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(или)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создании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специальных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условий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для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организации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его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обучения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воспитания в соответствии с заключением психолого-медико-педагогической комиссии (прилагается) или в соответствии с</w:t>
      </w:r>
      <w:r w:rsidRPr="0000155B">
        <w:rPr>
          <w:color w:val="212121"/>
          <w:spacing w:val="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индивидуальной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программой реабилитации или абилитации инвалида (ребенка-инвалида) (прилагается).</w:t>
      </w:r>
    </w:p>
    <w:p w:rsidR="008C5965" w:rsidRPr="0000155B" w:rsidRDefault="005930C3" w:rsidP="00710355">
      <w:pPr>
        <w:pStyle w:val="a3"/>
        <w:spacing w:line="208" w:lineRule="auto"/>
        <w:ind w:left="147" w:right="292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Также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даю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свое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согласие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на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обучение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ребенка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адаптированной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образовательной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программе.</w:t>
      </w:r>
    </w:p>
    <w:p w:rsidR="008C5965" w:rsidRPr="0000155B" w:rsidRDefault="005930C3" w:rsidP="00710355">
      <w:pPr>
        <w:pStyle w:val="a3"/>
        <w:spacing w:line="172" w:lineRule="exact"/>
        <w:ind w:left="147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Также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даю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свое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согласие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(в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случае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подачи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заявления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поступающим,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достигшим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возраста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восемнадцати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лет)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на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обучение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</w:t>
      </w:r>
    </w:p>
    <w:p w:rsidR="008C5965" w:rsidRPr="0000155B" w:rsidRDefault="005930C3" w:rsidP="00710355">
      <w:pPr>
        <w:pStyle w:val="a3"/>
        <w:spacing w:before="9" w:line="208" w:lineRule="auto"/>
        <w:ind w:left="147" w:right="1161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адаптированной</w:t>
      </w:r>
      <w:r w:rsidRPr="0000155B">
        <w:rPr>
          <w:color w:val="212121"/>
          <w:spacing w:val="-6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образовательной</w:t>
      </w:r>
      <w:r w:rsidRPr="0000155B">
        <w:rPr>
          <w:color w:val="212121"/>
          <w:spacing w:val="-6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программе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(в</w:t>
      </w:r>
      <w:r w:rsidRPr="0000155B">
        <w:rPr>
          <w:color w:val="212121"/>
          <w:spacing w:val="-6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случае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необходимости</w:t>
      </w:r>
      <w:r w:rsidRPr="0000155B">
        <w:rPr>
          <w:color w:val="212121"/>
          <w:spacing w:val="-6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обучения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указанного</w:t>
      </w:r>
      <w:r w:rsidRPr="0000155B">
        <w:rPr>
          <w:color w:val="212121"/>
          <w:spacing w:val="-6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поступающего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</w:t>
      </w:r>
      <w:r w:rsidRPr="0000155B">
        <w:rPr>
          <w:color w:val="212121"/>
          <w:spacing w:val="-6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адаптированной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образовательной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программе).</w:t>
      </w:r>
    </w:p>
    <w:p w:rsidR="008C5965" w:rsidRPr="0000155B" w:rsidRDefault="005930C3" w:rsidP="00710355">
      <w:pPr>
        <w:pStyle w:val="a3"/>
        <w:spacing w:line="208" w:lineRule="auto"/>
        <w:ind w:left="147" w:right="504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Настоящее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согласие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может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быть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отозвано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мной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письменной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форме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действует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до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даты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подачи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мной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заявления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</w:t>
      </w:r>
      <w:r w:rsidRPr="0000155B">
        <w:rPr>
          <w:color w:val="212121"/>
          <w:spacing w:val="-5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отзыве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настоящего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согласия.</w:t>
      </w:r>
    </w:p>
    <w:p w:rsidR="008C5965" w:rsidRDefault="006E1476" w:rsidP="0000155B">
      <w:pPr>
        <w:pStyle w:val="a3"/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187960</wp:posOffset>
                </wp:positionV>
                <wp:extent cx="1629410" cy="9525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5BD5A" id="Rectangle 13" o:spid="_x0000_s1026" style="position:absolute;margin-left:305.4pt;margin-top:14.8pt;width:128.3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XtdAIAAPsEAAAOAAAAZHJzL2Uyb0RvYy54bWysVG1v0zAQ/o7Ef7D8vc0LaddES6dtpQhp&#10;wMTgB7i201g4trHdphviv3N20tLBlwnRD64vd3783N1zvrw6dBLtuXVCqxpn0xQjrqhmQm1r/PXL&#10;erLAyHmiGJFa8Ro/coevlq9fXfam4rlutWTcIgBRrupNjVvvTZUkjra8I26qDVfgbLTtiAfTbhNm&#10;SQ/onUzyNJ0nvbbMWE25c/B1NTjxMuI3Daf+U9M47pGsMXDzcbVx3YQ1WV6SamuJaQUdaZB/YNER&#10;oeDSE9SKeIJ2VvwF1QlqtdONn1LdJbppBOUxB8gmS//I5qElhsdcoDjOnMrk/h8s/bi/t0gw6N0M&#10;I0U66NFnqBpRW8lR9iYUqDeugrgHc29Dis7cafrNIaVvWwjj19bqvuWEAa0sxCfPDgTDwVG06T9o&#10;BvBk53Ws1aGxXQCEKqBDbMnjqSX84BGFj9k8L4sMOkfBV87yWbyAVMezxjr/jusOhU2NLVCP2GR/&#10;53zgQqpjSOSupWBrIWU07HZzKy3akyCO+BvR3XmYVCFY6XBsQBy+AEW4I/gC2djsH2WWF+lNXk7W&#10;88XFpFgXs0l5kS4maVbelPO0KIvV+mcgmBVVKxjj6k4ofhReVrysseMIDJKJ0kP9WJ2Y1zl797Ik&#10;O+FhDqXoarw4VYJUoa1vFYO0SeWJkMM+eU4/VhlqcPyPVYkiCH0f9LPR7BE0YDU0CboJLwZsWm2f&#10;MOph+mrsvu+I5RjJ9wp0VGZFEcY1GsXsIgfDnns25x6iKEDV2GM0bG/9MOI7Y8W2hZuyKAqlr0F7&#10;jYjCCLocWI2KhQmLGYyvQRjhcztG/X6zlr8AAAD//wMAUEsDBBQABgAIAAAAIQCTgGFk4AAAAAkB&#10;AAAPAAAAZHJzL2Rvd25yZXYueG1sTI8xT8MwFIR3JP6D9ZDYqJ1Q0jTEqSgSIxItDO3mxI8kavwc&#10;bLcN/HrcCcbTne6+K1eTGdgJne8tSUhmAhhSY3VPrYSP95e7HJgPirQaLKGEb/Swqq6vSlVoe6YN&#10;nrahZbGEfKEkdCGMBee+6dAoP7MjUvQ+rTMqROlarp06x3Iz8FSIjBvVU1zo1IjPHTaH7dFIWC/z&#10;9dfbnF5/NvUe97v68JA6IeXtzfT0CCzgFP7CcMGP6FBFptoeSXs2SMgSEdGDhHSZAYuBPFvMgdUS&#10;7pMEeFXy/w+qXwAAAP//AwBQSwECLQAUAAYACAAAACEAtoM4kv4AAADhAQAAEwAAAAAAAAAAAAAA&#10;AAAAAAAAW0NvbnRlbnRfVHlwZXNdLnhtbFBLAQItABQABgAIAAAAIQA4/SH/1gAAAJQBAAALAAAA&#10;AAAAAAAAAAAAAC8BAABfcmVscy8ucmVsc1BLAQItABQABgAIAAAAIQAZXuXtdAIAAPsEAAAOAAAA&#10;AAAAAAAAAAAAAC4CAABkcnMvZTJvRG9jLnhtbFBLAQItABQABgAIAAAAIQCTgGFk4AAAAAk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187960</wp:posOffset>
                </wp:positionV>
                <wp:extent cx="1638935" cy="9525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BA463" id="Rectangle 12" o:spid="_x0000_s1026" style="position:absolute;margin-left:437.45pt;margin-top:14.8pt;width:129.0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NndQIAAPsEAAAOAAAAZHJzL2Uyb0RvYy54bWysVG1v0zAQ/o7Ef7D8vc3L0q6Jlk7bShHS&#10;gInBD3Btp7FwbGO7TQfiv3N20tLBlwnRD64vd3783N1zvro+dBLtuXVCqxpn0xQjrqhmQm1r/OXz&#10;erLAyHmiGJFa8Ro/cYevl69fXfWm4rlutWTcIgBRrupNjVvvTZUkjra8I26qDVfgbLTtiAfTbhNm&#10;SQ/onUzyNJ0nvbbMWE25c/B1NTjxMuI3Daf+Y9M47pGsMXDzcbVx3YQ1WV6RamuJaQUdaZB/YNER&#10;oeDSE9SKeIJ2VvwF1QlqtdONn1LdJbppBOUxB8gmS//I5rElhsdcoDjOnMrk/h8s/bB/sEgw6F2B&#10;kSId9OgTVI2oreQoy0OBeuMqiHs0Dzak6My9pl8dUvquhTB+Y63uW04Y0MpCfPLsQDAcHEWb/r1m&#10;AE92XsdaHRrbBUCoAjrEljydWsIPHlH4mM0vFuXFDCMKvnKWz+IFpDqeNdb5t1x3KGxqbIF6xCb7&#10;e+cDF1IdQyJ3LQVbCymjYbebO2nRngRxxN+I7s7DpArBSodjA+LwBSjCHcEXyMZm/yizvEhv83Ky&#10;ni8uJ8W6mE3Ky3QxSbPytpynRVms1j8DwayoWsEYV/dC8aPwsuJljR1HYJBMlB7qx+rEvM7Zu5cl&#10;2QkPcyhFV+PFqRKkCm19oxikTSpPhBz2yXP6scpQg+N/rEoUQej7oJ+NZk+gAauhSTCH8GLAptX2&#10;O0Y9TF+N3bcdsRwj+U6BjsqsKMK4RqOYXeZg2HPP5txDFAWoGnuMhu2dH0Z8Z6zYtnBTFkWh9A1o&#10;rxFRGEGXA6tRsTBhMYPxNQgjfG7HqN9v1vIXAAAA//8DAFBLAwQUAAYACAAAACEAFacYg+EAAAAK&#10;AQAADwAAAGRycy9kb3ducmV2LnhtbEyPy07DMBBF90j8gzVI7KjzKCUJcSqKxBKJFhbtzomnSdR4&#10;HGy3DXw97qosR3N077nlctIDO6F1vSEB8SwChtQY1VMr4Ovz7SED5rwkJQdDKOAHHSyr25tSFsqc&#10;aY2njW9ZCCFXSAGd92PBuWs61NLNzIgUfntjtfThtC1XVp5DuB54EkULrmVPoaGTI7522Bw2Ry1g&#10;lWer7485vf+u6x3utvXhMbGREPd308szMI+Tv8Jw0Q/qUAWn2hxJOTYIyJ7meUAFJPkC2AWI0zSs&#10;qwWkcQy8Kvn/CdUfAAAA//8DAFBLAQItABQABgAIAAAAIQC2gziS/gAAAOEBAAATAAAAAAAAAAAA&#10;AAAAAAAAAABbQ29udGVudF9UeXBlc10ueG1sUEsBAi0AFAAGAAgAAAAhADj9If/WAAAAlAEAAAsA&#10;AAAAAAAAAAAAAAAALwEAAF9yZWxzLy5yZWxzUEsBAi0AFAAGAAgAAAAhANsSo2d1AgAA+wQAAA4A&#10;AAAAAAAAAAAAAAAALgIAAGRycy9lMm9Eb2MueG1sUEsBAi0AFAAGAAgAAAAhABWnGIPhAAAACgEA&#10;AA8AAAAAAAAAAAAAAAAAzw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8C5965" w:rsidRDefault="005930C3" w:rsidP="0000155B">
      <w:pPr>
        <w:pStyle w:val="a3"/>
        <w:tabs>
          <w:tab w:val="left" w:pos="9015"/>
        </w:tabs>
        <w:spacing w:before="28"/>
        <w:ind w:left="6578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:rsidR="008C5965" w:rsidRDefault="006E1476" w:rsidP="0000155B">
      <w:pPr>
        <w:pStyle w:val="a3"/>
        <w:spacing w:before="5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232410</wp:posOffset>
                </wp:positionV>
                <wp:extent cx="1638935" cy="9525"/>
                <wp:effectExtent l="0" t="0" r="0" b="0"/>
                <wp:wrapTopAndBottom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DBCBB" id="Rectangle 11" o:spid="_x0000_s1026" style="position:absolute;margin-left:437.45pt;margin-top:18.3pt;width:129.0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06dAIAAPs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gw6N0N&#10;Roq00KNPUDWitpKjLAsF6owrIe7JPNqQojNrTb86pPSigTB+b63uGk4Y0IrxybMDwXBwFG2695oB&#10;PNl5HWt1qG0bAKEK6BBbcry0hB88ovAxm9zMipsxRhR8xXg0DoQSUp7PGuv8W65bFDYVtkA9YpP9&#10;2vk+9BwSuWsp2EpIGQ273SykRXsSxBF/J3R3HSZVCFY6HOsR+y9AEe4IvkA2NvtHkY3y9GFUDFaT&#10;2XSQr/LxoJims0GaFQ/FJM2LfLn6GQhmedkIxrhaC8XPwsvylzX2NAK9ZKL0UHeqTszrmr17WZKt&#10;8DCHUrQVnl0qQcrQ1jeKQdqk9ETIfp88px8bAjU4/8eqRBGEvvf62Wh2BA1YDU2COYQXAzaNtt8x&#10;6mD6Kuy+7YjlGMl3CnRUZHkexjUa+Xg6AsNeezbXHqIoQFXYY9RvF74f8Z2xYtvATVkUhdL3oL1a&#10;RGEEXfasgHcwYMJiBqfXIIzwtR2jfr9Z818AAAD//wMAUEsDBBQABgAIAAAAIQDyRhSU4AAAAAoB&#10;AAAPAAAAZHJzL2Rvd25yZXYueG1sTI/BTsMwDIbvSLxDZCRuLO06SleaTgyJIxIbHNgtbUxbrXFK&#10;k22Fp8c7jaPtT7+/v1hNthdHHH3nSEE8i0Ag1c501Cj4eH+5y0D4oMno3hEq+EEPq/L6qtC5cSfa&#10;4HEbGsEh5HOtoA1hyKX0dYtW+5kbkPj25UarA49jI82oTxxuezmPolRa3RF/aPWAzy3W++3BKlgv&#10;s/X324JefzfVDnef1f5+PkZK3d5MT48gAk7hAsNZn9WhZKfKHch40SvIHhZLRhUkaQriDMRJwu0q&#10;3mQxyLKQ/yuUfwAAAP//AwBQSwECLQAUAAYACAAAACEAtoM4kv4AAADhAQAAEwAAAAAAAAAAAAAA&#10;AAAAAAAAW0NvbnRlbnRfVHlwZXNdLnhtbFBLAQItABQABgAIAAAAIQA4/SH/1gAAAJQBAAALAAAA&#10;AAAAAAAAAAAAAC8BAABfcmVscy8ucmVsc1BLAQItABQABgAIAAAAIQDhNC06dAIAAPsEAAAOAAAA&#10;AAAAAAAAAAAAAC4CAABkcnMvZTJvRG9jLnhtbFBLAQItABQABgAIAAAAIQDyRhSU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C5965" w:rsidRDefault="008C5965" w:rsidP="0000155B">
      <w:pPr>
        <w:rPr>
          <w:sz w:val="28"/>
        </w:rPr>
        <w:sectPr w:rsidR="008C5965" w:rsidSect="0000155B">
          <w:footerReference w:type="default" r:id="rId9"/>
          <w:type w:val="continuous"/>
          <w:pgSz w:w="11900" w:h="16840"/>
          <w:pgMar w:top="426" w:right="420" w:bottom="1135" w:left="420" w:header="720" w:footer="1627" w:gutter="0"/>
          <w:pgNumType w:start="1"/>
          <w:cols w:space="720"/>
        </w:sectPr>
      </w:pPr>
    </w:p>
    <w:p w:rsidR="008C5965" w:rsidRDefault="005930C3">
      <w:pPr>
        <w:pStyle w:val="a3"/>
        <w:spacing w:before="86" w:line="208" w:lineRule="auto"/>
        <w:ind w:left="1238" w:right="475" w:hanging="1092"/>
      </w:pPr>
      <w:r>
        <w:rPr>
          <w:color w:val="212121"/>
        </w:rPr>
        <w:lastRenderedPageBreak/>
        <w:t>Приложение: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1)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Заключение</w:t>
      </w:r>
      <w:r>
        <w:rPr>
          <w:color w:val="212121"/>
          <w:spacing w:val="-5"/>
        </w:rPr>
        <w:t xml:space="preserve"> </w:t>
      </w:r>
      <w:r w:rsidR="0000155B">
        <w:rPr>
          <w:color w:val="212121"/>
          <w:spacing w:val="-5"/>
        </w:rPr>
        <w:t>психолого-медико-педагогической комиссии</w:t>
      </w:r>
    </w:p>
    <w:p w:rsidR="008C5965" w:rsidRDefault="005930C3">
      <w:pPr>
        <w:pStyle w:val="a3"/>
        <w:tabs>
          <w:tab w:val="left" w:pos="9840"/>
        </w:tabs>
        <w:spacing w:before="53" w:line="295" w:lineRule="auto"/>
        <w:ind w:left="5046" w:right="292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л.в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</w:t>
      </w:r>
      <w:r w:rsidR="0000155B">
        <w:rPr>
          <w:color w:val="212121"/>
        </w:rPr>
        <w:t>омер и дата</w:t>
      </w:r>
      <w:r>
        <w:rPr>
          <w:color w:val="212121"/>
        </w:rPr>
        <w:t>)</w:t>
      </w:r>
    </w:p>
    <w:p w:rsidR="008C5965" w:rsidRDefault="008C5965">
      <w:pPr>
        <w:pStyle w:val="a3"/>
        <w:spacing w:before="2"/>
        <w:rPr>
          <w:sz w:val="26"/>
        </w:rPr>
      </w:pPr>
    </w:p>
    <w:p w:rsidR="008C5965" w:rsidRDefault="005930C3">
      <w:pPr>
        <w:pStyle w:val="a5"/>
        <w:numPr>
          <w:ilvl w:val="1"/>
          <w:numId w:val="2"/>
        </w:numPr>
        <w:tabs>
          <w:tab w:val="left" w:pos="1434"/>
        </w:tabs>
        <w:rPr>
          <w:sz w:val="18"/>
        </w:rPr>
      </w:pPr>
      <w:r>
        <w:rPr>
          <w:color w:val="212121"/>
          <w:sz w:val="18"/>
        </w:rPr>
        <w:t>Паспорт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гражданина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Российской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Федерации</w:t>
      </w:r>
    </w:p>
    <w:p w:rsidR="008C5965" w:rsidRDefault="005930C3">
      <w:pPr>
        <w:pStyle w:val="a3"/>
        <w:tabs>
          <w:tab w:val="left" w:pos="9840"/>
        </w:tabs>
        <w:spacing w:before="48" w:line="295" w:lineRule="auto"/>
        <w:ind w:left="5046" w:right="292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л.в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:rsidR="008C5965" w:rsidRDefault="008C5965">
      <w:pPr>
        <w:pStyle w:val="a3"/>
        <w:spacing w:before="2"/>
        <w:rPr>
          <w:sz w:val="26"/>
        </w:rPr>
      </w:pPr>
    </w:p>
    <w:p w:rsidR="008C5965" w:rsidRDefault="005930C3">
      <w:pPr>
        <w:pStyle w:val="a5"/>
        <w:numPr>
          <w:ilvl w:val="1"/>
          <w:numId w:val="2"/>
        </w:numPr>
        <w:tabs>
          <w:tab w:val="left" w:pos="1434"/>
        </w:tabs>
        <w:rPr>
          <w:sz w:val="18"/>
        </w:rPr>
      </w:pPr>
      <w:r>
        <w:rPr>
          <w:color w:val="212121"/>
          <w:sz w:val="18"/>
        </w:rPr>
        <w:t>Справка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с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места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жительства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ребенка</w:t>
      </w:r>
    </w:p>
    <w:p w:rsidR="008C5965" w:rsidRDefault="005930C3">
      <w:pPr>
        <w:pStyle w:val="a3"/>
        <w:tabs>
          <w:tab w:val="left" w:pos="9840"/>
        </w:tabs>
        <w:spacing w:before="48" w:line="295" w:lineRule="auto"/>
        <w:ind w:left="5046" w:right="292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л.в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:rsidR="008C5965" w:rsidRDefault="008C5965">
      <w:pPr>
        <w:pStyle w:val="a3"/>
        <w:spacing w:before="2"/>
        <w:rPr>
          <w:sz w:val="26"/>
        </w:rPr>
      </w:pPr>
    </w:p>
    <w:p w:rsidR="008C5965" w:rsidRDefault="005930C3">
      <w:pPr>
        <w:pStyle w:val="a5"/>
        <w:numPr>
          <w:ilvl w:val="1"/>
          <w:numId w:val="2"/>
        </w:numPr>
        <w:tabs>
          <w:tab w:val="left" w:pos="1434"/>
        </w:tabs>
        <w:spacing w:before="1"/>
        <w:rPr>
          <w:sz w:val="18"/>
        </w:rPr>
      </w:pPr>
      <w:r>
        <w:rPr>
          <w:color w:val="212121"/>
          <w:sz w:val="18"/>
        </w:rPr>
        <w:t>Свидетельство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о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рождении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ребенка</w:t>
      </w:r>
    </w:p>
    <w:p w:rsidR="008C5965" w:rsidRDefault="005930C3">
      <w:pPr>
        <w:pStyle w:val="a3"/>
        <w:tabs>
          <w:tab w:val="left" w:pos="9840"/>
        </w:tabs>
        <w:spacing w:before="48" w:line="295" w:lineRule="auto"/>
        <w:ind w:left="5046" w:right="292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л.в</w:t>
      </w:r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:rsidR="008C5965" w:rsidRDefault="008C5965">
      <w:pPr>
        <w:pStyle w:val="a3"/>
        <w:rPr>
          <w:sz w:val="20"/>
        </w:rPr>
      </w:pPr>
    </w:p>
    <w:p w:rsidR="008C5965" w:rsidRDefault="008C5965">
      <w:pPr>
        <w:pStyle w:val="a3"/>
        <w:spacing w:before="7"/>
        <w:rPr>
          <w:sz w:val="27"/>
        </w:rPr>
      </w:pPr>
    </w:p>
    <w:p w:rsidR="008C5965" w:rsidRPr="0000155B" w:rsidRDefault="005930C3" w:rsidP="0000155B">
      <w:pPr>
        <w:pStyle w:val="a3"/>
        <w:spacing w:line="208" w:lineRule="auto"/>
        <w:ind w:left="147" w:right="287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С уставом, лицензией на осуществление образовательной деятельности, свидетельством о государственной аккредитации,</w:t>
      </w:r>
      <w:r w:rsidRPr="0000155B">
        <w:rPr>
          <w:color w:val="212121"/>
          <w:spacing w:val="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образовательными программами и другими документами, регламентирующими организацию и осуществление образовательной</w:t>
      </w:r>
      <w:r w:rsidRPr="0000155B">
        <w:rPr>
          <w:color w:val="212121"/>
          <w:spacing w:val="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деятельности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учреждении,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права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обязанности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обучающихся,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том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числе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размещенными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на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интернет-сайте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образовательного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учреждения,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ознакомлен(ознакомлена).</w:t>
      </w:r>
    </w:p>
    <w:p w:rsidR="008C5965" w:rsidRPr="0000155B" w:rsidRDefault="005930C3" w:rsidP="0000155B">
      <w:pPr>
        <w:pStyle w:val="a3"/>
        <w:spacing w:line="185" w:lineRule="exact"/>
        <w:ind w:left="147" w:right="287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Достоверность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полноту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указанных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сведений</w:t>
      </w:r>
      <w:r w:rsidRPr="0000155B">
        <w:rPr>
          <w:color w:val="212121"/>
          <w:spacing w:val="-4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подтверждаю.</w:t>
      </w:r>
    </w:p>
    <w:p w:rsidR="008C5965" w:rsidRDefault="006E1476">
      <w:pPr>
        <w:pStyle w:val="a3"/>
        <w:spacing w:before="11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185420</wp:posOffset>
                </wp:positionV>
                <wp:extent cx="1629410" cy="9525"/>
                <wp:effectExtent l="0" t="0" r="0" b="0"/>
                <wp:wrapTopAndBottom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51F04" id="Rectangle 10" o:spid="_x0000_s1026" style="position:absolute;margin-left:305.4pt;margin-top:14.6pt;width:128.3pt;height: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uwcQIAAPsEAAAOAAAAZHJzL2Uyb0RvYy54bWysVNtuGyEQfa/Uf0C8O3vR+rIrr6PEqatK&#10;bhs17QdgYL2oLFDAXqdR/70DaztO+xJV9QNmdobDmTMzzK8PnUR7bp3QqsbZVYoRV1QzobY1/vZ1&#10;NZph5DxRjEiteI0fucPXi7dv5r2peK5bLRm3CECUq3pT49Z7UyWJoy3viLvShitwNtp2xINptwmz&#10;pAf0TiZ5mk6SXltmrKbcOfh6NzjxIuI3Daf+c9M47pGsMXDzcbVx3YQ1WcxJtbXEtIIeaZB/YNER&#10;oeDSM9Qd8QTtrPgLqhPUaqcbf0V1l+imEZTHHCCbLP0jm4eWGB5zAXGcOcvk/h8s/bS/t0gwqF2O&#10;kSId1OgLqEbUVnKURYF64yqIezD3NqTozFrT7w4pvWwhjN9Yq/uWEwa0siBo8uJAMBwcRZv+o2YA&#10;T3ZeR60Oje0CIKiADrEkj+eS8INHFD5mk7wsgAai4CvH+TheQKrTWWOdf891h8KmxhaoR2yyXzsf&#10;uJDqFBK5aynYSkgZDbvdLKVFexKaI/6O6O4yTKoQrHQ4NiAOX4Ai3BF8gWws9lOZ5UV6m5ej1WQ2&#10;HRWrYjwqp+lslGblbTlJi7K4W/0KBLOiagVjXK2F4qfGy4rXFfY4AkPLxNZD/VGdmNcle/e6JDvh&#10;YQ6l6Go8OytBqlDWd4rFKfFEyGGfvKQfVQYNTv9RldgEoe5hFF210ewResBqKBJUE14M2LTa/sSo&#10;h+mrsfuxI5ZjJD8o6KMyK4owrtEoxtMcDHvp2Vx6iKIAVWOP0bBd+mHEd8aKbQs3ZbEplL6B3mtE&#10;bIxnVseOhQmLGRxfgzDCl3aMen6zFr8BAAD//wMAUEsDBBQABgAIAAAAIQBR6Iqk4AAAAAkBAAAP&#10;AAAAZHJzL2Rvd25yZXYueG1sTI/BTsMwEETvSPyDtUjcqN1Q0jRkU1Ekjki0cKA3J16SqPE6xG4b&#10;+HrMCY6jGc28KdaT7cWJRt85RpjPFAji2pmOG4S316ebDIQPmo3uHRPCF3lYl5cXhc6NO/OWTrvQ&#10;iFjCPtcIbQhDLqWvW7Laz9xAHL0PN1odohwbaUZ9juW2l4lSqbS647jQ6oEeW6oPu6NF2KyyzefL&#10;gp+/t9We9u/V4S4ZFeL11fRwDyLQFP7C8Isf0aGMTJU7svGiR0jnKqIHhGSVgIiBLF0uQFQIt2oJ&#10;sizk/wflDwAAAP//AwBQSwECLQAUAAYACAAAACEAtoM4kv4AAADhAQAAEwAAAAAAAAAAAAAAAAAA&#10;AAAAW0NvbnRlbnRfVHlwZXNdLnhtbFBLAQItABQABgAIAAAAIQA4/SH/1gAAAJQBAAALAAAAAAAA&#10;AAAAAAAAAC8BAABfcmVscy8ucmVsc1BLAQItABQABgAIAAAAIQAjeGuwcQIAAPsEAAAOAAAAAAAA&#10;AAAAAAAAAC4CAABkcnMvZTJvRG9jLnhtbFBLAQItABQABgAIAAAAIQBR6Iqk4AAAAAkBAAAPAAAA&#10;AAAAAAAAAAAAAMs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185420</wp:posOffset>
                </wp:positionV>
                <wp:extent cx="1638935" cy="9525"/>
                <wp:effectExtent l="0" t="0" r="0" b="0"/>
                <wp:wrapTopAndBottom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F2AA" id="Rectangle 9" o:spid="_x0000_s1026" style="position:absolute;margin-left:437.45pt;margin-top:14.6pt;width:129.05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QzdAIAAPo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kGvcsw&#10;UqSFHn2CqhG1lRwVoT6dcSWEPZlHGzJ05kHTrw4pvWwgit9Zq7uGEwasshCfPDsQDAdH0aZ7rxmg&#10;k53XsVSH2rYBEIqADrEjx0tH+MEjCh+zyc2suBljRMFXjEfjeAEpz2eNdf4t1y0KmwpbYB6xyf7B&#10;+cCFlOeQyF1LwdZCymjY7WYpLdqToI34O6G76zCpQrDS4ViP2H8BinBH8AWysdc/imyUp/ejYrCe&#10;zKaDfJ2PB8U0nQ3SrLgvJmle5Kv1z0Awy8tGMMbVg1D8rLssf1lfTxPQKyYqD3Wn6sS8rtm7lyXZ&#10;Cg9jKEVb4dmlEqQMbX2jGKRNSk+E7PfJc/qxylCD83+sShRB6Huvn41mR9CA1dAkGEN4MGDTaPsd&#10;ow6Gr8Lu245YjpF8p0BHRZbnYVqjkY+nIzDstWdz7SGKAlSFPUb9dun7Cd8ZK7YN3JRFUSh9B9qr&#10;RRRG0GXP6qRYGLCYwekxCBN8bceo30/W4hcAAAD//wMAUEsDBBQABgAIAAAAIQD/wfAV4AAAAAoB&#10;AAAPAAAAZHJzL2Rvd25yZXYueG1sTI/BTsMwEETvSPyDtUjcqN2k0CTEqSgSRyRaONCbEy9J1Hgd&#10;bLcNfD3uiR5X+zTzplxNZmBHdL63JGE+E8CQGqt7aiV8vL/cZcB8UKTVYAkl/KCHVXV9VapC2xNt&#10;8LgNLYsh5AsloQthLDj3TYdG+ZkdkeLvyzqjQjxdy7VTpxhuBp4I8cCN6ik2dGrE5w6b/fZgJKzz&#10;bP39tqDX3029w91nvb9PnJDy9mZ6egQWcAr/MJz1ozpU0am2B9KeDRKy5SKPqIQkT4CdgXmaxnW1&#10;hFQsgVclv5xQ/QEAAP//AwBQSwECLQAUAAYACAAAACEAtoM4kv4AAADhAQAAEwAAAAAAAAAAAAAA&#10;AAAAAAAAW0NvbnRlbnRfVHlwZXNdLnhtbFBLAQItABQABgAIAAAAIQA4/SH/1gAAAJQBAAALAAAA&#10;AAAAAAAAAAAAAC8BAABfcmVscy8ucmVsc1BLAQItABQABgAIAAAAIQCa52QzdAIAAPoEAAAOAAAA&#10;AAAAAAAAAAAAAC4CAABkcnMvZTJvRG9jLnhtbFBLAQItABQABgAIAAAAIQD/wfAV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C5965" w:rsidRDefault="005930C3">
      <w:pPr>
        <w:pStyle w:val="a3"/>
        <w:tabs>
          <w:tab w:val="left" w:pos="9015"/>
        </w:tabs>
        <w:spacing w:before="28"/>
        <w:ind w:left="6578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:rsidR="008C5965" w:rsidRDefault="006E1476">
      <w:pPr>
        <w:pStyle w:val="a3"/>
        <w:spacing w:before="5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232410</wp:posOffset>
                </wp:positionV>
                <wp:extent cx="1638935" cy="9525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F080F" id="Rectangle 8" o:spid="_x0000_s1026" style="position:absolute;margin-left:437.45pt;margin-top:18.3pt;width:129.05pt;height:.7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U9cw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g&#10;R5EWevQJWCNqKzmaBX4640oIezKPNlTozIOmXx1SetlAFL+zVncNJwxQZSE+eXYgGA6Ook33XjPI&#10;TnZeR6oOtW1DQiABHWJHjpeO8INHFD5mk5tZcTPGiIKvGI/G8QJSns8a6/xbrlsUNhW2gDzmJvsH&#10;5wMWUp5DInYtBVsLKaNht5ultGhPgjbi75TdXYdJFYKVDsf6jP0XgAh3BF8AG3v9o8hGeXo/Kgbr&#10;yWw6yNf5eFBM09kgzYr7YpLmRb5a/wwAs7xsBGNcPQjFz7rL8pf19TQBvWKi8lB3YifWdY3evazI&#10;VngYQynaCs8uTJAytPWNYlA2KT0Rst8nz+FHloGD839kJYog9L3Xz0azI2jAamgS6AweDNg02n7H&#10;qIPhq7D7tiOWYyTfKdBRkeV5mNZo5OPpCAx77dlce4iikKrCHqN+u/T9hO+MFdsGbsqiKJS+A+3V&#10;Igoj6LJHdVIsDFis4PQYhAm+tmPU7ydr8QsAAP//AwBQSwMEFAAGAAgAAAAhAPJGFJTgAAAACgEA&#10;AA8AAABkcnMvZG93bnJldi54bWxMj8FOwzAMhu9IvENkJG4s7TpKV5pODIkjEhsc2C1tTFutcUqT&#10;bYWnxzuNo+1Pv7+/WE22F0ccfedIQTyLQCDVznTUKPh4f7nLQPigyejeESr4QQ+r8vqq0LlxJ9rg&#10;cRsawSHkc62gDWHIpfR1i1b7mRuQ+PblRqsDj2MjzahPHG57OY+iVFrdEX9o9YDPLdb77cEqWC+z&#10;9ffbgl5/N9UOd5/V/n4+Rkrd3kxPjyACTuECw1mf1aFkp8odyHjRK8geFktGFSRpCuIMxEnC7Sre&#10;ZDHIspD/K5R/AAAA//8DAFBLAQItABQABgAIAAAAIQC2gziS/gAAAOEBAAATAAAAAAAAAAAAAAAA&#10;AAAAAABbQ29udGVudF9UeXBlc10ueG1sUEsBAi0AFAAGAAgAAAAhADj9If/WAAAAlAEAAAsAAAAA&#10;AAAAAAAAAAAALwEAAF9yZWxzLy5yZWxzUEsBAi0AFAAGAAgAAAAhAMCfhT1zAgAA+gQAAA4AAAAA&#10;AAAAAAAAAAAALgIAAGRycy9lMm9Eb2MueG1sUEsBAi0AFAAGAAgAAAAhAPJGFJTgAAAACgEAAA8A&#10;AAAAAAAAAAAAAAAAz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C5965" w:rsidRDefault="005930C3">
      <w:pPr>
        <w:pStyle w:val="a3"/>
        <w:spacing w:before="28"/>
        <w:ind w:right="1210"/>
        <w:jc w:val="right"/>
      </w:pPr>
      <w:r>
        <w:rPr>
          <w:color w:val="212121"/>
        </w:rPr>
        <w:t>(дата)</w:t>
      </w:r>
    </w:p>
    <w:p w:rsidR="008C5965" w:rsidRDefault="008C5965">
      <w:pPr>
        <w:pStyle w:val="a3"/>
        <w:rPr>
          <w:sz w:val="20"/>
        </w:rPr>
      </w:pPr>
    </w:p>
    <w:p w:rsidR="008C5965" w:rsidRDefault="008C5965">
      <w:pPr>
        <w:pStyle w:val="a3"/>
        <w:spacing w:before="9"/>
        <w:rPr>
          <w:sz w:val="21"/>
        </w:rPr>
      </w:pPr>
    </w:p>
    <w:p w:rsidR="008C5965" w:rsidRPr="0000155B" w:rsidRDefault="005930C3">
      <w:pPr>
        <w:pStyle w:val="a3"/>
        <w:spacing w:before="93"/>
        <w:ind w:left="146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В соответствии с Федеральным законом от 27.07.2006 № 152-ФЗ «О персональных данных» я,</w:t>
      </w:r>
    </w:p>
    <w:p w:rsidR="008C5965" w:rsidRPr="0000155B" w:rsidRDefault="005930C3">
      <w:pPr>
        <w:pStyle w:val="a3"/>
        <w:tabs>
          <w:tab w:val="left" w:pos="10830"/>
        </w:tabs>
        <w:spacing w:before="48" w:line="312" w:lineRule="auto"/>
        <w:ind w:left="3580" w:right="144" w:hanging="3431"/>
        <w:rPr>
          <w:sz w:val="20"/>
          <w:szCs w:val="20"/>
        </w:rPr>
      </w:pPr>
      <w:r w:rsidRPr="0000155B">
        <w:rPr>
          <w:color w:val="212121"/>
          <w:sz w:val="20"/>
          <w:szCs w:val="20"/>
          <w:u w:val="single" w:color="000000"/>
        </w:rPr>
        <w:t xml:space="preserve"> </w:t>
      </w:r>
      <w:r w:rsidRPr="0000155B">
        <w:rPr>
          <w:color w:val="212121"/>
          <w:sz w:val="20"/>
          <w:szCs w:val="20"/>
          <w:u w:val="single" w:color="000000"/>
        </w:rPr>
        <w:tab/>
      </w:r>
      <w:r w:rsidRPr="0000155B">
        <w:rPr>
          <w:color w:val="212121"/>
          <w:sz w:val="20"/>
          <w:szCs w:val="20"/>
          <w:u w:val="single" w:color="000000"/>
        </w:rPr>
        <w:tab/>
      </w:r>
      <w:r w:rsidR="0000155B">
        <w:rPr>
          <w:color w:val="212121"/>
          <w:spacing w:val="-8"/>
          <w:sz w:val="20"/>
          <w:szCs w:val="20"/>
        </w:rPr>
        <w:t>,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(фамилия имя отчество (последнее – при наличии)</w:t>
      </w:r>
    </w:p>
    <w:p w:rsidR="008C5965" w:rsidRPr="0000155B" w:rsidRDefault="008C5965">
      <w:pPr>
        <w:pStyle w:val="a3"/>
        <w:spacing w:before="10"/>
        <w:rPr>
          <w:sz w:val="20"/>
          <w:szCs w:val="20"/>
        </w:rPr>
      </w:pPr>
    </w:p>
    <w:p w:rsidR="008C5965" w:rsidRPr="0000155B" w:rsidRDefault="005930C3" w:rsidP="0000155B">
      <w:pPr>
        <w:pStyle w:val="a3"/>
        <w:spacing w:line="208" w:lineRule="auto"/>
        <w:ind w:left="147" w:right="414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даю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свое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согласие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на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обработку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персональных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данных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моего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ребенка,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или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поступающего,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указанных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заявлении,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а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также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их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передачу</w:t>
      </w:r>
      <w:r w:rsidRPr="0000155B">
        <w:rPr>
          <w:color w:val="212121"/>
          <w:spacing w:val="-3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электронной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форме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открытым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каналам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связи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сети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Интернет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государственные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муниципальные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органы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долгосрочное</w:t>
      </w:r>
    </w:p>
    <w:p w:rsidR="008C5965" w:rsidRPr="0000155B" w:rsidRDefault="005930C3" w:rsidP="0000155B">
      <w:pPr>
        <w:pStyle w:val="a3"/>
        <w:spacing w:line="208" w:lineRule="auto"/>
        <w:ind w:left="147" w:right="169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использование</w:t>
      </w:r>
      <w:r w:rsidRPr="0000155B">
        <w:rPr>
          <w:color w:val="212121"/>
          <w:spacing w:val="-9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9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целях</w:t>
      </w:r>
      <w:r w:rsidRPr="0000155B">
        <w:rPr>
          <w:color w:val="212121"/>
          <w:spacing w:val="-8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предоставления</w:t>
      </w:r>
      <w:r w:rsidRPr="0000155B">
        <w:rPr>
          <w:color w:val="212121"/>
          <w:spacing w:val="-9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образовательной</w:t>
      </w:r>
      <w:r w:rsidRPr="0000155B">
        <w:rPr>
          <w:color w:val="212121"/>
          <w:spacing w:val="-8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услуги</w:t>
      </w:r>
      <w:r w:rsidRPr="0000155B">
        <w:rPr>
          <w:color w:val="212121"/>
          <w:spacing w:val="-9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согласно</w:t>
      </w:r>
      <w:r w:rsidRPr="0000155B">
        <w:rPr>
          <w:color w:val="212121"/>
          <w:spacing w:val="-8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действующему</w:t>
      </w:r>
      <w:r w:rsidRPr="0000155B">
        <w:rPr>
          <w:color w:val="212121"/>
          <w:spacing w:val="-9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законодательству.</w:t>
      </w:r>
      <w:r w:rsidRPr="0000155B">
        <w:rPr>
          <w:color w:val="212121"/>
          <w:spacing w:val="-9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Настоящее</w:t>
      </w:r>
      <w:r w:rsidRPr="0000155B">
        <w:rPr>
          <w:color w:val="212121"/>
          <w:spacing w:val="-8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согласие</w:t>
      </w:r>
      <w:r w:rsidRPr="0000155B">
        <w:rPr>
          <w:color w:val="212121"/>
          <w:spacing w:val="-9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может</w:t>
      </w:r>
      <w:r w:rsidRPr="0000155B">
        <w:rPr>
          <w:color w:val="212121"/>
          <w:spacing w:val="-8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быть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отозвано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мной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в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письменной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форме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и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действует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до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даты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подачи</w:t>
      </w:r>
      <w:r w:rsidRPr="0000155B">
        <w:rPr>
          <w:color w:val="212121"/>
          <w:spacing w:val="-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мной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заявления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об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отзыве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настоящего</w:t>
      </w:r>
      <w:r w:rsidRPr="0000155B">
        <w:rPr>
          <w:color w:val="212121"/>
          <w:spacing w:val="-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согласия.</w:t>
      </w:r>
    </w:p>
    <w:p w:rsidR="008C5965" w:rsidRDefault="006E1476">
      <w:pPr>
        <w:pStyle w:val="a3"/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187960</wp:posOffset>
                </wp:positionV>
                <wp:extent cx="1629410" cy="952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AE129" id="Rectangle 7" o:spid="_x0000_s1026" style="position:absolute;margin-left:305.4pt;margin-top:14.8pt;width:128.3pt;height: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83cgIAAPkEAAAOAAAAZHJzL2Uyb0RvYy54bWysVNuO0zAQfUfiHyy/d3NReknUdLXbpQip&#10;wIqFD3Btp7FwbGO7TQvi3xk7benCywrRB9eTGR+fmTnj+e2hk2jPrRNa1Ti7STHiimom1LbGXz6v&#10;RjOMnCeKEakVr/GRO3y7eP1q3puK57rVknGLAES5qjc1br03VZI42vKOuBttuAJno21HPJh2mzBL&#10;ekDvZJKn6STptWXGasqdg68PgxMvIn7TcOo/No3jHskaAzcfVxvXTViTxZxUW0tMK+iJBvkHFh0R&#10;Ci69QD0QT9DOir+gOkGtdrrxN1R3iW4aQXnMAbLJ0j+yeWqJ4TEXKI4zlzK5/wdLP+wfLRKsxiVG&#10;inTQok9QNKK2kqNpKE9vXAVRT+bRhgSdWWv61SGlly1E8Ttrdd9ywoBUFuKTZweC4eAo2vTvNQN0&#10;svM6VurQ2C4AQg3QITbkeGkIP3hE4WM2ycsig75R8JXjfBwvINX5rLHOv+W6Q2FTYwvMIzbZr50P&#10;XEh1DonctRRsJaSMht1ultKiPQnSiL8TursOkyoEKx2ODYjDF6AIdwRfIBtb/aPM8iK9z8vRajKb&#10;jopVMR6V03Q2SrPyvpykRVk8rH4GgllRtYIxrtZC8bPssuJlbT0NwCCYKDzUn6oT87pm716WZCc8&#10;TKEUXY1nl0qQKrT1jWKQNqk8EXLYJ8/pxypDDc7/sSpRBKHvg342mh1BA1ZDk6Cb8F7AptX2O0Y9&#10;zF6N3bcdsRwj+U6BjsqsKMKwRqMYT3Mw7LVnc+0higJUjT1Gw3bphwHfGSu2LdyURVEofQfaa0QU&#10;RtDlwOqkWJivmMHpLQgDfG3HqN8v1uIXAAAA//8DAFBLAwQUAAYACAAAACEAk4BhZOAAAAAJAQAA&#10;DwAAAGRycy9kb3ducmV2LnhtbEyPMU/DMBSEdyT+g/WQ2KidUNI0xKkoEiMSLQzt5sSPJGr8HGy3&#10;Dfx63AnG053uvitXkxnYCZ3vLUlIZgIYUmN1T62Ej/eXuxyYD4q0GiyhhG/0sKqur0pVaHumDZ62&#10;oWWxhHyhJHQhjAXnvunQKD+zI1L0Pq0zKkTpWq6dOsdyM/BUiIwb1VNc6NSIzx02h+3RSFgv8/XX&#10;25xefzb1Hve7+vCQOiHl7c309Ags4BT+wnDBj+hQRabaHkl7NkjIEhHRg4R0mQGLgTxbzIHVEu6T&#10;BHhV8v8Pql8AAAD//wMAUEsBAi0AFAAGAAgAAAAhALaDOJL+AAAA4QEAABMAAAAAAAAAAAAAAAAA&#10;AAAAAFtDb250ZW50X1R5cGVzXS54bWxQSwECLQAUAAYACAAAACEAOP0h/9YAAACUAQAACwAAAAAA&#10;AAAAAAAAAAAvAQAAX3JlbHMvLnJlbHNQSwECLQAUAAYACAAAACEAK7VfN3ICAAD5BAAADgAAAAAA&#10;AAAAAAAAAAAuAgAAZHJzL2Uyb0RvYy54bWxQSwECLQAUAAYACAAAACEAk4BhZOAAAAAJAQAADwAA&#10;AAAAAAAAAAAAAADM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187960</wp:posOffset>
                </wp:positionV>
                <wp:extent cx="1638935" cy="9525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D6CD" id="Rectangle 6" o:spid="_x0000_s1026" style="position:absolute;margin-left:437.45pt;margin-top:14.8pt;width:129.05pt;height: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PDcwIAAPk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lWYWiU&#10;Ii206BMUjait5GgSytMZV0LUk3m0IUFnHjT96pDSywai+J21ums4YUAqC/HJswPBcHAUbbr3mgE6&#10;2XkdK3WobRsAoQboEBtyvDSEHzyi8DGb3MyKmzFGFHzFeDSOF5DyfNZY599y3aKwqbAF5hGb7B+c&#10;D1xIeQ6J3LUUbC2kjIbdbpbSoj0J0oi/E7q7DpMqBCsdjvWI/RegCHcEXyAbW/2jyEZ5ej8qBuvJ&#10;bDrI1/l4UEzT2SDNivtikuZFvlr/DASzvGwEY1w9CMXPssvyl7X1NAC9YKLwUHeqTszrmr17WZKt&#10;8DCFUrQgg0slSBna+kYxSJuUngjZ75Pn9GOVoQbn/1iVKILQ914/G82OoAGroUkwhfBewKbR9jtG&#10;Hcxehd23HbEcI/lOgY6KLM/DsEYjH09HYNhrz+baQxQFqAp7jPrt0vcDvjNWbBu4KYuiUPoOtFeL&#10;KIygy57VSbEwXzGD01sQBvjajlG/X6zFLwAAAP//AwBQSwMEFAAGAAgAAAAhABWnGIPhAAAACgEA&#10;AA8AAABkcnMvZG93bnJldi54bWxMj8tOwzAQRfdI/IM1SOyo8yglCXEqisQSiRYW7c6Jp0nUeBxs&#10;tw18Pe6qLEdzdO+55XLSAzuhdb0hAfEsAobUGNVTK+Dr8+0hA+a8JCUHQyjgBx0sq9ubUhbKnGmN&#10;p41vWQghV0gBnfdjwblrOtTSzcyIFH57Y7X04bQtV1aeQ7geeBJFC65lT6GhkyO+dtgcNkctYJVn&#10;q++POb3/rusd7rb14TGxkRD3d9PLMzCPk7/CcNEP6lAFp9ocSTk2CMie5nlABST5AtgFiNM0rKsF&#10;pHEMvCr5/wnVHwAAAP//AwBQSwECLQAUAAYACAAAACEAtoM4kv4AAADhAQAAEwAAAAAAAAAAAAAA&#10;AAAAAAAAW0NvbnRlbnRfVHlwZXNdLnhtbFBLAQItABQABgAIAAAAIQA4/SH/1gAAAJQBAAALAAAA&#10;AAAAAAAAAAAAAC8BAABfcmVscy8ucmVsc1BLAQItABQABgAIAAAAIQBSmCPDcwIAAPkEAAAOAAAA&#10;AAAAAAAAAAAAAC4CAABkcnMvZTJvRG9jLnhtbFBLAQItABQABgAIAAAAIQAVpxiD4QAAAAoBAAAP&#10;AAAAAAAAAAAAAAAAAM0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C5965" w:rsidRDefault="005930C3">
      <w:pPr>
        <w:pStyle w:val="a3"/>
        <w:tabs>
          <w:tab w:val="left" w:pos="9015"/>
        </w:tabs>
        <w:spacing w:before="28"/>
        <w:ind w:left="6578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:rsidR="008C5965" w:rsidRDefault="006E1476">
      <w:pPr>
        <w:pStyle w:val="a3"/>
        <w:spacing w:before="5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232410</wp:posOffset>
                </wp:positionV>
                <wp:extent cx="1638935" cy="9525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4C246" id="Rectangle 5" o:spid="_x0000_s1026" style="position:absolute;margin-left:437.45pt;margin-top:18.3pt;width:129.05pt;height: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06dA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Z5i&#10;pEgLLfoEpBG1lRyNAz2dcSVEPZlHGwp05kHTrw4pvWwgit9Zq7uGEwagshCfPDsQDAdH0aZ7rxlk&#10;JzuvI1OH2rYhIXCADrEhx0tD+MEjCh+zyc2suBljRMFXjEcRUELK81ljnX/LdYvCpsIWkMfcZP/g&#10;fMBCynNIxK6lYGshZTTsdrOUFu1JkEb8RfhQ4nWYVCFY6XCsz9h/AYhwR/AFsLHVP4pslKf3o2Kw&#10;nsymg3ydjwfFNJ0N0qy4LyZpXuSr9c8AMMvLRjDG1YNQ/Cy7LH9ZW08D0AsmCg91J3ZiXdfo3cuK&#10;bIWHKZSirfDswgQpQ1vfKAZlk9ITIft98hx+ZBk4OP9HVqIIQt97/Ww0O4IGrIYmwRTCewGbRtvv&#10;GHUwexV233bEcozkOwU6KrI8D8MajXw8HYFhrz2baw9RFFJV2GPUb5e+H/CdsWLbwE1ZFIXSd6C9&#10;WkRhBF32qE6KhfmKFZzegjDA13aM+v1iLX4BAAD//wMAUEsDBBQABgAIAAAAIQDyRhSU4AAAAAoB&#10;AAAPAAAAZHJzL2Rvd25yZXYueG1sTI/BTsMwDIbvSLxDZCRuLO06SleaTgyJIxIbHNgtbUxbrXFK&#10;k22Fp8c7jaPtT7+/v1hNthdHHH3nSEE8i0Ag1c501Cj4eH+5y0D4oMno3hEq+EEPq/L6qtC5cSfa&#10;4HEbGsEh5HOtoA1hyKX0dYtW+5kbkPj25UarA49jI82oTxxuezmPolRa3RF/aPWAzy3W++3BKlgv&#10;s/X324JefzfVDnef1f5+PkZK3d5MT48gAk7hAsNZn9WhZKfKHch40SvIHhZLRhUkaQriDMRJwu0q&#10;3mQxyLKQ/yuUfwAAAP//AwBQSwECLQAUAAYACAAAACEAtoM4kv4AAADhAQAAEwAAAAAAAAAAAAAA&#10;AAAAAAAAW0NvbnRlbnRfVHlwZXNdLnhtbFBLAQItABQABgAIAAAAIQA4/SH/1gAAAJQBAAALAAAA&#10;AAAAAAAAAAAAAC8BAABfcmVscy8ucmVsc1BLAQItABQABgAIAAAAIQAhg/06dAIAAPkEAAAOAAAA&#10;AAAAAAAAAAAAAC4CAABkcnMvZTJvRG9jLnhtbFBLAQItABQABgAIAAAAIQDyRhSU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C5965" w:rsidRDefault="005930C3">
      <w:pPr>
        <w:pStyle w:val="a3"/>
        <w:spacing w:before="28"/>
        <w:ind w:right="1210"/>
        <w:jc w:val="right"/>
      </w:pPr>
      <w:r>
        <w:rPr>
          <w:color w:val="212121"/>
        </w:rPr>
        <w:t>(дата)</w:t>
      </w:r>
    </w:p>
    <w:p w:rsidR="008C5965" w:rsidRDefault="008C5965">
      <w:pPr>
        <w:pStyle w:val="a3"/>
        <w:rPr>
          <w:sz w:val="20"/>
        </w:rPr>
      </w:pPr>
    </w:p>
    <w:p w:rsidR="008C5965" w:rsidRPr="0000155B" w:rsidRDefault="005930C3" w:rsidP="0000155B">
      <w:pPr>
        <w:pStyle w:val="a3"/>
        <w:tabs>
          <w:tab w:val="left" w:pos="3099"/>
          <w:tab w:val="left" w:pos="5169"/>
        </w:tabs>
        <w:spacing w:before="135" w:line="208" w:lineRule="auto"/>
        <w:ind w:left="146" w:right="176"/>
        <w:jc w:val="both"/>
        <w:rPr>
          <w:sz w:val="20"/>
          <w:szCs w:val="20"/>
        </w:rPr>
      </w:pPr>
      <w:r w:rsidRPr="0000155B">
        <w:rPr>
          <w:color w:val="212121"/>
          <w:sz w:val="20"/>
          <w:szCs w:val="20"/>
        </w:rPr>
        <w:t>В соответствии со статьями 14, 44 Федерального закона от 29.12.2012 № 273-ФЗ «Об образовании в Российской Федерации» даю согласие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="0000155B">
        <w:rPr>
          <w:color w:val="212121"/>
          <w:spacing w:val="-42"/>
          <w:sz w:val="20"/>
          <w:szCs w:val="20"/>
        </w:rPr>
        <w:t xml:space="preserve">                         </w:t>
      </w:r>
      <w:r w:rsidRPr="0000155B">
        <w:rPr>
          <w:color w:val="212121"/>
          <w:sz w:val="20"/>
          <w:szCs w:val="20"/>
        </w:rPr>
        <w:t>на обучение моего несовершеннолетнего ребенка на</w:t>
      </w:r>
      <w:r w:rsidRPr="0000155B">
        <w:rPr>
          <w:color w:val="212121"/>
          <w:sz w:val="20"/>
          <w:szCs w:val="20"/>
          <w:u w:val="single" w:color="202020"/>
        </w:rPr>
        <w:tab/>
      </w:r>
      <w:r w:rsidR="0000155B">
        <w:rPr>
          <w:color w:val="212121"/>
          <w:sz w:val="20"/>
          <w:szCs w:val="20"/>
          <w:u w:val="single" w:color="202020"/>
        </w:rPr>
        <w:t xml:space="preserve">                          </w:t>
      </w:r>
      <w:r w:rsidRPr="0000155B">
        <w:rPr>
          <w:color w:val="212121"/>
          <w:sz w:val="20"/>
          <w:szCs w:val="20"/>
        </w:rPr>
        <w:t>языке образования (в случае получения образования на родном языке из</w:t>
      </w:r>
      <w:r w:rsidRPr="0000155B">
        <w:rPr>
          <w:color w:val="212121"/>
          <w:spacing w:val="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числа языков народов Российской Федерации или на иностранном языке); на изучение родного языка из числа языков народов Российской</w:t>
      </w:r>
      <w:r w:rsidRPr="0000155B">
        <w:rPr>
          <w:color w:val="212121"/>
          <w:spacing w:val="-42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Федерации (в случае реализации права на изучение родного языка из числа языков народов Российской Федерации, в том числе русского</w:t>
      </w:r>
      <w:r w:rsidRPr="0000155B">
        <w:rPr>
          <w:color w:val="212121"/>
          <w:spacing w:val="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языка как родного языка):</w:t>
      </w:r>
      <w:r w:rsidRPr="0000155B">
        <w:rPr>
          <w:color w:val="212121"/>
          <w:sz w:val="20"/>
          <w:szCs w:val="20"/>
          <w:u w:val="single" w:color="202020"/>
        </w:rPr>
        <w:tab/>
      </w:r>
      <w:r w:rsidR="0000155B">
        <w:rPr>
          <w:color w:val="212121"/>
          <w:sz w:val="20"/>
          <w:szCs w:val="20"/>
          <w:u w:val="single" w:color="202020"/>
        </w:rPr>
        <w:t xml:space="preserve">                             </w:t>
      </w:r>
      <w:r w:rsidRPr="0000155B">
        <w:rPr>
          <w:color w:val="212121"/>
          <w:sz w:val="20"/>
          <w:szCs w:val="20"/>
        </w:rPr>
        <w:t>. Настоящее согласие может быть отозвано мной в письменной форме и действует до даты подачи</w:t>
      </w:r>
      <w:r w:rsidRPr="0000155B">
        <w:rPr>
          <w:color w:val="212121"/>
          <w:spacing w:val="1"/>
          <w:sz w:val="20"/>
          <w:szCs w:val="20"/>
        </w:rPr>
        <w:t xml:space="preserve"> </w:t>
      </w:r>
      <w:r w:rsidRPr="0000155B">
        <w:rPr>
          <w:color w:val="212121"/>
          <w:sz w:val="20"/>
          <w:szCs w:val="20"/>
        </w:rPr>
        <w:t>мной заявления об отзыве.</w:t>
      </w:r>
    </w:p>
    <w:p w:rsidR="008C5965" w:rsidRDefault="006E1476">
      <w:pPr>
        <w:pStyle w:val="a3"/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188595</wp:posOffset>
                </wp:positionV>
                <wp:extent cx="1629410" cy="952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760F9" id="Rectangle 4" o:spid="_x0000_s1026" style="position:absolute;margin-left:305.4pt;margin-top:14.85pt;width:128.3pt;height:.7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HOcQIAAPkEAAAOAAAAZHJzL2Uyb0RvYy54bWysVNuO0zAQfUfiHyy/t7kovSRqutoLRUgL&#10;rFj4ANd2GgvHNrbbdEH8O2MnLV14WSH64Hoy4+MzM2e8ujp2Eh24dUKrGmfTFCOuqGZC7Wr85fNm&#10;ssTIeaIYkVrxGj9xh6/Wr1+telPxXLdaMm4RgChX9abGrfemShJHW94RN9WGK3A22nbEg2l3CbOk&#10;B/ROJnmazpNeW2asptw5+Ho3OPE64jcNp/5j0zjukawxcPNxtXHdhjVZr0i1s8S0go40yD+w6IhQ&#10;cOkZ6o54gvZW/AXVCWq1042fUt0lumkE5TEHyCZL/8jmsSWGx1ygOM6cy+T+Hyz9cHiwSLAazzFS&#10;pIMWfYKiEbWTHBWhPL1xFUQ9mgcbEnTmXtOvDil920IUv7ZW9y0nDEhlIT55diAYDo6ibf9eM0An&#10;e69jpY6N7QIg1AAdY0Oezg3hR48ofMzmeVlk0DcKvnKWz+IFpDqdNdb5t1x3KGxqbIF5xCaHe+cD&#10;F1KdQiJ3LQXbCCmjYXfbW2nRgQRpxN+I7i7DpArBSodjA+LwBSjCHcEXyMZW/yizvEhv8nKymS8X&#10;k2JTzCblIl1O0qy8KedpURZ3m5+BYFZUrWCMq3uh+El2WfGyto4DMAgmCg/1Y3ViXpfs3cuS7ISH&#10;KZSiq/HyXAlShba+UQzSJpUnQg775Dn9WGWowek/ViWKIPR90M9WsyfQgNXQJOgmvBewabX9jlEP&#10;s1dj921PLMdIvlOgozIrijCs0ShmixwMe+nZXnqIogBVY4/RsL31w4DvjRW7Fm7KoiiUvgbtNSIK&#10;I+hyYDUqFuYrZjC+BWGAL+0Y9fvFWv8CAAD//wMAUEsDBBQABgAIAAAAIQCv0kdS4AAAAAkBAAAP&#10;AAAAZHJzL2Rvd25yZXYueG1sTI8xT8MwFIR3JP6D9ZDYqJ1Q0jTEqSgSIxItHdrNiR9J1Pg52G4b&#10;+PWYCcbTne6+K1eTGdgZne8tSUhmAhhSY3VPrYTd+8tdDswHRVoNllDCF3pYVddXpSq0vdAGz9vQ&#10;slhCvlASuhDGgnPfdGiUn9kRKXof1hkVonQt105dYrkZeCpExo3qKS50asTnDpvj9mQkrJf5+vNt&#10;Tq/fm/qAh319fEidkPL2Znp6BBZwCn9h+MWP6FBFptqeSHs2SMgSEdGDhHS5ABYDebaYA6sl3Ccp&#10;8Krk/x9UPwAAAP//AwBQSwECLQAUAAYACAAAACEAtoM4kv4AAADhAQAAEwAAAAAAAAAAAAAAAAAA&#10;AAAAW0NvbnRlbnRfVHlwZXNdLnhtbFBLAQItABQABgAIAAAAIQA4/SH/1gAAAJQBAAALAAAAAAAA&#10;AAAAAAAAAC8BAABfcmVscy8ucmVsc1BLAQItABQABgAIAAAAIQBYroHOcQIAAPkEAAAOAAAAAAAA&#10;AAAAAAAAAC4CAABkcnMvZTJvRG9jLnhtbFBLAQItABQABgAIAAAAIQCv0kdS4AAAAAkBAAAPAAAA&#10;AAAAAAAAAAAAAMs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188595</wp:posOffset>
                </wp:positionV>
                <wp:extent cx="1638935" cy="9525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09BBD" id="Rectangle 3" o:spid="_x0000_s1026" style="position:absolute;margin-left:437.45pt;margin-top:14.85pt;width:129.05pt;height: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HzcwIAAPk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o8x&#10;UqSFFn2CohG1lRzdhPJ0xpUQ9WQebUjQmbWmXx1SetFAFL+3VncNJwxIZSE+eXYgGA6Ook33XjNA&#10;JzuvY6UOtW0DINQAHWJDjpeG8INHFD5mk5tZcQPMKPiK8WgcLyDl+ayxzr/lukVhU2ELzCM22a+d&#10;D1xIeQ6J3LUUbCWkjIbdbhbSoj0J0oi/E7q7DpMqBCsdjvWI/RegCHcEXyAbW/2jyEZ5+jAqBqvJ&#10;bDrIV/l4UEzT2SDNiodikuZFvlz9DASzvGwEY1ytheJn2WX5y9p6GoBeMFF4qDtVJ+Z1zd69LMlW&#10;eJhCKdoKzy6VIGVo6xvFIG1SeiJkv0+e049Vhhqc/2NVoghC33v9bDQ7ggashibBFMJ7AZtG2+8Y&#10;dTB7FXbfdsRyjOQ7BToqsjwPwxqNfDwdgWGvPZtrD1EUoCrsMeq3C98P+M5YsW3gpiyKQul70F4t&#10;ojCCLntWJ8XCfMUMTm9BGOBrO0b9frHmvwAAAP//AwBQSwMEFAAGAAgAAAAhAKM2vqDhAAAACgEA&#10;AA8AAABkcnMvZG93bnJldi54bWxMj8tOwzAQRfdI/IM1SOyo8yg0SeNUFIklEi0s6M6Jp0nUeBxs&#10;tw18Pe6KLkdzdO+55WrSAzuhdb0hAfEsAobUGNVTK+Dz4/UhA+a8JCUHQyjgBx2sqtubUhbKnGmD&#10;p61vWQghV0gBnfdjwblrOtTSzcyIFH57Y7X04bQtV1aeQ7geeBJFT1zLnkJDJ0d86bA5bI9awDrP&#10;1t/vc3r73dQ73H3Vh8fERkLc303PS2AeJ/8Pw0U/qEMVnGpzJOXYICBbzPOACkjyBbALEKdpWFcL&#10;SOMEeFXy6wnVHwAAAP//AwBQSwECLQAUAAYACAAAACEAtoM4kv4AAADhAQAAEwAAAAAAAAAAAAAA&#10;AAAAAAAAW0NvbnRlbnRfVHlwZXNdLnhtbFBLAQItABQABgAIAAAAIQA4/SH/1gAAAJQBAAALAAAA&#10;AAAAAAAAAAAAAC8BAABfcmVscy8ucmVsc1BLAQItABQABgAIAAAAIQBJHsHzcwIAAPkEAAAOAAAA&#10;AAAAAAAAAAAAAC4CAABkcnMvZTJvRG9jLnhtbFBLAQItABQABgAIAAAAIQCjNr6g4QAAAAoBAAAP&#10;AAAAAAAAAAAAAAAAAM0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C5965" w:rsidRDefault="005930C3">
      <w:pPr>
        <w:pStyle w:val="a3"/>
        <w:tabs>
          <w:tab w:val="left" w:pos="9015"/>
        </w:tabs>
        <w:spacing w:before="28"/>
        <w:ind w:left="6578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:rsidR="008C5965" w:rsidRDefault="006E1476">
      <w:pPr>
        <w:pStyle w:val="a3"/>
        <w:spacing w:before="5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232410</wp:posOffset>
                </wp:positionV>
                <wp:extent cx="1638935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11BB" id="Rectangle 2" o:spid="_x0000_s1026" style="position:absolute;margin-left:437.45pt;margin-top:18.3pt;width:129.05pt;height: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D9cwIAAPkEAAAOAAAAZHJzL2Uyb0RvYy54bWysVG1v0zAQ/o7Ef7D8vc3L0q6Jlk7bShHS&#10;gInBD3Btp7FwbGO7TQfiv3N20tLBlwnRD64vd3783N1zvro+dBLtuXVCqxpn0xQjrqhmQm1r/OXz&#10;erLAyHmiGJFa8Ro/cYevl69fXfWm4rlutWTcIgBRrupNjVvvTZUkjra8I26qDVfgbLTtiAfTbhNm&#10;SQ/onUzyNJ0nvbbMWE25c/B1NTjxMuI3Daf+Y9M47pGsMXDzcbVx3YQ1WV6RamuJaQUdaZB/YNER&#10;oeDSE9SKeIJ2VvwF1QlqtdONn1LdJbppBOUxB8gmS//I5rElhsdcoDjOnMrk/h8s/bB/sEiwGhcY&#10;KdJBiz5B0YjaSo7yUJ7euAqiHs2DDQk6c6/pV4eUvmshit9Yq/uWEwakshCfPDsQDAdH0aZ/rxmg&#10;k53XsVKHxnYBEGqADrEhT6eG8INHFD5m84tFeTHDiIKvnOWzeAGpjmeNdf4t1x0KmxpbYB6xyf7e&#10;+cCFVMeQyF1LwdZCymjY7eZOWrQnQRrxN6K78zCpQrDS4diAOHwBinBH8AWysdU/yiwv0tu8nKzn&#10;i8tJsS5mk/IyXUzSrLwt52lRFqv1z0AwK6pWMMbVvVD8KLuseFlbxwEYBBOFh/qxOjGvc/buZUl2&#10;wsMUStHVeHGqBKlCW98oBmmTyhMhh33ynH6sMtTg+B+rEkUQ+j7oZ6PZE2jAamgSTCG8F7Bptf2O&#10;UQ+zV2P3bUcsx0i+U6CjMiuKMKzRKGaXORj23LM59xBFAarGHqNhe+eHAd8ZK7Yt3JRFUSh9A9pr&#10;RBRG0OXAalQszFfMYHwLwgCf2zHq94u1/AUAAP//AwBQSwMEFAAGAAgAAAAhAPJGFJTgAAAACgEA&#10;AA8AAABkcnMvZG93bnJldi54bWxMj8FOwzAMhu9IvENkJG4s7TpKV5pODIkjEhsc2C1tTFutcUqT&#10;bYWnxzuNo+1Pv7+/WE22F0ccfedIQTyLQCDVznTUKPh4f7nLQPigyejeESr4QQ+r8vqq0LlxJ9rg&#10;cRsawSHkc62gDWHIpfR1i1b7mRuQ+PblRqsDj2MjzahPHG57OY+iVFrdEX9o9YDPLdb77cEqWC+z&#10;9ffbgl5/N9UOd5/V/n4+Rkrd3kxPjyACTuECw1mf1aFkp8odyHjRK8geFktGFSRpCuIMxEnC7Sre&#10;ZDHIspD/K5R/AAAA//8DAFBLAQItABQABgAIAAAAIQC2gziS/gAAAOEBAAATAAAAAAAAAAAAAAAA&#10;AAAAAABbQ29udGVudF9UeXBlc10ueG1sUEsBAi0AFAAGAAgAAAAhADj9If/WAAAAlAEAAAsAAAAA&#10;AAAAAAAAAAAALwEAAF9yZWxzLy5yZWxzUEsBAi0AFAAGAAgAAAAhABNmIP1zAgAA+QQAAA4AAAAA&#10;AAAAAAAAAAAALgIAAGRycy9lMm9Eb2MueG1sUEsBAi0AFAAGAAgAAAAhAPJGFJTgAAAACgEAAA8A&#10;AAAAAAAAAAAAAAAAz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sectPr w:rsidR="008C5965" w:rsidSect="0000155B">
      <w:footerReference w:type="default" r:id="rId10"/>
      <w:pgSz w:w="11900" w:h="16840"/>
      <w:pgMar w:top="1040" w:right="420" w:bottom="1276" w:left="420" w:header="0" w:footer="2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54" w:rsidRDefault="00495454">
      <w:r>
        <w:separator/>
      </w:r>
    </w:p>
  </w:endnote>
  <w:endnote w:type="continuationSeparator" w:id="0">
    <w:p w:rsidR="00495454" w:rsidRDefault="0049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65" w:rsidRDefault="006E147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6223000</wp:posOffset>
              </wp:positionH>
              <wp:positionV relativeFrom="page">
                <wp:posOffset>9519285</wp:posOffset>
              </wp:positionV>
              <wp:extent cx="309880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965" w:rsidRDefault="005930C3">
                          <w:pPr>
                            <w:pStyle w:val="a3"/>
                            <w:spacing w:before="12"/>
                            <w:ind w:left="20"/>
                          </w:pPr>
                          <w:r>
                            <w:rPr>
                              <w:color w:val="212121"/>
                            </w:rPr>
                            <w:t>(дата)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0pt;margin-top:749.55pt;width:24.4pt;height:12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b6rQ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GtztDrDJzue3AzI2xDl12mur+T9JtGQq4bInbsRik5NIxUwC60N/0nVycc&#10;bUG2w0dZQRiyN9IBjbXqbOmgGAjQoUuPp85YKhQ2L4M0SeCEwlG4iOLAdc4n2Xy5V9q8Z7JD1six&#10;gsY7cHK408aSIdnsYmMJWfK2dc1vxbMNcJx2IDRctWeWhOvlzzRIN8kmib04Wm68OCgK76Zcx96y&#10;DK8WxWWxXhfhLxs3jLOGVxUTNsysqzD+s74dFT4p4qQsLVteWThLSavddt0qdCCg69J9ruRwcnbz&#10;n9NwRYBcXqQUQjVvo9Qrl8mVF5fxwkuvgsQLwvQ2XQZxGhfl85TuuGD/nhIacpwuosWkpTPpF7kF&#10;7nudG8k6bmBytLzLcXJyIplV4EZUrrWG8Hayn5TC0j+XAto9N9rp1Up0EqsZtyOgWBFvZfUIylUS&#10;lAUihHEHRiPVD4wGGB051t/3RDGM2g8C1G/nzGyo2djOBhEUrubYYDSZazPNo32v+K4B5Ol9CXkD&#10;L6TmTr1nFsd3BePAJXEcXXbePP13XucBu/oNAAD//wMAUEsDBBQABgAIAAAAIQClzfDo4gAAAA4B&#10;AAAPAAAAZHJzL2Rvd25yZXYueG1sTI/BTsMwEETvSPyDtUjcqJ0AVRLiVBWCExIiDQeOTuwmVuN1&#10;iN02/D3bE9x2NKPZeeVmcSM7mTlYjxKSlQBmsPPaYi/hs3m9y4CFqFCr0aOR8GMCbKrrq1IV2p+x&#10;Nqdd7BmVYCiUhCHGqeA8dINxKqz8ZJC8vZ+diiTnnutZnancjTwVYs2dskgfBjWZ58F0h93RSdh+&#10;Yf1iv9/bj3pf26bJBb6tD1Le3izbJ2DRLPEvDJf5NB0q2tT6I+rARgl5JoglkvGQ5wmwS0SkGeG0&#10;dD2m9wnwquT/MapfAAAA//8DAFBLAQItABQABgAIAAAAIQC2gziS/gAAAOEBAAATAAAAAAAAAAAA&#10;AAAAAAAAAABbQ29udGVudF9UeXBlc10ueG1sUEsBAi0AFAAGAAgAAAAhADj9If/WAAAAlAEAAAsA&#10;AAAAAAAAAAAAAAAALwEAAF9yZWxzLy5yZWxzUEsBAi0AFAAGAAgAAAAhAHrrhvqtAgAAqAUAAA4A&#10;AAAAAAAAAAAAAAAALgIAAGRycy9lMm9Eb2MueG1sUEsBAi0AFAAGAAgAAAAhAKXN8OjiAAAADgEA&#10;AA8AAAAAAAAAAAAAAAAABwUAAGRycy9kb3ducmV2LnhtbFBLBQYAAAAABAAEAPMAAAAWBgAAAAA=&#10;" filled="f" stroked="f">
              <v:textbox inset="0,0,0,0">
                <w:txbxContent>
                  <w:p w:rsidR="008C5965" w:rsidRDefault="005930C3">
                    <w:pPr>
                      <w:pStyle w:val="a3"/>
                      <w:spacing w:before="12"/>
                      <w:ind w:left="20"/>
                    </w:pPr>
                    <w:r>
                      <w:rPr>
                        <w:color w:val="212121"/>
                      </w:rPr>
                      <w:t>(дата)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65" w:rsidRDefault="006E147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6223000</wp:posOffset>
              </wp:positionH>
              <wp:positionV relativeFrom="page">
                <wp:posOffset>9033510</wp:posOffset>
              </wp:positionV>
              <wp:extent cx="30988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965" w:rsidRDefault="005930C3">
                          <w:pPr>
                            <w:pStyle w:val="a3"/>
                            <w:spacing w:before="12"/>
                            <w:ind w:left="20"/>
                          </w:pPr>
                          <w:r>
                            <w:rPr>
                              <w:color w:val="212121"/>
                            </w:rPr>
                            <w:t>(дата)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0pt;margin-top:711.3pt;width:24.4pt;height:12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qNrw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iOMBOmgRPdsNOhGjii02Rl6nYHTXQ9uZoRtqLJjqvtbSb9qJOS6IWLHrpWSQ8NIBdG5m/7J1QlH&#10;W5Dt8EFW8AzZG+mAxlp1NnWQDAToUKWHY2VsKBQ2z4M0SeCEwlG4iOLAVc4n2Xy5V9q8Y7JD1six&#10;gsI7cHK41QZogOvsYt8SsuRt64rfimcb4DjtwNNw1Z7ZIFwtf6RBukk2SezF0XLjxUFReNflOvaW&#10;ZXixKM6L9boIf9p3wzhreFUxYZ+ZdRXGf1a3R4VPijgqS8uWVxbOhqTVbrtuFToQ0HXpPlssCP7E&#10;zX8ehjsGLi8ohZDNmyj1ymVy4cVlvPDSiyDxgjC9SZdBnMZF+ZzSLRfs3ymhIcfpIlpMWvott8B9&#10;r7mRrOMGJkfLuxwnRyeSWQVuROVKawhvJ/skFTb8p1RAxuZCO71aiU5iNeN2dI1xbIOtrB5AwEqC&#10;wECLMPXAaKT6jtEAEyTH+tueKIZR+15AE9hxMxtqNrazQQSFqzk2GE3m2kxjad8rvmsAeWozIa+h&#10;UWruRGw7aooCGNgFTAXH5XGC2bFzunZeT3N29QsAAP//AwBQSwMEFAAGAAgAAAAhADDZYcThAAAA&#10;DgEAAA8AAABkcnMvZG93bnJldi54bWxMj8FOwzAQRO9I/QdrK3GjNlFlpSFOVSE4ISHScODoxNsk&#10;arwOsduGv8c5wXFnRrPz8v1sB3bFyfeOFDxuBDCkxpmeWgWf1etDCswHTUYPjlDBD3rYF6u7XGfG&#10;3ajE6zG0LJaQz7SCLoQx49w3HVrtN25Eit7JTVaHeE4tN5O+xXI78EQIya3uKX7o9IjPHTbn48Uq&#10;OHxR+dJ/v9cf5ansq2on6E2elbpfz4cnYAHn8BeGZX6cDkXcVLsLGc8GBbtURJYQjW2SSGBLRCRp&#10;xKkXbSsl8CLn/zGKXwAAAP//AwBQSwECLQAUAAYACAAAACEAtoM4kv4AAADhAQAAEwAAAAAAAAAA&#10;AAAAAAAAAAAAW0NvbnRlbnRfVHlwZXNdLnhtbFBLAQItABQABgAIAAAAIQA4/SH/1gAAAJQBAAAL&#10;AAAAAAAAAAAAAAAAAC8BAABfcmVscy8ucmVsc1BLAQItABQABgAIAAAAIQBdO9qNrwIAAK8FAAAO&#10;AAAAAAAAAAAAAAAAAC4CAABkcnMvZTJvRG9jLnhtbFBLAQItABQABgAIAAAAIQAw2WHE4QAAAA4B&#10;AAAPAAAAAAAAAAAAAAAAAAkFAABkcnMvZG93bnJldi54bWxQSwUGAAAAAAQABADzAAAAFwYAAAAA&#10;" filled="f" stroked="f">
              <v:textbox inset="0,0,0,0">
                <w:txbxContent>
                  <w:p w:rsidR="008C5965" w:rsidRDefault="005930C3">
                    <w:pPr>
                      <w:pStyle w:val="a3"/>
                      <w:spacing w:before="12"/>
                      <w:ind w:left="20"/>
                    </w:pPr>
                    <w:r>
                      <w:rPr>
                        <w:color w:val="212121"/>
                      </w:rPr>
                      <w:t>(дата)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54" w:rsidRDefault="00495454">
      <w:r>
        <w:separator/>
      </w:r>
    </w:p>
  </w:footnote>
  <w:footnote w:type="continuationSeparator" w:id="0">
    <w:p w:rsidR="00495454" w:rsidRDefault="0049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770C6"/>
    <w:multiLevelType w:val="hybridMultilevel"/>
    <w:tmpl w:val="6C30103A"/>
    <w:lvl w:ilvl="0" w:tplc="C1A44CBE">
      <w:start w:val="1"/>
      <w:numFmt w:val="decimal"/>
      <w:lvlText w:val="%1)"/>
      <w:lvlJc w:val="left"/>
      <w:pPr>
        <w:ind w:left="341" w:hanging="19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18"/>
        <w:szCs w:val="18"/>
        <w:lang w:val="ru-RU" w:eastAsia="en-US" w:bidi="ar-SA"/>
      </w:rPr>
    </w:lvl>
    <w:lvl w:ilvl="1" w:tplc="A022BED2">
      <w:start w:val="2"/>
      <w:numFmt w:val="decimal"/>
      <w:lvlText w:val="%2)"/>
      <w:lvlJc w:val="left"/>
      <w:pPr>
        <w:ind w:left="1433" w:hanging="19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18"/>
        <w:szCs w:val="18"/>
        <w:lang w:val="ru-RU" w:eastAsia="en-US" w:bidi="ar-SA"/>
      </w:rPr>
    </w:lvl>
    <w:lvl w:ilvl="2" w:tplc="310ACF0E">
      <w:numFmt w:val="bullet"/>
      <w:lvlText w:val="•"/>
      <w:lvlJc w:val="left"/>
      <w:pPr>
        <w:ind w:left="2508" w:hanging="196"/>
      </w:pPr>
      <w:rPr>
        <w:rFonts w:hint="default"/>
        <w:lang w:val="ru-RU" w:eastAsia="en-US" w:bidi="ar-SA"/>
      </w:rPr>
    </w:lvl>
    <w:lvl w:ilvl="3" w:tplc="09A43A36">
      <w:numFmt w:val="bullet"/>
      <w:lvlText w:val="•"/>
      <w:lvlJc w:val="left"/>
      <w:pPr>
        <w:ind w:left="3577" w:hanging="196"/>
      </w:pPr>
      <w:rPr>
        <w:rFonts w:hint="default"/>
        <w:lang w:val="ru-RU" w:eastAsia="en-US" w:bidi="ar-SA"/>
      </w:rPr>
    </w:lvl>
    <w:lvl w:ilvl="4" w:tplc="BBE84C94">
      <w:numFmt w:val="bullet"/>
      <w:lvlText w:val="•"/>
      <w:lvlJc w:val="left"/>
      <w:pPr>
        <w:ind w:left="4646" w:hanging="196"/>
      </w:pPr>
      <w:rPr>
        <w:rFonts w:hint="default"/>
        <w:lang w:val="ru-RU" w:eastAsia="en-US" w:bidi="ar-SA"/>
      </w:rPr>
    </w:lvl>
    <w:lvl w:ilvl="5" w:tplc="60A6543C">
      <w:numFmt w:val="bullet"/>
      <w:lvlText w:val="•"/>
      <w:lvlJc w:val="left"/>
      <w:pPr>
        <w:ind w:left="5715" w:hanging="196"/>
      </w:pPr>
      <w:rPr>
        <w:rFonts w:hint="default"/>
        <w:lang w:val="ru-RU" w:eastAsia="en-US" w:bidi="ar-SA"/>
      </w:rPr>
    </w:lvl>
    <w:lvl w:ilvl="6" w:tplc="1792AC34">
      <w:numFmt w:val="bullet"/>
      <w:lvlText w:val="•"/>
      <w:lvlJc w:val="left"/>
      <w:pPr>
        <w:ind w:left="6784" w:hanging="196"/>
      </w:pPr>
      <w:rPr>
        <w:rFonts w:hint="default"/>
        <w:lang w:val="ru-RU" w:eastAsia="en-US" w:bidi="ar-SA"/>
      </w:rPr>
    </w:lvl>
    <w:lvl w:ilvl="7" w:tplc="C17EB92E">
      <w:numFmt w:val="bullet"/>
      <w:lvlText w:val="•"/>
      <w:lvlJc w:val="left"/>
      <w:pPr>
        <w:ind w:left="7852" w:hanging="196"/>
      </w:pPr>
      <w:rPr>
        <w:rFonts w:hint="default"/>
        <w:lang w:val="ru-RU" w:eastAsia="en-US" w:bidi="ar-SA"/>
      </w:rPr>
    </w:lvl>
    <w:lvl w:ilvl="8" w:tplc="9B580FD4">
      <w:numFmt w:val="bullet"/>
      <w:lvlText w:val="•"/>
      <w:lvlJc w:val="left"/>
      <w:pPr>
        <w:ind w:left="8921" w:hanging="196"/>
      </w:pPr>
      <w:rPr>
        <w:rFonts w:hint="default"/>
        <w:lang w:val="ru-RU" w:eastAsia="en-US" w:bidi="ar-SA"/>
      </w:rPr>
    </w:lvl>
  </w:abstractNum>
  <w:abstractNum w:abstractNumId="1">
    <w:nsid w:val="6B8F20D4"/>
    <w:multiLevelType w:val="hybridMultilevel"/>
    <w:tmpl w:val="53485DF0"/>
    <w:lvl w:ilvl="0" w:tplc="389E7562">
      <w:numFmt w:val="bullet"/>
      <w:lvlText w:val="☐"/>
      <w:lvlJc w:val="left"/>
      <w:pPr>
        <w:ind w:left="347" w:hanging="200"/>
      </w:pPr>
      <w:rPr>
        <w:rFonts w:ascii="Segoe UI Symbol" w:eastAsia="Segoe UI Symbol" w:hAnsi="Segoe UI Symbol" w:cs="Segoe UI Symbol" w:hint="default"/>
        <w:color w:val="212121"/>
        <w:w w:val="100"/>
        <w:sz w:val="18"/>
        <w:szCs w:val="18"/>
        <w:lang w:val="ru-RU" w:eastAsia="en-US" w:bidi="ar-SA"/>
      </w:rPr>
    </w:lvl>
    <w:lvl w:ilvl="1" w:tplc="95881B18">
      <w:numFmt w:val="bullet"/>
      <w:lvlText w:val="•"/>
      <w:lvlJc w:val="left"/>
      <w:pPr>
        <w:ind w:left="1411" w:hanging="200"/>
      </w:pPr>
      <w:rPr>
        <w:rFonts w:hint="default"/>
        <w:lang w:val="ru-RU" w:eastAsia="en-US" w:bidi="ar-SA"/>
      </w:rPr>
    </w:lvl>
    <w:lvl w:ilvl="2" w:tplc="C6683F5C">
      <w:numFmt w:val="bullet"/>
      <w:lvlText w:val="•"/>
      <w:lvlJc w:val="left"/>
      <w:pPr>
        <w:ind w:left="2483" w:hanging="200"/>
      </w:pPr>
      <w:rPr>
        <w:rFonts w:hint="default"/>
        <w:lang w:val="ru-RU" w:eastAsia="en-US" w:bidi="ar-SA"/>
      </w:rPr>
    </w:lvl>
    <w:lvl w:ilvl="3" w:tplc="0DD60B16">
      <w:numFmt w:val="bullet"/>
      <w:lvlText w:val="•"/>
      <w:lvlJc w:val="left"/>
      <w:pPr>
        <w:ind w:left="3555" w:hanging="200"/>
      </w:pPr>
      <w:rPr>
        <w:rFonts w:hint="default"/>
        <w:lang w:val="ru-RU" w:eastAsia="en-US" w:bidi="ar-SA"/>
      </w:rPr>
    </w:lvl>
    <w:lvl w:ilvl="4" w:tplc="B7E44D1A">
      <w:numFmt w:val="bullet"/>
      <w:lvlText w:val="•"/>
      <w:lvlJc w:val="left"/>
      <w:pPr>
        <w:ind w:left="4627" w:hanging="200"/>
      </w:pPr>
      <w:rPr>
        <w:rFonts w:hint="default"/>
        <w:lang w:val="ru-RU" w:eastAsia="en-US" w:bidi="ar-SA"/>
      </w:rPr>
    </w:lvl>
    <w:lvl w:ilvl="5" w:tplc="5C56C6E8">
      <w:numFmt w:val="bullet"/>
      <w:lvlText w:val="•"/>
      <w:lvlJc w:val="left"/>
      <w:pPr>
        <w:ind w:left="5699" w:hanging="200"/>
      </w:pPr>
      <w:rPr>
        <w:rFonts w:hint="default"/>
        <w:lang w:val="ru-RU" w:eastAsia="en-US" w:bidi="ar-SA"/>
      </w:rPr>
    </w:lvl>
    <w:lvl w:ilvl="6" w:tplc="6C1A7BC2">
      <w:numFmt w:val="bullet"/>
      <w:lvlText w:val="•"/>
      <w:lvlJc w:val="left"/>
      <w:pPr>
        <w:ind w:left="6771" w:hanging="200"/>
      </w:pPr>
      <w:rPr>
        <w:rFonts w:hint="default"/>
        <w:lang w:val="ru-RU" w:eastAsia="en-US" w:bidi="ar-SA"/>
      </w:rPr>
    </w:lvl>
    <w:lvl w:ilvl="7" w:tplc="459CF408">
      <w:numFmt w:val="bullet"/>
      <w:lvlText w:val="•"/>
      <w:lvlJc w:val="left"/>
      <w:pPr>
        <w:ind w:left="7843" w:hanging="200"/>
      </w:pPr>
      <w:rPr>
        <w:rFonts w:hint="default"/>
        <w:lang w:val="ru-RU" w:eastAsia="en-US" w:bidi="ar-SA"/>
      </w:rPr>
    </w:lvl>
    <w:lvl w:ilvl="8" w:tplc="9F3C310E">
      <w:numFmt w:val="bullet"/>
      <w:lvlText w:val="•"/>
      <w:lvlJc w:val="left"/>
      <w:pPr>
        <w:ind w:left="8915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65"/>
    <w:rsid w:val="0000155B"/>
    <w:rsid w:val="00495454"/>
    <w:rsid w:val="005930C3"/>
    <w:rsid w:val="005E2ACB"/>
    <w:rsid w:val="006E1476"/>
    <w:rsid w:val="00710355"/>
    <w:rsid w:val="0072109B"/>
    <w:rsid w:val="007B5965"/>
    <w:rsid w:val="008C5965"/>
    <w:rsid w:val="009202AB"/>
    <w:rsid w:val="00B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5C3CEA-C808-4435-8D62-FFB9109F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92"/>
      <w:ind w:left="37" w:right="1875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ind w:left="347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930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30C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930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30C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E2A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2AC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363E-95CB-48B3-9084-BCEC4CDD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2</cp:revision>
  <cp:lastPrinted>2023-03-31T03:44:00Z</cp:lastPrinted>
  <dcterms:created xsi:type="dcterms:W3CDTF">2023-03-31T05:08:00Z</dcterms:created>
  <dcterms:modified xsi:type="dcterms:W3CDTF">2023-03-31T05:08:00Z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LastSaved">
    <vt:filetime>2023-03-30T00:00:00Z</vt:filetime>
  </property>
</Properties>
</file>