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52" w:rsidRDefault="00A12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Реестр участников областного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конкурса методических разработок в сфере образования детей с тяжелыми множественными нарушениями развития (по итогам первого этапа)</w:t>
      </w:r>
    </w:p>
    <w:p w:rsidR="009D3F52" w:rsidRDefault="009D3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StGen2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040"/>
        <w:gridCol w:w="6450"/>
      </w:tblGrid>
      <w:tr w:rsidR="009D3F52" w:rsidTr="00A1283F">
        <w:tc>
          <w:tcPr>
            <w:tcW w:w="11057" w:type="dxa"/>
            <w:gridSpan w:val="3"/>
            <w:shd w:val="clear" w:color="auto" w:fill="E7E6E6" w:themeFill="background2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«Физическое развитие»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1.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Воробьёва Александра Ивановна, Анкудинова Елена Владимировна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МБДОУ Детский сад комбинированного вида №52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Асбест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2.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Гусева Ольга Валериевна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«Каменск-Уральская школа»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Каменск-Уральский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3.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Красноперова Райса Нурмухаметовна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МБДОУ Детский сад №46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4.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Чухарева Елена Вячеславовна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«Корзуновский детский дом – школа»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д. Корзуновка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5.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Шаламова Лада Алексеевна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МБДОУ Детский сад №348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 w:rsidTr="00A1283F">
        <w:tc>
          <w:tcPr>
            <w:tcW w:w="567" w:type="dxa"/>
            <w:tcBorders>
              <w:bottom w:val="single" w:sz="4" w:space="0" w:color="000000"/>
            </w:tcBorders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Шмакова Евгения Игоревна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№8»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 w:rsidTr="00A1283F">
        <w:tc>
          <w:tcPr>
            <w:tcW w:w="11057" w:type="dxa"/>
            <w:gridSpan w:val="3"/>
            <w:shd w:val="clear" w:color="auto" w:fill="E7E6E6" w:themeFill="background2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 w:rsidRPr="00A12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«Художественно-эстетическое развитие»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1.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Белошейкина Татьяна Викторовна, Чинцова Наталья Анатольевна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МБДОУ Детский сад комбинированного вида №341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2.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Гилязова Рафиля Равильевна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3.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Медведева Ольга Олеговна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4.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Мезенина Екатерина Анатольевна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«Нижнетагильская школа – интернат»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5.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Перминова Екатерина Андреевна, Якушева Наталья Александровна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МБДОУ Детский сад №548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6.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Плюхина Галина Михайловна; Анкудинова Елена Владимировна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МБДОУ Детский сад комбинированного вида №52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Асбест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7.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Чемоданова Ирина Андреевна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«Карпинская школа-интернат»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Карпинск</w:t>
            </w:r>
          </w:p>
        </w:tc>
      </w:tr>
      <w:tr w:rsidR="009D3F52" w:rsidTr="00A1283F">
        <w:tc>
          <w:tcPr>
            <w:tcW w:w="567" w:type="dxa"/>
            <w:tcBorders>
              <w:bottom w:val="single" w:sz="4" w:space="0" w:color="000000"/>
            </w:tcBorders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Шистерова Ксения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«Красноуфимская школа – интернат»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д. Озёрки, МО Красноуфимск</w:t>
            </w:r>
          </w:p>
        </w:tc>
      </w:tr>
      <w:tr w:rsidR="009D3F52" w:rsidTr="00A1283F">
        <w:tc>
          <w:tcPr>
            <w:tcW w:w="11057" w:type="dxa"/>
            <w:gridSpan w:val="3"/>
            <w:shd w:val="clear" w:color="auto" w:fill="E7E6E6" w:themeFill="background2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 w:rsidRPr="00A12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«Формирование трудовых навыков»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1.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Брызгалова Жанна Юрьевна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МБОУ ГО Заречный «ЦППМ и СП»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Заречный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2.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Бычкова Ольга Вячеславовна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3.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Ефимова Татьяна Ивановна, Персидская Наталья Анатольевна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«Каменск-Уральская школа»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Каменск-Уральский</w:t>
            </w:r>
          </w:p>
        </w:tc>
      </w:tr>
      <w:tr w:rsidR="009D3F52">
        <w:trPr>
          <w:trHeight w:val="262"/>
        </w:trPr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4.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Каличенок Любовь Павловна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5.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Киреева Кристина Андреевна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«Нижнетагильская школа – интернат»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6.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Кузнецова Ольга Николаевна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№8»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7.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Лукманова Наталья Сергеевна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КОУ «Мегионская школа для обучающихся с ограниченными возможностями здоровья»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Мегион, ХМАО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8.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Персидская Наталья Анатольевна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«Каменск-Уральская школа»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Каменск-Уральский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9.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Путяйкина Татьяна Александровна, Плотнер Марина Анатольевна, Задорина Валерия Юрьевна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№3»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lastRenderedPageBreak/>
              <w:t>10.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Шабардина Кристина Александровна</w:t>
            </w:r>
          </w:p>
        </w:tc>
        <w:tc>
          <w:tcPr>
            <w:tcW w:w="6450" w:type="dxa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«Красноуфимская школа»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Красноуфимск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11.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Шарафутдинова Лариса Геннадьевна</w:t>
            </w:r>
          </w:p>
        </w:tc>
        <w:tc>
          <w:tcPr>
            <w:tcW w:w="645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№3»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9D3F52" w:rsidTr="00A1283F">
        <w:tc>
          <w:tcPr>
            <w:tcW w:w="567" w:type="dxa"/>
            <w:tcBorders>
              <w:bottom w:val="single" w:sz="4" w:space="0" w:color="000000"/>
            </w:tcBorders>
          </w:tcPr>
          <w:p w:rsidR="009D3F52" w:rsidRDefault="00A1283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12.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Шевцова Зинаида Павловна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школа»</w:t>
            </w:r>
          </w:p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9D3F52" w:rsidTr="00A1283F">
        <w:tc>
          <w:tcPr>
            <w:tcW w:w="11057" w:type="dxa"/>
            <w:gridSpan w:val="3"/>
            <w:shd w:val="clear" w:color="auto" w:fill="E7E6E6" w:themeFill="background2"/>
          </w:tcPr>
          <w:p w:rsidR="009D3F52" w:rsidRDefault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 w:rsidRPr="00A12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«Духовно-нравственное развитие»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Бажукова </w:t>
            </w:r>
            <w:r>
              <w:rPr>
                <w:rFonts w:ascii="Times New Roman" w:hAnsi="Times New Roman" w:cs="Times New Roman"/>
              </w:rPr>
              <w:t xml:space="preserve">Ольга Александровна 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«Новолялинская школа»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Новая Ляля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40" w:type="dxa"/>
          </w:tcPr>
          <w:p w:rsidR="009D3F52" w:rsidRDefault="00A128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Бегма Наталья Юрьевна</w:t>
            </w:r>
            <w:r w:rsidR="00BD165F">
              <w:rPr>
                <w:rFonts w:ascii="Times New Roman" w:hAnsi="Times New Roman" w:cs="Times New Roman"/>
              </w:rPr>
              <w:t>,</w:t>
            </w:r>
          </w:p>
          <w:p w:rsidR="009D3F52" w:rsidRDefault="00A128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Махтиева Марина Геннадьевна</w:t>
            </w:r>
            <w:r w:rsidR="00BD165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3F52" w:rsidRDefault="00A128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Ирина Николаевна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«Центр психолого-педагогической, медицинской и социальной помощи»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A1283F">
              <w:rPr>
                <w:rFonts w:ascii="Times New Roman" w:eastAsia="Times New Roman" w:hAnsi="Times New Roman" w:cs="Times New Roman"/>
                <w:color w:val="000000"/>
              </w:rPr>
              <w:t>г. Заречный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040" w:type="dxa"/>
          </w:tcPr>
          <w:p w:rsidR="009D3F52" w:rsidRDefault="00A1283F">
            <w:pPr>
              <w:widowControl w:val="0"/>
              <w:ind w:right="170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  <w:lang w:eastAsia="en-US"/>
              </w:rPr>
              <w:t>Бриславская Анна Александровна</w:t>
            </w:r>
            <w:r w:rsidR="00BD165F">
              <w:rPr>
                <w:rFonts w:ascii="Liberation Serif;Times New Roma" w:hAnsi="Liberation Serif;Times New Roma" w:cs="Liberation Serif;Times New Roma"/>
                <w:color w:val="000000"/>
                <w:lang w:eastAsia="en-US"/>
              </w:rPr>
              <w:t>,</w:t>
            </w:r>
          </w:p>
          <w:p w:rsidR="009D3F52" w:rsidRDefault="00A1283F">
            <w:pPr>
              <w:widowControl w:val="0"/>
              <w:ind w:right="170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  <w:lang w:eastAsia="en-US"/>
              </w:rPr>
              <w:t>Качалкова Лариса Владимировна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МБДОУ «Детский сад компенсирующего вида №486»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</w:rPr>
              <w:t>Гаренских Ольга Викторовна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«Каменск-Уральская школа»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Каменск-Уральский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040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Жданова</w:t>
            </w:r>
            <w:r>
              <w:rPr>
                <w:rFonts w:ascii="Times New Roman" w:hAnsi="Times New Roman" w:cs="Times New Roman"/>
              </w:rPr>
              <w:t xml:space="preserve"> Ольга Федоровна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«Каменск-Уральская школа»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Каменск-Уральский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040" w:type="dxa"/>
          </w:tcPr>
          <w:p w:rsidR="009D3F52" w:rsidRDefault="00A1283F">
            <w:pPr>
              <w:widowControl w:val="0"/>
              <w:ind w:right="17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Калинина Анна Викторовна</w:t>
            </w:r>
            <w:r w:rsidR="00BD165F">
              <w:rPr>
                <w:rFonts w:ascii="Liberation Serif" w:hAnsi="Liberation Serif" w:cs="Liberation Serif"/>
                <w:lang w:eastAsia="en-US"/>
              </w:rPr>
              <w:t>,</w:t>
            </w:r>
          </w:p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Юминова Наталья Николаевна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9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МАДОУ Детский сад «Солнышко» комбинированного вида №28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Нижний Тагил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040" w:type="dxa"/>
          </w:tcPr>
          <w:p w:rsidR="009D3F52" w:rsidRDefault="00A1283F">
            <w:pPr>
              <w:widowControl w:val="0"/>
              <w:ind w:right="170"/>
              <w:rPr>
                <w:rFonts w:ascii="Liberation Serif" w:hAnsi="Liberation Serif" w:cs="Liberation Seri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Медведева </w:t>
            </w:r>
            <w:r>
              <w:rPr>
                <w:rFonts w:ascii="Liberation Serif" w:hAnsi="Liberation Serif" w:cs="Liberation Serif"/>
                <w:lang w:eastAsia="en-US"/>
              </w:rPr>
              <w:t>Анна Юрьевна</w:t>
            </w:r>
            <w:r w:rsidR="00BD165F">
              <w:rPr>
                <w:rFonts w:ascii="Liberation Serif" w:hAnsi="Liberation Serif" w:cs="Liberation Serif"/>
                <w:lang w:eastAsia="en-US"/>
              </w:rPr>
              <w:t>,</w:t>
            </w:r>
          </w:p>
          <w:p w:rsidR="009D3F52" w:rsidRDefault="00A1283F">
            <w:pPr>
              <w:widowControl w:val="0"/>
              <w:ind w:right="17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Бадрутдинова Айгуль Зульферовна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МАДОУ «Детский сад комбинированного вида №25» 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Асбест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040" w:type="dxa"/>
          </w:tcPr>
          <w:p w:rsidR="009D3F52" w:rsidRDefault="00A1283F">
            <w:pPr>
              <w:pStyle w:val="13"/>
              <w:widowControl w:val="0"/>
              <w:spacing w:after="0" w:line="240" w:lineRule="auto"/>
              <w:ind w:right="170" w:firstLine="0"/>
              <w:jc w:val="left"/>
              <w:rPr>
                <w:rFonts w:ascii="Liberation Serif" w:hAnsi="Liberation Serif" w:cs="Liberation Serif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Серебренникова</w:t>
            </w:r>
            <w:r>
              <w:rPr>
                <w:rFonts w:ascii="Liberation Serif" w:hAnsi="Liberation Serif" w:cs="Liberation Serif"/>
                <w:color w:val="auto"/>
                <w:sz w:val="22"/>
                <w:lang w:eastAsia="en-US"/>
              </w:rPr>
              <w:t xml:space="preserve"> Наталья Викторовна</w:t>
            </w:r>
            <w:r w:rsidR="00BD165F">
              <w:rPr>
                <w:rFonts w:ascii="Liberation Serif" w:hAnsi="Liberation Serif" w:cs="Liberation Serif"/>
                <w:color w:val="auto"/>
                <w:sz w:val="22"/>
                <w:lang w:eastAsia="en-US"/>
              </w:rPr>
              <w:t>,</w:t>
            </w:r>
          </w:p>
          <w:p w:rsidR="009D3F52" w:rsidRDefault="00A1283F">
            <w:pPr>
              <w:pStyle w:val="13"/>
              <w:widowControl w:val="0"/>
              <w:spacing w:after="0" w:line="240" w:lineRule="auto"/>
              <w:ind w:right="170" w:firstLine="0"/>
              <w:jc w:val="left"/>
              <w:rPr>
                <w:rFonts w:ascii="Liberation Serif" w:hAnsi="Liberation Serif" w:cs="Liberation Serif"/>
                <w:color w:val="auto"/>
                <w:sz w:val="22"/>
              </w:rPr>
            </w:pPr>
            <w:r>
              <w:rPr>
                <w:rFonts w:ascii="Liberation Serif" w:hAnsi="Liberation Serif" w:cs="Liberation Serif"/>
                <w:color w:val="auto"/>
                <w:sz w:val="22"/>
                <w:lang w:eastAsia="en-US"/>
              </w:rPr>
              <w:t>Воробьева Елена Сергеевна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МБДОУ «Детский сад № 35»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Асбест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040" w:type="dxa"/>
          </w:tcPr>
          <w:p w:rsidR="009D3F52" w:rsidRDefault="00A1283F" w:rsidP="00BD165F">
            <w:pPr>
              <w:pStyle w:val="1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170" w:firstLine="0"/>
              <w:jc w:val="left"/>
              <w:rPr>
                <w:color w:val="000000" w:themeColor="text1"/>
                <w:highlight w:val="white"/>
              </w:rPr>
            </w:pPr>
            <w:r w:rsidRPr="00BD165F">
              <w:rPr>
                <w:color w:val="000000" w:themeColor="text1"/>
                <w:sz w:val="22"/>
              </w:rPr>
              <w:t>Татаурова Светлана Владимировна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ГБОУ СО «Нижнетагильская школа-интернат №2» 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Нижний Тагил</w:t>
            </w:r>
          </w:p>
        </w:tc>
      </w:tr>
      <w:tr w:rsidR="009D3F52" w:rsidTr="00A1283F">
        <w:tc>
          <w:tcPr>
            <w:tcW w:w="567" w:type="dxa"/>
            <w:tcBorders>
              <w:bottom w:val="single" w:sz="4" w:space="0" w:color="000000"/>
            </w:tcBorders>
          </w:tcPr>
          <w:p w:rsidR="009D3F52" w:rsidRDefault="00A12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Трубина </w:t>
            </w:r>
            <w:r>
              <w:rPr>
                <w:rFonts w:ascii="Times New Roman" w:hAnsi="Times New Roman"/>
              </w:rPr>
              <w:t>Мария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МБДОУ «Детский сад компенсирующего вида №266»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Екатеринбург</w:t>
            </w:r>
          </w:p>
        </w:tc>
      </w:tr>
      <w:tr w:rsidR="009D3F52" w:rsidTr="00A1283F">
        <w:tc>
          <w:tcPr>
            <w:tcW w:w="11057" w:type="dxa"/>
            <w:gridSpan w:val="3"/>
            <w:shd w:val="clear" w:color="auto" w:fill="E7E6E6" w:themeFill="background2"/>
          </w:tcPr>
          <w:p w:rsidR="009D3F52" w:rsidRDefault="00A1283F" w:rsidP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A12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«Формирование навыков социального поведения»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Аймалева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Анастасия Викторовна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«Екатеринбургская школа №3»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Давыдова Евгения Александровна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МКОУ СОШ №11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Тавда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040" w:type="dxa"/>
          </w:tcPr>
          <w:p w:rsidR="009D3F52" w:rsidRDefault="00A1283F" w:rsidP="00BD16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Евдокимова Ирина Владимировна</w:t>
            </w:r>
            <w:r w:rsidR="00BD165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Дементьева Наталья Шаволиевна</w:t>
            </w:r>
            <w:r w:rsidR="00BD165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Абакумова Ольга Андреевна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МБДОУ «Детский сад комбинированного вида №252»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040" w:type="dxa"/>
          </w:tcPr>
          <w:p w:rsidR="009D3F52" w:rsidRDefault="00A1283F" w:rsidP="00BD16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Кадочникова Ольга Нуресламовна</w:t>
            </w:r>
            <w:r w:rsidR="00BD165F">
              <w:rPr>
                <w:rFonts w:ascii="Times New Roman" w:eastAsia="Times New Roman" w:hAnsi="Times New Roman" w:cs="Times New Roman"/>
                <w:color w:val="000000"/>
              </w:rPr>
              <w:t>, Пермякова Юлия Николаевна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МБДОУ «Детский сад №33 компенсирующего вида»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Каменск-Уральский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Какшина Ирина Анатольевна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«Карпинская школа-интернат»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 Карпинск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Конищева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Галина Михайловна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«Средняя общеобразовательная школа №54»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Новоуральск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Коротун Татьяна Михайловна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«Новоуральская школа №1»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Новоуральск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Макарова Анна Сергеевна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Екатеринбургская школа-интернат «Эверест»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Мельникова Наталья Викторовна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ГАПОУ СО «Камышловский гуманитарно-технологический техникум»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Камышлов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Мякина Наталья Владимировна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«Карпинская школа – интернат»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Карпинск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Пилипенко Аида Вячеславовна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«Екатеринбургская школа №5»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Екатеринбург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Решетникова Марина Николаевна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«Новоуральская школа №1»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Новоуральск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040" w:type="dxa"/>
          </w:tcPr>
          <w:p w:rsidR="009D3F52" w:rsidRDefault="00BD16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Степанова Гузель Гумеровна,</w:t>
            </w:r>
          </w:p>
          <w:p w:rsidR="009D3F52" w:rsidRDefault="00BD16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Шакирова Татьяна Анатольевна, Казанцева Юлия Юрьевна,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Черепухина Анастасия Павловна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МАДОУ Детский сад «Теремок»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г. Асбест</w:t>
            </w:r>
          </w:p>
        </w:tc>
      </w:tr>
      <w:tr w:rsidR="009D3F52">
        <w:tc>
          <w:tcPr>
            <w:tcW w:w="567" w:type="dxa"/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14.</w:t>
            </w:r>
          </w:p>
        </w:tc>
        <w:tc>
          <w:tcPr>
            <w:tcW w:w="404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Шатрабаева Татьяна Анатольевна</w:t>
            </w:r>
          </w:p>
        </w:tc>
        <w:tc>
          <w:tcPr>
            <w:tcW w:w="6450" w:type="dxa"/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«Нижнетагильская школа-интернат №2»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Нижний Тагил</w:t>
            </w:r>
          </w:p>
        </w:tc>
      </w:tr>
      <w:tr w:rsidR="009D3F52" w:rsidTr="00A1283F">
        <w:tc>
          <w:tcPr>
            <w:tcW w:w="567" w:type="dxa"/>
            <w:tcBorders>
              <w:bottom w:val="single" w:sz="4" w:space="0" w:color="000000"/>
            </w:tcBorders>
          </w:tcPr>
          <w:p w:rsidR="009D3F52" w:rsidRDefault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Юртаева Таисия Валерьевна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МАДОУ «Детский сад №18»</w:t>
            </w:r>
          </w:p>
          <w:p w:rsidR="009D3F52" w:rsidRDefault="00A128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Североуральск</w:t>
            </w:r>
          </w:p>
        </w:tc>
      </w:tr>
      <w:tr w:rsidR="009D3F52" w:rsidTr="00A1283F">
        <w:tc>
          <w:tcPr>
            <w:tcW w:w="11057" w:type="dxa"/>
            <w:gridSpan w:val="3"/>
            <w:shd w:val="clear" w:color="auto" w:fill="E7E6E6" w:themeFill="background2"/>
          </w:tcPr>
          <w:p w:rsidR="009D3F52" w:rsidRDefault="00A1283F" w:rsidP="00A1283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A12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«Коммуникативно-речевое развитие»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Абашева Светлана Александровна</w:t>
            </w:r>
          </w:p>
        </w:tc>
        <w:tc>
          <w:tcPr>
            <w:tcW w:w="6450" w:type="dxa"/>
          </w:tcPr>
          <w:p w:rsidR="00A1283F" w:rsidRPr="00F86731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ГБОУ СО «Красноуфимская школа»</w:t>
            </w:r>
          </w:p>
          <w:p w:rsidR="00A1283F" w:rsidRPr="00F86731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г. Красноуфимск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40" w:type="dxa"/>
          </w:tcPr>
          <w:p w:rsidR="00A1283F" w:rsidRPr="00D31D52" w:rsidRDefault="00BD165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Авдеенко Алла Владимировна,</w:t>
            </w:r>
            <w:r w:rsidR="00A1283F"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Демина Вера Сергеевна</w:t>
            </w:r>
          </w:p>
        </w:tc>
        <w:tc>
          <w:tcPr>
            <w:tcW w:w="6450" w:type="dxa"/>
          </w:tcPr>
          <w:p w:rsidR="00A1283F" w:rsidRPr="00F86731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МАДОУ «Детский сад комбинированного вида №27»</w:t>
            </w:r>
          </w:p>
          <w:p w:rsidR="00A1283F" w:rsidRPr="00F86731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г.  Асбест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Алексейцева Светлана Владимировна</w:t>
            </w:r>
          </w:p>
        </w:tc>
        <w:tc>
          <w:tcPr>
            <w:tcW w:w="6450" w:type="dxa"/>
          </w:tcPr>
          <w:p w:rsidR="00A1283F" w:rsidRPr="00F86731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МАДОУ «Детство» комбинированного вида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– структур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ное подразделение детский сад №</w:t>
            </w: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77</w:t>
            </w:r>
          </w:p>
          <w:p w:rsidR="00A1283F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Анцыгина Лариса Анатольевна</w:t>
            </w:r>
          </w:p>
        </w:tc>
        <w:tc>
          <w:tcPr>
            <w:tcW w:w="6450" w:type="dxa"/>
          </w:tcPr>
          <w:p w:rsidR="00A1283F" w:rsidRPr="00F86731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МАДОУ «Детский сад «Теремок»</w:t>
            </w:r>
          </w:p>
          <w:p w:rsidR="00A1283F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F86731">
              <w:rPr>
                <w:rFonts w:ascii="Times New Roman" w:eastAsia="Times New Roman" w:hAnsi="Times New Roman" w:cs="Times New Roman"/>
                <w:color w:val="000000" w:themeColor="text1"/>
              </w:rPr>
              <w:t>г. Асбест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Аристова Анастасия Александровна</w:t>
            </w:r>
          </w:p>
        </w:tc>
        <w:tc>
          <w:tcPr>
            <w:tcW w:w="6450" w:type="dxa"/>
          </w:tcPr>
          <w:p w:rsidR="00A1283F" w:rsidRPr="001F6ACC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6ACC">
              <w:rPr>
                <w:rFonts w:ascii="Times New Roman" w:eastAsia="Times New Roman" w:hAnsi="Times New Roman" w:cs="Times New Roman"/>
                <w:color w:val="000000" w:themeColor="text1"/>
              </w:rPr>
              <w:t>МАДОУ «Детский сад комбинированного вида № 51 «Родничок»</w:t>
            </w:r>
          </w:p>
          <w:p w:rsidR="00A1283F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1F6ACC">
              <w:rPr>
                <w:rFonts w:ascii="Times New Roman" w:eastAsia="Times New Roman" w:hAnsi="Times New Roman" w:cs="Times New Roman"/>
                <w:color w:val="000000" w:themeColor="text1"/>
              </w:rPr>
              <w:t>пгт. Малышева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Баданина Елена Сергеевна</w:t>
            </w:r>
          </w:p>
        </w:tc>
        <w:tc>
          <w:tcPr>
            <w:tcW w:w="6450" w:type="dxa"/>
          </w:tcPr>
          <w:p w:rsidR="00A1283F" w:rsidRPr="00A956E5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56E5">
              <w:rPr>
                <w:rFonts w:ascii="Times New Roman" w:eastAsia="Times New Roman" w:hAnsi="Times New Roman" w:cs="Times New Roman"/>
                <w:color w:val="000000" w:themeColor="text1"/>
              </w:rPr>
              <w:t>ГАПОУ СО «Камышловский гуманитарно-технологический техникум» структурное подразделение «школа-интернат, реализующая адаптированные основные общеобразовательные программы»</w:t>
            </w:r>
          </w:p>
          <w:p w:rsidR="00A1283F" w:rsidRPr="00A956E5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A956E5">
              <w:rPr>
                <w:rFonts w:ascii="Times New Roman" w:eastAsia="Times New Roman" w:hAnsi="Times New Roman" w:cs="Times New Roman"/>
                <w:color w:val="000000" w:themeColor="text1"/>
              </w:rPr>
              <w:t>г. Камышлов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Бессонова Ирина Сергеевна</w:t>
            </w:r>
          </w:p>
        </w:tc>
        <w:tc>
          <w:tcPr>
            <w:tcW w:w="6450" w:type="dxa"/>
          </w:tcPr>
          <w:p w:rsidR="00A1283F" w:rsidRPr="00A956E5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 СО «Верхнесалдинская школа»</w:t>
            </w:r>
          </w:p>
          <w:p w:rsidR="00A1283F" w:rsidRPr="00A956E5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A956E5">
              <w:rPr>
                <w:rFonts w:ascii="Times New Roman" w:hAnsi="Times New Roman" w:cs="Times New Roman"/>
                <w:color w:val="000000"/>
              </w:rPr>
              <w:t>г. Верхняя Салда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Болотова Яна Юрьевна</w:t>
            </w:r>
          </w:p>
        </w:tc>
        <w:tc>
          <w:tcPr>
            <w:tcW w:w="6450" w:type="dxa"/>
          </w:tcPr>
          <w:p w:rsidR="00A1283F" w:rsidRPr="00A956E5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A956E5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Pr="00A956E5">
              <w:rPr>
                <w:rFonts w:ascii="Times New Roman" w:eastAsia="Times New Roman" w:hAnsi="Times New Roman" w:cs="Times New Roman"/>
                <w:color w:val="000000" w:themeColor="text1"/>
              </w:rPr>
              <w:t>СО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A956E5">
              <w:rPr>
                <w:rFonts w:ascii="Times New Roman" w:hAnsi="Times New Roman" w:cs="Times New Roman"/>
                <w:color w:val="000000"/>
              </w:rPr>
              <w:t>Верхнесинячихинская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школа-интернат»</w:t>
            </w:r>
          </w:p>
          <w:p w:rsidR="00A1283F" w:rsidRPr="00A956E5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A956E5">
              <w:rPr>
                <w:rFonts w:ascii="Times New Roman" w:hAnsi="Times New Roman" w:cs="Times New Roman"/>
                <w:color w:val="000000"/>
              </w:rPr>
              <w:t>пгт. Верхняя Синячиха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Буш Наталья Сергеевна, Земская Елизавета Юрьевна, Чернова Екатерина Николаевна</w:t>
            </w:r>
          </w:p>
        </w:tc>
        <w:tc>
          <w:tcPr>
            <w:tcW w:w="6450" w:type="dxa"/>
          </w:tcPr>
          <w:p w:rsidR="00A1283F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МБОУ </w:t>
            </w:r>
            <w:r w:rsidRPr="00A956E5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Начальная школа – детский сад №</w:t>
            </w:r>
            <w:r w:rsidRPr="00A956E5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105 для детей с ограниченными возможностями здоровья»</w:t>
            </w:r>
          </w:p>
          <w:p w:rsidR="00A1283F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Голованова Галина Романовна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«Новоуральская школа №1»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Новоуральск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Горбачевская Ольга Александровна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детский сад «Солнышко»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Данилова Ирина Викторовна, Паластрова Лилия Анатольевна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«ЦППМСП «Ресурс»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Дидковская Инга Владимировна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МДОУ «Детский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сад комбинированного вида №</w:t>
            </w:r>
            <w:r w:rsidRPr="003F32D4">
              <w:rPr>
                <w:rFonts w:ascii="Times New Roman" w:hAnsi="Times New Roman" w:cs="Times New Roman"/>
                <w:color w:val="000000"/>
              </w:rPr>
              <w:t>16»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Дегтярск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040" w:type="dxa"/>
          </w:tcPr>
          <w:p w:rsidR="00A1283F" w:rsidRPr="00D31D52" w:rsidRDefault="00BD165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Друкис Светлана Владимировна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«Каменск-Уральская школа»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Каменск-Уральский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040" w:type="dxa"/>
          </w:tcPr>
          <w:p w:rsidR="00A1283F" w:rsidRPr="00D31D52" w:rsidRDefault="00BD165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Кадочникова Ольга Нуресламовна,</w:t>
            </w:r>
            <w:r w:rsidR="00A1283F"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Пермякова Юлия Николаевна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МБДОУ «Детский сад №33 компенсирующего вида»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Каменск-Уральский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040" w:type="dxa"/>
          </w:tcPr>
          <w:p w:rsidR="00A1283F" w:rsidRPr="00D31D52" w:rsidRDefault="00BD165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Качан Наталья Николаевна, Мякишева Анастасия Васильевна,</w:t>
            </w:r>
            <w:r w:rsidR="00A1283F"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Пивнева Виктория Ильинична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комбинированного вида №25»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Асбест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Киселева Вера Аркадьевна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№25 «Дельфинчик»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Серов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Клещева Римма Александровна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№39»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Ревда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Климина Татьяна Леонидовна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«Туринская школа-интернат»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Туринск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Коновалова Алевтина Александровна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«Екатеринбургская школа-интернат №12»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Королькова Людмила Владимировна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</w:t>
            </w:r>
            <w:r>
              <w:rPr>
                <w:rFonts w:ascii="Times New Roman" w:hAnsi="Times New Roman" w:cs="Times New Roman"/>
                <w:color w:val="000000"/>
              </w:rPr>
              <w:t>ОУ СО «Екатеринбургская школа №</w:t>
            </w:r>
            <w:r w:rsidRPr="003F32D4">
              <w:rPr>
                <w:rFonts w:ascii="Times New Roman" w:hAnsi="Times New Roman" w:cs="Times New Roman"/>
                <w:color w:val="000000"/>
              </w:rPr>
              <w:t>3»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22.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Красноперова Татьяна Константиновна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 СО «Новоуральская школа №</w:t>
            </w:r>
            <w:r w:rsidRPr="003F32D4">
              <w:rPr>
                <w:rFonts w:ascii="Times New Roman" w:hAnsi="Times New Roman" w:cs="Times New Roman"/>
                <w:color w:val="000000"/>
              </w:rPr>
              <w:t>1»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Новоуральск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Кутькова Анна Александровна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комбинированного вида №42 «Огонек»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Серов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040" w:type="dxa"/>
          </w:tcPr>
          <w:p w:rsidR="00A1283F" w:rsidRPr="00D31D52" w:rsidRDefault="00BD165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Лбова Инна Витальевна,</w:t>
            </w:r>
            <w:r w:rsidR="00A1283F"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Шалаева Татьяна Тимофеевна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МБДОУ «Детский сад №</w:t>
            </w:r>
            <w:r w:rsidRPr="003F32D4">
              <w:rPr>
                <w:rFonts w:ascii="Times New Roman" w:hAnsi="Times New Roman" w:cs="Times New Roman"/>
                <w:color w:val="000000"/>
              </w:rPr>
              <w:t>548»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Лыткина Жанна Александровна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</w:t>
            </w:r>
            <w:r>
              <w:rPr>
                <w:rFonts w:ascii="Times New Roman" w:hAnsi="Times New Roman" w:cs="Times New Roman"/>
                <w:color w:val="000000"/>
              </w:rPr>
              <w:t>кий сад комбинированного вида №</w:t>
            </w:r>
            <w:r w:rsidRPr="003F32D4">
              <w:rPr>
                <w:rFonts w:ascii="Times New Roman" w:hAnsi="Times New Roman" w:cs="Times New Roman"/>
                <w:color w:val="000000"/>
              </w:rPr>
              <w:t>16»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Серов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Мармалюк Вера Геннадьевна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МБДОУ «Детский сад №30»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п. Буланаш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Морева Ольга Петровна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«Сухоложская школа»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Сухой Лог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Нелюбина Елена Альбертовна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«Екатеринбургская школа-интернат №12»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Паластрова Лилия Анатольевна</w:t>
            </w:r>
          </w:p>
        </w:tc>
        <w:tc>
          <w:tcPr>
            <w:tcW w:w="6450" w:type="dxa"/>
          </w:tcPr>
          <w:p w:rsidR="00A1283F" w:rsidRPr="003F32D4" w:rsidRDefault="00BD165F" w:rsidP="00A128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ГБОУ СО «ЦППМСП </w:t>
            </w:r>
            <w:r w:rsidRPr="00BD165F">
              <w:rPr>
                <w:rFonts w:ascii="Times New Roman" w:hAnsi="Times New Roman" w:cs="Times New Roman"/>
                <w:color w:val="000000"/>
              </w:rPr>
              <w:t>«</w:t>
            </w:r>
            <w:r w:rsidR="00A1283F" w:rsidRPr="003F32D4">
              <w:rPr>
                <w:rFonts w:ascii="Times New Roman" w:hAnsi="Times New Roman" w:cs="Times New Roman"/>
                <w:color w:val="000000"/>
              </w:rPr>
              <w:t>Ресурс»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Панкратова Ольга Леонидовна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комбинированного вида «Страна чудес»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Новоуральск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Пархоменко Ольга Анатольевна, Чернова Екатерина Николаевна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МБОУ «</w:t>
            </w:r>
            <w:r>
              <w:rPr>
                <w:rFonts w:ascii="Times New Roman" w:hAnsi="Times New Roman" w:cs="Times New Roman"/>
                <w:color w:val="000000"/>
              </w:rPr>
              <w:t>Начальная школа – детский сад №</w:t>
            </w:r>
            <w:r w:rsidRPr="003F32D4">
              <w:rPr>
                <w:rFonts w:ascii="Times New Roman" w:hAnsi="Times New Roman" w:cs="Times New Roman"/>
                <w:color w:val="000000"/>
              </w:rPr>
              <w:t>105 для детей с ограниченными возможностями здоровья»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Петровская Людмила Антоновна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МБОУ «ЦППМСП»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Заречный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Портнова Наталья Олеговна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комбинированного вида «Страна чудес»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Новоуральск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Потапова Наталья Георгиевна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№92»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Камышлов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4040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Пшеничникова Татьяна Юрьевна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«Нижнетагильская школа-интернат»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Рябцева Людмила Львовна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Детский сад «Детство»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Савченко Татьяна Викторовна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«Михайловская школа-интернат»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Михайловск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Ситникова Наталья Викторовна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ГАПОУ СО «Камышловский гуманитарно-технологический техникум» структурное подразделение «школа-интернат, реализующая адаптированные основные общеобразовательные программы»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 xml:space="preserve">г. Камышлов </w:t>
            </w:r>
          </w:p>
        </w:tc>
      </w:tr>
      <w:tr w:rsidR="00A1283F">
        <w:tc>
          <w:tcPr>
            <w:tcW w:w="567" w:type="dxa"/>
          </w:tcPr>
          <w:p w:rsidR="00A1283F" w:rsidRPr="00D31D52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1D52">
              <w:rPr>
                <w:rFonts w:ascii="Times New Roman" w:eastAsia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Смирнова Анна Евгеньевна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«Карпинская школа-интернат»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Карпинск</w:t>
            </w: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Смирнова Ирина Николаевна, Попова Екатерина Валерьевна, Бедина Ольга Александровна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</w:t>
            </w:r>
            <w:r>
              <w:rPr>
                <w:rFonts w:ascii="Times New Roman" w:hAnsi="Times New Roman" w:cs="Times New Roman"/>
                <w:color w:val="000000"/>
              </w:rPr>
              <w:t>кий сад комбинированного вида №</w:t>
            </w:r>
            <w:r w:rsidRPr="003F32D4">
              <w:rPr>
                <w:rFonts w:ascii="Times New Roman" w:hAnsi="Times New Roman" w:cs="Times New Roman"/>
                <w:color w:val="000000"/>
              </w:rPr>
              <w:t>25»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Стянина Анастасия Васильевна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«ЦППМСП «Ресурс»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Третьякова Ксения Викторовна</w:t>
            </w:r>
          </w:p>
        </w:tc>
        <w:tc>
          <w:tcPr>
            <w:tcW w:w="6450" w:type="dxa"/>
          </w:tcPr>
          <w:p w:rsidR="00A1283F" w:rsidRPr="00A956E5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 СО «Верхнесалдинская школа»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A956E5">
              <w:rPr>
                <w:rFonts w:ascii="Times New Roman" w:hAnsi="Times New Roman" w:cs="Times New Roman"/>
                <w:color w:val="000000"/>
              </w:rPr>
              <w:t>г. Верхняя Салда</w:t>
            </w: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43.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Тупикина Ирина Анатольевна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«Новоуральская школа №1»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Новоуральск</w:t>
            </w: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Флягина Наталья Сергеевна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«Сухоложская школа»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Сухой Лог</w:t>
            </w: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Харченко Ольга Вячеславовна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 xml:space="preserve">ГБОУ СО «Екатеринбургская </w:t>
            </w:r>
            <w:r>
              <w:rPr>
                <w:rFonts w:ascii="Times New Roman" w:hAnsi="Times New Roman" w:cs="Times New Roman"/>
                <w:color w:val="000000"/>
              </w:rPr>
              <w:t>школа №</w:t>
            </w:r>
            <w:r w:rsidRPr="003F32D4">
              <w:rPr>
                <w:rFonts w:ascii="Times New Roman" w:hAnsi="Times New Roman" w:cs="Times New Roman"/>
                <w:color w:val="000000"/>
              </w:rPr>
              <w:t>8»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Черноусова Светлана Евгеньевна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ГБОУ СО «Нижнетагильская школа-интернат»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47.</w:t>
            </w:r>
          </w:p>
        </w:tc>
        <w:tc>
          <w:tcPr>
            <w:tcW w:w="4040" w:type="dxa"/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Шамшурова Оксана Леонидовна, Маркина Анастасия Олеговна</w:t>
            </w:r>
          </w:p>
        </w:tc>
        <w:tc>
          <w:tcPr>
            <w:tcW w:w="6450" w:type="dxa"/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МАДОУ «Детский сад «Солнышко»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Нижний Тагил</w:t>
            </w:r>
          </w:p>
        </w:tc>
      </w:tr>
      <w:tr w:rsidR="00A1283F" w:rsidTr="00A1283F">
        <w:tc>
          <w:tcPr>
            <w:tcW w:w="567" w:type="dxa"/>
            <w:tcBorders>
              <w:bottom w:val="single" w:sz="4" w:space="0" w:color="000000"/>
            </w:tcBorders>
          </w:tcPr>
          <w:p w:rsidR="00A1283F" w:rsidRPr="001D2FC8" w:rsidRDefault="00A1283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:rsidR="00A1283F" w:rsidRPr="001D2FC8" w:rsidRDefault="00BD165F" w:rsidP="00A128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Якишева Альбина Рашитовна, Долженкова Любовь Анатольевна,</w:t>
            </w:r>
            <w:r w:rsidR="00A1283F" w:rsidRPr="001D2F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Шуклина Ирина Валерьевна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</w:rPr>
              <w:t>«Екатеринбургская школа – интернат №11»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3F32D4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  <w:p w:rsidR="00A1283F" w:rsidRPr="003F32D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83F" w:rsidTr="00A1283F">
        <w:tc>
          <w:tcPr>
            <w:tcW w:w="11057" w:type="dxa"/>
            <w:gridSpan w:val="3"/>
            <w:shd w:val="clear" w:color="auto" w:fill="E7E6E6" w:themeFill="background2"/>
          </w:tcPr>
          <w:p w:rsidR="00A1283F" w:rsidRPr="00A1283F" w:rsidRDefault="00A1283F" w:rsidP="00A128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 w:rsidRPr="00A128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Номинация «Сенсорное развитие»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Алексейцева Светлана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МАДОУ</w:t>
            </w:r>
            <w:r w:rsidRPr="004021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402174">
              <w:rPr>
                <w:rFonts w:ascii="Times New Roman" w:hAnsi="Times New Roman" w:cs="Times New Roman"/>
              </w:rPr>
              <w:t>етский сад комбинированного вида «Детство»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 xml:space="preserve">Анцыгина </w:t>
            </w:r>
            <w:bookmarkStart w:id="0" w:name="_Hlk164596526"/>
            <w:r w:rsidRPr="00402174">
              <w:rPr>
                <w:rFonts w:ascii="Times New Roman" w:hAnsi="Times New Roman" w:cs="Times New Roman"/>
              </w:rPr>
              <w:t>Лариса Анатольевна</w:t>
            </w:r>
            <w:bookmarkEnd w:id="0"/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МАДОУ</w:t>
            </w:r>
            <w:r w:rsidRPr="00402174">
              <w:rPr>
                <w:rFonts w:ascii="Times New Roman" w:hAnsi="Times New Roman" w:cs="Times New Roman"/>
              </w:rPr>
              <w:t xml:space="preserve"> «Детский сад «Теремок» Асбестовского городского округа»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г. Асбест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Бажина Наталья Васильевна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>
              <w:rPr>
                <w:rFonts w:ascii="Times New Roman" w:hAnsi="Times New Roman" w:cs="Times New Roman"/>
              </w:rPr>
              <w:t>«Школа №</w:t>
            </w:r>
            <w:r w:rsidRPr="00402174">
              <w:rPr>
                <w:rFonts w:ascii="Times New Roman" w:hAnsi="Times New Roman" w:cs="Times New Roman"/>
              </w:rPr>
              <w:t>1 города Лесного»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г. Лесной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BD165F" w:rsidP="00A1283F">
            <w:pPr>
              <w:widowControl w:val="0"/>
              <w:autoSpaceDE w:val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Береснева Татьяна Валентиновна,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Щепина Людмила Леонидовна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>
              <w:rPr>
                <w:rFonts w:ascii="Times New Roman" w:hAnsi="Times New Roman" w:cs="Times New Roman"/>
              </w:rPr>
              <w:t>«Школа №</w:t>
            </w:r>
            <w:r w:rsidRPr="00402174">
              <w:rPr>
                <w:rFonts w:ascii="Times New Roman" w:hAnsi="Times New Roman" w:cs="Times New Roman"/>
              </w:rPr>
              <w:t>1 города Лесного»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г. Лесной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BD165F" w:rsidP="00A1283F">
            <w:pPr>
              <w:widowControl w:val="0"/>
              <w:autoSpaceDE w:val="0"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Вовк Ирина Николаевна,</w:t>
            </w:r>
            <w:r w:rsidR="00A1283F" w:rsidRPr="00402174">
              <w:rPr>
                <w:rFonts w:ascii="Times New Roman" w:hAnsi="Times New Roman" w:cs="Times New Roman"/>
              </w:rPr>
              <w:t xml:space="preserve"> Подчиненова Юлия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МБДОУ</w:t>
            </w:r>
            <w:r w:rsidRPr="004021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402174">
              <w:rPr>
                <w:rFonts w:ascii="Times New Roman" w:hAnsi="Times New Roman" w:cs="Times New Roman"/>
              </w:rPr>
              <w:t>ет</w:t>
            </w:r>
            <w:r>
              <w:rPr>
                <w:rFonts w:ascii="Times New Roman" w:hAnsi="Times New Roman" w:cs="Times New Roman"/>
              </w:rPr>
              <w:t>ский сад компенсирующего вида №</w:t>
            </w:r>
            <w:r w:rsidRPr="00402174">
              <w:rPr>
                <w:rFonts w:ascii="Times New Roman" w:hAnsi="Times New Roman" w:cs="Times New Roman"/>
              </w:rPr>
              <w:t xml:space="preserve">266 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hAnsi="Times New Roman" w:cs="Times New Roman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widowControl w:val="0"/>
              <w:autoSpaceDE w:val="0"/>
              <w:ind w:right="170"/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Волкова Елена Станиславовна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МБОУ «Начальная школа-детский сад №105 для детей с ОВЗ»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hAnsi="Times New Roman" w:cs="Times New Roman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Гамм Елена Эрвиновна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 w:rsidRPr="00402174">
              <w:rPr>
                <w:rFonts w:ascii="Times New Roman" w:hAnsi="Times New Roman" w:cs="Times New Roman"/>
              </w:rPr>
              <w:t>«Екатеринбургская школа №2»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Гончарова Татьяна Николаевна, Повалюхина Виктория Олеговна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МАОУ СОШ №23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Горбачева Марина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ArialUnicodeMS-Identity-H" w:hAnsi="Times New Roman" w:cs="Times New Roman"/>
              </w:rPr>
              <w:t>ГАПОУ СО</w:t>
            </w:r>
            <w:r w:rsidRPr="00402174">
              <w:rPr>
                <w:rFonts w:ascii="Times New Roman" w:hAnsi="Times New Roman" w:cs="Times New Roman"/>
              </w:rPr>
              <w:t xml:space="preserve"> Свердловской области «Камышловский гуманитарно-технологический техникум» структурное подразделение школа-интернат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Камышлов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Демина Вера Сергеевна</w:t>
            </w:r>
            <w:r w:rsidR="00BD165F">
              <w:rPr>
                <w:rFonts w:ascii="Times New Roman" w:hAnsi="Times New Roman" w:cs="Times New Roman"/>
              </w:rPr>
              <w:t>,</w:t>
            </w:r>
          </w:p>
          <w:p w:rsidR="00A1283F" w:rsidRPr="00402174" w:rsidRDefault="00A1283F" w:rsidP="00A1283F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Долгих Алла Александровна</w:t>
            </w:r>
            <w:r w:rsidR="00BD165F">
              <w:rPr>
                <w:rFonts w:ascii="Times New Roman" w:hAnsi="Times New Roman" w:cs="Times New Roman"/>
              </w:rPr>
              <w:t>,</w:t>
            </w:r>
          </w:p>
          <w:p w:rsidR="00A1283F" w:rsidRPr="00402174" w:rsidRDefault="00A1283F" w:rsidP="00A1283F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Крамаренко Наталья Викторовна</w:t>
            </w:r>
            <w:r w:rsidR="00BD165F">
              <w:rPr>
                <w:rFonts w:ascii="Times New Roman" w:hAnsi="Times New Roman" w:cs="Times New Roman"/>
              </w:rPr>
              <w:t>,</w:t>
            </w:r>
          </w:p>
          <w:p w:rsidR="00A1283F" w:rsidRPr="00402174" w:rsidRDefault="00A1283F" w:rsidP="00A1283F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Пашкина Галина Николаевна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МБДОУ «Д</w:t>
            </w:r>
            <w:r w:rsidRPr="00402174">
              <w:rPr>
                <w:rFonts w:ascii="Times New Roman" w:hAnsi="Times New Roman" w:cs="Times New Roman"/>
              </w:rPr>
              <w:t>етский сад комбинированного вида №52 Асбестовского городского округа»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Асбест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Забродина Валентина Геннадьевна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ГБОУ СО «</w:t>
            </w:r>
            <w:r w:rsidRPr="00402174">
              <w:rPr>
                <w:rFonts w:ascii="Times New Roman" w:hAnsi="Times New Roman" w:cs="Times New Roman"/>
              </w:rPr>
              <w:t>Байкаловская школа-интернат»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с. Байкалово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Кокорина Наталья Викторовна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«Новоуральская школа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1»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г. Новоуральск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Колодезная Ольга Ивановна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 w:rsidRPr="00402174">
              <w:rPr>
                <w:rFonts w:ascii="Times New Roman" w:hAnsi="Times New Roman" w:cs="Times New Roman"/>
              </w:rPr>
              <w:t>«Верхнесалдинская школа»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 xml:space="preserve">г. </w:t>
            </w:r>
            <w:r w:rsidRPr="00402174">
              <w:rPr>
                <w:rFonts w:ascii="Times New Roman" w:hAnsi="Times New Roman" w:cs="Times New Roman"/>
              </w:rPr>
              <w:t>Верхняя Салда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ArialUnicodeMS-Identity-H" w:hAnsi="Times New Roman" w:cs="Times New Roman"/>
              </w:rPr>
              <w:t>Коровякова Марина Александровна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ArialUnicodeMS-Identity-H" w:hAnsi="Times New Roman" w:cs="Times New Roman"/>
              </w:rPr>
              <w:t>ГАПОУ СО</w:t>
            </w:r>
            <w:r w:rsidRPr="00402174">
              <w:rPr>
                <w:rFonts w:ascii="Times New Roman" w:hAnsi="Times New Roman" w:cs="Times New Roman"/>
              </w:rPr>
              <w:t xml:space="preserve"> «Камышловский гуманитарно-технологический техникум» структурное подразделение школа-интернат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Камышлов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 xml:space="preserve">Косарева </w:t>
            </w:r>
            <w:bookmarkStart w:id="1" w:name="_Hlk164702928"/>
            <w:r w:rsidRPr="00402174">
              <w:rPr>
                <w:rFonts w:ascii="Times New Roman" w:hAnsi="Times New Roman" w:cs="Times New Roman"/>
              </w:rPr>
              <w:t>Ирина Вадимовна</w:t>
            </w:r>
            <w:bookmarkEnd w:id="1"/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МБОУ «Начальная школа-детский сад №105 для детей с ОВЗ»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widowControl w:val="0"/>
              <w:autoSpaceDE w:val="0"/>
              <w:ind w:right="170"/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Лисина Анна Николаевна,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Скотникова Елена Сергеевна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  <w:iCs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МАДОУ</w:t>
            </w:r>
            <w:r w:rsidRPr="00402174">
              <w:rPr>
                <w:rFonts w:ascii="Times New Roman" w:hAnsi="Times New Roman" w:cs="Times New Roman"/>
                <w:iCs/>
              </w:rPr>
              <w:t xml:space="preserve"> «Детский сад комбинированного вида № 51 «Родничок» Малышевского автономного округа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402174">
              <w:rPr>
                <w:rFonts w:ascii="Times New Roman" w:hAnsi="Times New Roman" w:cs="Times New Roman"/>
                <w:iCs/>
              </w:rPr>
              <w:t>гт им. Малышева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widowControl w:val="0"/>
              <w:autoSpaceDE w:val="0"/>
              <w:ind w:right="170"/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Маркина Анастасия Олеговна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 xml:space="preserve">МАДОУ </w:t>
            </w:r>
            <w:r>
              <w:rPr>
                <w:rFonts w:ascii="Times New Roman" w:hAnsi="Times New Roman" w:cs="Times New Roman"/>
              </w:rPr>
              <w:t>Д</w:t>
            </w:r>
            <w:r w:rsidRPr="00402174">
              <w:rPr>
                <w:rFonts w:ascii="Times New Roman" w:hAnsi="Times New Roman" w:cs="Times New Roman"/>
              </w:rPr>
              <w:t xml:space="preserve">етский сад комбинированного вида </w:t>
            </w:r>
          </w:p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 xml:space="preserve"> «Солнышко»</w:t>
            </w:r>
          </w:p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Маркова Лариса Петровна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 w:rsidRPr="00402174">
              <w:rPr>
                <w:rFonts w:ascii="Times New Roman" w:hAnsi="Times New Roman" w:cs="Times New Roman"/>
              </w:rPr>
              <w:t>«Екатеринбургская школа-интернат № 12»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Матросова Ольга Алексеевна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  <w:bCs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МАДОУ 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402174">
              <w:rPr>
                <w:rFonts w:ascii="Times New Roman" w:hAnsi="Times New Roman" w:cs="Times New Roman"/>
                <w:bCs/>
              </w:rPr>
              <w:t>етский сад</w:t>
            </w:r>
            <w:r w:rsidRPr="00402174">
              <w:rPr>
                <w:rFonts w:ascii="Times New Roman" w:hAnsi="Times New Roman" w:cs="Times New Roman"/>
              </w:rPr>
              <w:t xml:space="preserve"> </w:t>
            </w:r>
            <w:r w:rsidRPr="00402174">
              <w:rPr>
                <w:rFonts w:ascii="Times New Roman" w:hAnsi="Times New Roman" w:cs="Times New Roman"/>
                <w:bCs/>
              </w:rPr>
              <w:t>комбинированного вида «Радость»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Нижний Тагил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Минеева Лариса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МАДОУ</w:t>
            </w:r>
            <w:r w:rsidRPr="004021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Де</w:t>
            </w:r>
            <w:r w:rsidRPr="00402174">
              <w:rPr>
                <w:rFonts w:ascii="Times New Roman" w:hAnsi="Times New Roman" w:cs="Times New Roman"/>
                <w:shd w:val="clear" w:color="auto" w:fill="FFFFFF"/>
              </w:rPr>
              <w:t>тский сад №3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Красноуфимск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Морозова Татьяна Леонидовна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ArialUnicodeMS-Identity-H" w:hAnsi="Times New Roman" w:cs="Times New Roman"/>
              </w:rPr>
              <w:t>ГАПОУ СО</w:t>
            </w:r>
            <w:r w:rsidRPr="00402174">
              <w:rPr>
                <w:rFonts w:ascii="Times New Roman" w:hAnsi="Times New Roman" w:cs="Times New Roman"/>
              </w:rPr>
              <w:t xml:space="preserve"> «Камышловский гуманитарно-технологический техникум» структурное подразделение школа-интернат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hAnsi="Times New Roman" w:cs="Times New Roman"/>
              </w:rPr>
              <w:lastRenderedPageBreak/>
              <w:t>г. Камышлов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lastRenderedPageBreak/>
              <w:t>22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Муталиева Надежда Ивановна</w:t>
            </w:r>
            <w:r w:rsidR="00BD165F">
              <w:rPr>
                <w:rFonts w:ascii="Times New Roman" w:hAnsi="Times New Roman" w:cs="Times New Roman"/>
              </w:rPr>
              <w:t>,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Розина Галина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МБДОУ</w:t>
            </w:r>
            <w:r w:rsidRPr="00402174">
              <w:rPr>
                <w:rFonts w:ascii="Times New Roman" w:hAnsi="Times New Roman" w:cs="Times New Roman"/>
              </w:rPr>
              <w:t xml:space="preserve"> дет</w:t>
            </w:r>
            <w:r w:rsidR="00BD165F">
              <w:rPr>
                <w:rFonts w:ascii="Times New Roman" w:hAnsi="Times New Roman" w:cs="Times New Roman"/>
              </w:rPr>
              <w:t>ский сад компенсирующего вида №</w:t>
            </w:r>
            <w:r w:rsidRPr="00402174">
              <w:rPr>
                <w:rFonts w:ascii="Times New Roman" w:hAnsi="Times New Roman" w:cs="Times New Roman"/>
              </w:rPr>
              <w:t xml:space="preserve">266 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Мызникова Анна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МАДОУ </w:t>
            </w:r>
            <w:r w:rsidRPr="00402174">
              <w:rPr>
                <w:rFonts w:ascii="Times New Roman" w:hAnsi="Times New Roman" w:cs="Times New Roman"/>
              </w:rPr>
              <w:t>детс</w:t>
            </w:r>
            <w:r w:rsidR="00BD165F">
              <w:rPr>
                <w:rFonts w:ascii="Times New Roman" w:hAnsi="Times New Roman" w:cs="Times New Roman"/>
              </w:rPr>
              <w:t>кий сад комбинированного вида №</w:t>
            </w:r>
            <w:r w:rsidRPr="00402174">
              <w:rPr>
                <w:rFonts w:ascii="Times New Roman" w:hAnsi="Times New Roman" w:cs="Times New Roman"/>
              </w:rPr>
              <w:t>42 «Огонек»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г.</w:t>
            </w:r>
            <w:r w:rsidRPr="00402174">
              <w:rPr>
                <w:rFonts w:ascii="Times New Roman" w:hAnsi="Times New Roman" w:cs="Times New Roman"/>
              </w:rPr>
              <w:t xml:space="preserve"> Серов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  <w:color w:val="000000"/>
              </w:rPr>
              <w:t>Никитина Юлия Александровна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  <w:color w:val="000000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МБДОУ </w:t>
            </w:r>
            <w:r w:rsidR="00BD165F">
              <w:rPr>
                <w:rFonts w:ascii="Times New Roman" w:hAnsi="Times New Roman" w:cs="Times New Roman"/>
                <w:color w:val="000000"/>
              </w:rPr>
              <w:t>Д</w:t>
            </w:r>
            <w:r w:rsidRPr="00402174">
              <w:rPr>
                <w:rFonts w:ascii="Times New Roman" w:hAnsi="Times New Roman" w:cs="Times New Roman"/>
                <w:color w:val="000000"/>
              </w:rPr>
              <w:t>етский сад комбинированного вида № 27</w:t>
            </w:r>
          </w:p>
          <w:p w:rsidR="00A1283F" w:rsidRPr="00402174" w:rsidRDefault="00A1283F" w:rsidP="00A1283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02174">
              <w:rPr>
                <w:rFonts w:ascii="Times New Roman" w:hAnsi="Times New Roman" w:cs="Times New Roman"/>
                <w:bCs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Орлова Наталья Петровна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 w:rsidR="00BD165F">
              <w:rPr>
                <w:rFonts w:ascii="Times New Roman" w:hAnsi="Times New Roman" w:cs="Times New Roman"/>
              </w:rPr>
              <w:t>«Екатеринбургская школа №</w:t>
            </w:r>
            <w:r w:rsidRPr="00402174">
              <w:rPr>
                <w:rFonts w:ascii="Times New Roman" w:hAnsi="Times New Roman" w:cs="Times New Roman"/>
              </w:rPr>
              <w:t>8»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  <w:bCs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Остроухова Елена Геннадьевна</w:t>
            </w:r>
            <w:r w:rsidR="00BD165F">
              <w:rPr>
                <w:rFonts w:ascii="Times New Roman" w:hAnsi="Times New Roman" w:cs="Times New Roman"/>
              </w:rPr>
              <w:t>,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Ибричук Светлана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  <w:bCs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МБДОУ</w:t>
            </w:r>
            <w:r w:rsidRPr="00402174">
              <w:rPr>
                <w:rFonts w:ascii="Times New Roman" w:hAnsi="Times New Roman" w:cs="Times New Roman"/>
                <w:bCs/>
              </w:rPr>
              <w:t xml:space="preserve"> </w:t>
            </w:r>
            <w:r w:rsidR="00BD165F">
              <w:rPr>
                <w:rFonts w:ascii="Times New Roman" w:hAnsi="Times New Roman" w:cs="Times New Roman"/>
                <w:bCs/>
              </w:rPr>
              <w:t>Д</w:t>
            </w:r>
            <w:r w:rsidRPr="00402174">
              <w:rPr>
                <w:rFonts w:ascii="Times New Roman" w:hAnsi="Times New Roman" w:cs="Times New Roman"/>
                <w:bCs/>
              </w:rPr>
              <w:t>етский сад комбинированного вида №56 «Карусель»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bCs/>
              </w:rPr>
            </w:pPr>
            <w:r w:rsidRPr="00402174">
              <w:rPr>
                <w:rFonts w:ascii="Times New Roman" w:hAnsi="Times New Roman" w:cs="Times New Roman"/>
                <w:bCs/>
              </w:rPr>
              <w:t>Г. Верхняя Тура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040" w:type="dxa"/>
          </w:tcPr>
          <w:p w:rsidR="00A1283F" w:rsidRPr="00402174" w:rsidRDefault="00A1283F" w:rsidP="00BD165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Павленко Анастасия Владимировна</w:t>
            </w:r>
            <w:r w:rsidR="00BD165F">
              <w:rPr>
                <w:rFonts w:ascii="Times New Roman" w:hAnsi="Times New Roman" w:cs="Times New Roman"/>
              </w:rPr>
              <w:t>,</w:t>
            </w:r>
            <w:r w:rsidRPr="00402174">
              <w:rPr>
                <w:rFonts w:ascii="Times New Roman" w:hAnsi="Times New Roman" w:cs="Times New Roman"/>
              </w:rPr>
              <w:t xml:space="preserve"> Иванова Светлана Андреевна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МАОУ СОШ №23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hAnsi="Times New Roman" w:cs="Times New Roman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040" w:type="dxa"/>
          </w:tcPr>
          <w:p w:rsidR="00A1283F" w:rsidRPr="00402174" w:rsidRDefault="00BD165F" w:rsidP="00A12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Портнова Алина Константиновна,</w:t>
            </w:r>
            <w:r w:rsidR="00A1283F" w:rsidRPr="00402174">
              <w:rPr>
                <w:rFonts w:ascii="Times New Roman" w:hAnsi="Times New Roman" w:cs="Times New Roman"/>
              </w:rPr>
              <w:t xml:space="preserve"> Логвиненко Анастасия Николаевна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МБДОУ детский сад комбинированного вида № 510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Семенко Ольга Анатольевна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ГБОУ СО «Карпинская школа-интернат»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г. Карпинск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Трошенкова Ульяна Владимировна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 w:rsidRPr="00402174">
              <w:rPr>
                <w:rFonts w:ascii="Times New Roman" w:hAnsi="Times New Roman" w:cs="Times New Roman"/>
              </w:rPr>
              <w:t>«Красноуральская школа»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Красноуральск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Французова Ольга Брониславовна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ГБОУ СО </w:t>
            </w:r>
            <w:r w:rsidRPr="00402174">
              <w:rPr>
                <w:rFonts w:ascii="Times New Roman" w:hAnsi="Times New Roman" w:cs="Times New Roman"/>
              </w:rPr>
              <w:t>«Школа №1 города Лесного»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</w:rPr>
              <w:t>г. Лесной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1C7BC1">
              <w:rPr>
                <w:rFonts w:ascii="Times New Roman" w:hAnsi="Times New Roman" w:cs="Times New Roman"/>
              </w:rPr>
              <w:t>Харина Елена Александровна</w:t>
            </w:r>
          </w:p>
        </w:tc>
        <w:tc>
          <w:tcPr>
            <w:tcW w:w="6450" w:type="dxa"/>
          </w:tcPr>
          <w:p w:rsidR="00A1283F" w:rsidRPr="00831ACB" w:rsidRDefault="00A1283F" w:rsidP="00A1283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ACB">
              <w:rPr>
                <w:rFonts w:ascii="Times New Roman" w:eastAsia="Times New Roman" w:hAnsi="Times New Roman" w:cs="Times New Roman"/>
                <w:color w:val="000000"/>
              </w:rPr>
              <w:t>ГБОУ СО «Красноуфимская школа»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ACB">
              <w:rPr>
                <w:rFonts w:ascii="Times New Roman" w:eastAsia="Times New Roman" w:hAnsi="Times New Roman" w:cs="Times New Roman"/>
                <w:color w:val="000000"/>
              </w:rPr>
              <w:t>г. Красноуфимск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1C7BC1">
              <w:rPr>
                <w:rFonts w:ascii="Times New Roman" w:hAnsi="Times New Roman" w:cs="Times New Roman"/>
              </w:rPr>
              <w:t>Шабардина Кристина Александровна</w:t>
            </w:r>
          </w:p>
        </w:tc>
        <w:tc>
          <w:tcPr>
            <w:tcW w:w="6450" w:type="dxa"/>
          </w:tcPr>
          <w:p w:rsidR="00A1283F" w:rsidRPr="00831ACB" w:rsidRDefault="00A1283F" w:rsidP="00A1283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ACB">
              <w:rPr>
                <w:rFonts w:ascii="Times New Roman" w:eastAsia="Times New Roman" w:hAnsi="Times New Roman" w:cs="Times New Roman"/>
                <w:color w:val="000000"/>
              </w:rPr>
              <w:t>ГБОУ СО «Красноуфимская школа»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ACB">
              <w:rPr>
                <w:rFonts w:ascii="Times New Roman" w:eastAsia="Times New Roman" w:hAnsi="Times New Roman" w:cs="Times New Roman"/>
                <w:color w:val="000000"/>
              </w:rPr>
              <w:t>г. Красноуфимск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Швецова Жанна Аркадьевна</w:t>
            </w:r>
          </w:p>
        </w:tc>
        <w:tc>
          <w:tcPr>
            <w:tcW w:w="6450" w:type="dxa"/>
          </w:tcPr>
          <w:p w:rsidR="00BD165F" w:rsidRDefault="00A1283F" w:rsidP="00BD165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 xml:space="preserve">МАДОУ </w:t>
            </w:r>
            <w:r w:rsidR="00BD165F">
              <w:rPr>
                <w:rFonts w:ascii="Times New Roman" w:hAnsi="Times New Roman" w:cs="Times New Roman"/>
              </w:rPr>
              <w:t>Д</w:t>
            </w:r>
            <w:r w:rsidRPr="00402174">
              <w:rPr>
                <w:rFonts w:ascii="Times New Roman" w:hAnsi="Times New Roman" w:cs="Times New Roman"/>
              </w:rPr>
              <w:t xml:space="preserve">етский сад комбинированного вида «Росинка» </w:t>
            </w:r>
          </w:p>
          <w:p w:rsidR="00A1283F" w:rsidRPr="00402174" w:rsidRDefault="00A1283F" w:rsidP="00BD165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Новоуральск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040" w:type="dxa"/>
          </w:tcPr>
          <w:p w:rsidR="00A1283F" w:rsidRPr="00402174" w:rsidRDefault="00BD165F" w:rsidP="00A12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Шулаков Антон Игоревич, Ракутина Татьяна Витальевна,</w:t>
            </w:r>
            <w:bookmarkStart w:id="2" w:name="_GoBack"/>
            <w:bookmarkEnd w:id="2"/>
            <w:r w:rsidR="00A1283F" w:rsidRPr="001C7BC1">
              <w:rPr>
                <w:rFonts w:ascii="Times New Roman" w:hAnsi="Times New Roman" w:cs="Times New Roman"/>
              </w:rPr>
              <w:t xml:space="preserve"> Овчинникова Ирина Валентиновна</w:t>
            </w:r>
          </w:p>
        </w:tc>
        <w:tc>
          <w:tcPr>
            <w:tcW w:w="6450" w:type="dxa"/>
          </w:tcPr>
          <w:p w:rsidR="00A1283F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ГБОУ СО ЦППМСС «Ресурс»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Екатеринбург</w:t>
            </w:r>
          </w:p>
        </w:tc>
      </w:tr>
      <w:tr w:rsidR="00A1283F">
        <w:tc>
          <w:tcPr>
            <w:tcW w:w="567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4040" w:type="dxa"/>
          </w:tcPr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Яворская Наталья Александровна</w:t>
            </w:r>
          </w:p>
        </w:tc>
        <w:tc>
          <w:tcPr>
            <w:tcW w:w="6450" w:type="dxa"/>
          </w:tcPr>
          <w:p w:rsidR="00A1283F" w:rsidRPr="00402174" w:rsidRDefault="00A1283F" w:rsidP="00A1283F">
            <w:pPr>
              <w:rPr>
                <w:rFonts w:ascii="Times New Roman" w:hAnsi="Times New Roman" w:cs="Times New Roman"/>
              </w:rPr>
            </w:pPr>
            <w:r w:rsidRPr="00402174">
              <w:rPr>
                <w:rFonts w:ascii="Times New Roman" w:eastAsia="Times New Roman" w:hAnsi="Times New Roman" w:cs="Times New Roman"/>
                <w:color w:val="000000"/>
              </w:rPr>
              <w:t>МБДОУ</w:t>
            </w:r>
            <w:r w:rsidR="00BD165F">
              <w:rPr>
                <w:rFonts w:ascii="Times New Roman" w:hAnsi="Times New Roman" w:cs="Times New Roman"/>
              </w:rPr>
              <w:t xml:space="preserve"> «Детский сад №</w:t>
            </w:r>
            <w:r w:rsidRPr="00402174">
              <w:rPr>
                <w:rFonts w:ascii="Times New Roman" w:hAnsi="Times New Roman" w:cs="Times New Roman"/>
              </w:rPr>
              <w:t>21»</w:t>
            </w:r>
          </w:p>
          <w:p w:rsidR="00A1283F" w:rsidRPr="00402174" w:rsidRDefault="00A1283F" w:rsidP="00A1283F">
            <w:pPr>
              <w:rPr>
                <w:rFonts w:ascii="Times New Roman" w:eastAsia="Times New Roman" w:hAnsi="Times New Roman" w:cs="Times New Roman"/>
              </w:rPr>
            </w:pPr>
            <w:r w:rsidRPr="00402174">
              <w:rPr>
                <w:rFonts w:ascii="Times New Roman" w:hAnsi="Times New Roman" w:cs="Times New Roman"/>
              </w:rPr>
              <w:t>г. Артемовский</w:t>
            </w:r>
          </w:p>
        </w:tc>
      </w:tr>
    </w:tbl>
    <w:p w:rsidR="009D3F52" w:rsidRDefault="009D3F52">
      <w:pPr>
        <w:rPr>
          <w:color w:val="000000" w:themeColor="text1"/>
        </w:rPr>
      </w:pPr>
    </w:p>
    <w:p w:rsidR="009D3F52" w:rsidRDefault="009D3F52">
      <w:pPr>
        <w:rPr>
          <w:color w:val="000000" w:themeColor="text1"/>
        </w:rPr>
      </w:pPr>
      <w:bookmarkStart w:id="3" w:name="_heading=h.gjdgxs"/>
      <w:bookmarkEnd w:id="3"/>
    </w:p>
    <w:sectPr w:rsidR="009D3F52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4A" w:rsidRDefault="002A3A4A">
      <w:pPr>
        <w:spacing w:after="0" w:line="240" w:lineRule="auto"/>
      </w:pPr>
      <w:r>
        <w:separator/>
      </w:r>
    </w:p>
  </w:endnote>
  <w:endnote w:type="continuationSeparator" w:id="0">
    <w:p w:rsidR="002A3A4A" w:rsidRDefault="002A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ArialUnicodeMS-Identity-H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4A" w:rsidRDefault="002A3A4A">
      <w:pPr>
        <w:spacing w:after="0" w:line="240" w:lineRule="auto"/>
      </w:pPr>
      <w:r>
        <w:separator/>
      </w:r>
    </w:p>
  </w:footnote>
  <w:footnote w:type="continuationSeparator" w:id="0">
    <w:p w:rsidR="002A3A4A" w:rsidRDefault="002A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52"/>
    <w:rsid w:val="002A3A4A"/>
    <w:rsid w:val="009D3F52"/>
    <w:rsid w:val="00A1283F"/>
    <w:rsid w:val="00B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B11D4-0530-4046-903C-D49116EF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3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" w:line="230" w:lineRule="auto"/>
      <w:ind w:right="15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bPGEIVQltM5hLuZhJ6WIV3Ud7Q==">AMUW2mXvPfrOjqRonoOECeW99CR/aTc1c9bnQwnq6jhV3F44hYpDiasl9g/42qNUpChVB6JJiZyNtULSOm9HbLTwj9+34xmNP3VvGTC9AZLyi+URmwzrvD1Uad+y9xKqAw9Lp77/qJkY2frr1zUUvgqs41bzRwtNE9unPDDfhJC7I1bbz/1TPWM=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Гость</dc:creator>
  <cp:lastModifiedBy>Учетная запись Майкрософт</cp:lastModifiedBy>
  <cp:revision>18</cp:revision>
  <dcterms:created xsi:type="dcterms:W3CDTF">2022-06-02T04:35:00Z</dcterms:created>
  <dcterms:modified xsi:type="dcterms:W3CDTF">2024-05-04T07:22:00Z</dcterms:modified>
</cp:coreProperties>
</file>