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38" w:rsidRPr="0058180B" w:rsidRDefault="00413038" w:rsidP="0058180B">
      <w:pPr>
        <w:ind w:firstLine="708"/>
        <w:jc w:val="both"/>
        <w:rPr>
          <w:sz w:val="28"/>
          <w:szCs w:val="28"/>
        </w:rPr>
      </w:pPr>
    </w:p>
    <w:p w:rsidR="00C71FB1" w:rsidRDefault="000528A2" w:rsidP="00F672A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</w:t>
      </w:r>
      <w:r w:rsidR="009D569B">
        <w:rPr>
          <w:b/>
          <w:color w:val="000000"/>
          <w:sz w:val="28"/>
          <w:szCs w:val="28"/>
        </w:rPr>
        <w:t xml:space="preserve"> </w:t>
      </w:r>
      <w:r w:rsidR="009D569B" w:rsidRPr="009D569B">
        <w:rPr>
          <w:b/>
          <w:sz w:val="28"/>
          <w:szCs w:val="28"/>
        </w:rPr>
        <w:t>онлайн-форума</w:t>
      </w:r>
      <w:bookmarkStart w:id="0" w:name="_GoBack"/>
      <w:bookmarkEnd w:id="0"/>
    </w:p>
    <w:p w:rsidR="009D569B" w:rsidRPr="009D569B" w:rsidRDefault="009D569B" w:rsidP="00F672A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«Региональная практика</w:t>
      </w:r>
      <w:r w:rsidRPr="009D569B">
        <w:rPr>
          <w:b/>
          <w:color w:val="000000"/>
          <w:sz w:val="28"/>
          <w:szCs w:val="28"/>
        </w:rPr>
        <w:t xml:space="preserve"> реализации моделей организации образования обучающихся с тяжелым множественными нарушениями развития</w:t>
      </w:r>
      <w:r>
        <w:rPr>
          <w:b/>
          <w:color w:val="000000"/>
          <w:sz w:val="28"/>
          <w:szCs w:val="28"/>
        </w:rPr>
        <w:t>»</w:t>
      </w:r>
    </w:p>
    <w:p w:rsidR="009D569B" w:rsidRDefault="00413038" w:rsidP="00F672A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 июня 2024 г.</w:t>
      </w:r>
    </w:p>
    <w:p w:rsidR="00FF5D39" w:rsidRPr="0058180B" w:rsidRDefault="00FF5D39" w:rsidP="0058180B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2"/>
        <w:gridCol w:w="4536"/>
      </w:tblGrid>
      <w:tr w:rsidR="000528A2" w:rsidRPr="00A55189" w:rsidTr="000C3033">
        <w:tc>
          <w:tcPr>
            <w:tcW w:w="5092" w:type="dxa"/>
          </w:tcPr>
          <w:p w:rsidR="000528A2" w:rsidRPr="00A55189" w:rsidRDefault="000528A2" w:rsidP="000C303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3474" w:type="dxa"/>
          </w:tcPr>
          <w:p w:rsidR="000528A2" w:rsidRPr="00A55189" w:rsidRDefault="000528A2" w:rsidP="000C303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Ссылка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Default="000528A2" w:rsidP="000C3033">
            <w:pPr>
              <w:jc w:val="both"/>
            </w:pPr>
            <w:r w:rsidRPr="00413038">
              <w:rPr>
                <w:b/>
              </w:rPr>
              <w:t>Панкратова Ольга Леонидовна</w:t>
            </w:r>
            <w:r>
              <w:rPr>
                <w:b/>
              </w:rPr>
              <w:t xml:space="preserve">, </w:t>
            </w:r>
            <w:r>
              <w:t>учитель-логопед</w:t>
            </w:r>
            <w:r w:rsidR="00A30CEE">
              <w:t xml:space="preserve"> </w:t>
            </w:r>
            <w:r>
              <w:t xml:space="preserve">МАДОУ </w:t>
            </w:r>
            <w:proofErr w:type="spellStart"/>
            <w:r>
              <w:t>Новоуральского</w:t>
            </w:r>
            <w:proofErr w:type="spellEnd"/>
            <w:r>
              <w:t xml:space="preserve"> ГО</w:t>
            </w:r>
            <w:r w:rsidRPr="00413038">
              <w:t xml:space="preserve"> – детский сад «Страна чудес»</w:t>
            </w:r>
            <w:r w:rsidR="00A30CEE">
              <w:t>.</w:t>
            </w:r>
          </w:p>
          <w:p w:rsidR="000528A2" w:rsidRPr="000528A2" w:rsidRDefault="000528A2" w:rsidP="000C3033">
            <w:pPr>
              <w:jc w:val="both"/>
            </w:pPr>
            <w:r w:rsidRPr="00413038">
              <w:t>Технологические карты</w:t>
            </w:r>
            <w:r w:rsidR="00A30CEE">
              <w:t xml:space="preserve"> </w:t>
            </w:r>
            <w:r w:rsidRPr="00413038">
              <w:t>индивидуальных логопедических занятий</w:t>
            </w:r>
            <w:r w:rsidR="00A30CEE">
              <w:t xml:space="preserve"> </w:t>
            </w:r>
            <w:r w:rsidRPr="00413038">
              <w:t>для детей с ТМНР</w:t>
            </w:r>
          </w:p>
        </w:tc>
        <w:tc>
          <w:tcPr>
            <w:tcW w:w="3474" w:type="dxa"/>
          </w:tcPr>
          <w:p w:rsidR="000528A2" w:rsidRDefault="00F672A7" w:rsidP="000528A2">
            <w:pPr>
              <w:jc w:val="both"/>
            </w:pPr>
            <w:hyperlink r:id="rId5" w:history="1">
              <w:r w:rsidR="009439DB" w:rsidRPr="009C47F9">
                <w:rPr>
                  <w:rStyle w:val="a3"/>
                </w:rPr>
                <w:t>https://disk.yandex.ru/i/4Rg_ucWkfqRu7g</w:t>
              </w:r>
            </w:hyperlink>
            <w:r w:rsidR="009439DB">
              <w:t xml:space="preserve"> 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Default="000528A2" w:rsidP="000C3033">
            <w:pPr>
              <w:jc w:val="both"/>
            </w:pPr>
            <w:r w:rsidRPr="00413038">
              <w:rPr>
                <w:b/>
              </w:rPr>
              <w:t>Петровская Людмила Антоновна</w:t>
            </w:r>
            <w:r>
              <w:rPr>
                <w:b/>
              </w:rPr>
              <w:t xml:space="preserve">, </w:t>
            </w:r>
            <w:r w:rsidR="00A30CEE">
              <w:t xml:space="preserve">учитель-дефектолог </w:t>
            </w:r>
            <w:r>
              <w:t>МБОУ ГО Заречный «</w:t>
            </w:r>
            <w:proofErr w:type="spellStart"/>
            <w:r w:rsidRPr="00413038">
              <w:t>Ц</w:t>
            </w:r>
            <w:r>
              <w:t>ППМиСП</w:t>
            </w:r>
            <w:proofErr w:type="spellEnd"/>
            <w:r>
              <w:t>»</w:t>
            </w:r>
            <w:r w:rsidR="00A30CEE">
              <w:t>.</w:t>
            </w:r>
          </w:p>
          <w:p w:rsidR="000528A2" w:rsidRPr="00413038" w:rsidRDefault="000528A2" w:rsidP="000C3033">
            <w:pPr>
              <w:jc w:val="both"/>
            </w:pPr>
            <w:r w:rsidRPr="00413038">
              <w:t>План-конспект внеурочных занятий «Разговоры о важном»</w:t>
            </w:r>
          </w:p>
        </w:tc>
        <w:tc>
          <w:tcPr>
            <w:tcW w:w="3474" w:type="dxa"/>
          </w:tcPr>
          <w:p w:rsidR="000528A2" w:rsidRPr="00413038" w:rsidRDefault="00F672A7" w:rsidP="000528A2">
            <w:pPr>
              <w:jc w:val="both"/>
            </w:pPr>
            <w:hyperlink r:id="rId6" w:history="1">
              <w:r w:rsidR="009439DB" w:rsidRPr="009C47F9">
                <w:rPr>
                  <w:rStyle w:val="a3"/>
                </w:rPr>
                <w:t>https://disk.yandex.ru/i/sdsjjzqzhsLe5Q</w:t>
              </w:r>
            </w:hyperlink>
            <w:r w:rsidR="009439DB">
              <w:t xml:space="preserve"> 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Pr="000528A2" w:rsidRDefault="000528A2" w:rsidP="000C3033">
            <w:pPr>
              <w:jc w:val="both"/>
              <w:rPr>
                <w:b/>
                <w:bCs/>
              </w:rPr>
            </w:pPr>
            <w:proofErr w:type="spellStart"/>
            <w:r w:rsidRPr="00413038">
              <w:rPr>
                <w:b/>
                <w:bCs/>
              </w:rPr>
              <w:t>Шулаков</w:t>
            </w:r>
            <w:proofErr w:type="spellEnd"/>
            <w:r w:rsidRPr="00413038">
              <w:rPr>
                <w:b/>
                <w:bCs/>
              </w:rPr>
              <w:t xml:space="preserve"> Антон Игоревич, </w:t>
            </w:r>
            <w:r w:rsidRPr="00413038">
              <w:rPr>
                <w:bCs/>
              </w:rPr>
              <w:t>педагог-</w:t>
            </w:r>
            <w:r>
              <w:rPr>
                <w:bCs/>
              </w:rPr>
              <w:t>психолог</w:t>
            </w:r>
          </w:p>
          <w:p w:rsidR="000528A2" w:rsidRPr="00413038" w:rsidRDefault="000528A2" w:rsidP="000C3033">
            <w:pPr>
              <w:jc w:val="both"/>
              <w:rPr>
                <w:bCs/>
              </w:rPr>
            </w:pPr>
            <w:r>
              <w:rPr>
                <w:bCs/>
              </w:rPr>
              <w:t>ГБОУ СО</w:t>
            </w:r>
            <w:r w:rsidRPr="00413038">
              <w:rPr>
                <w:bCs/>
              </w:rPr>
              <w:t xml:space="preserve"> </w:t>
            </w:r>
            <w:r>
              <w:rPr>
                <w:bCs/>
              </w:rPr>
              <w:t xml:space="preserve">«ЦППМСП </w:t>
            </w:r>
            <w:r w:rsidRPr="00413038">
              <w:rPr>
                <w:bCs/>
              </w:rPr>
              <w:t>«Ресурс», г. Екатеринбург</w:t>
            </w:r>
            <w:r w:rsidR="00A30CEE">
              <w:rPr>
                <w:bCs/>
              </w:rPr>
              <w:t>.</w:t>
            </w:r>
          </w:p>
          <w:p w:rsidR="000528A2" w:rsidRPr="00413038" w:rsidRDefault="000528A2" w:rsidP="000C3033">
            <w:pPr>
              <w:jc w:val="both"/>
              <w:rPr>
                <w:b/>
              </w:rPr>
            </w:pPr>
            <w:r w:rsidRPr="00413038">
              <w:t>Использование системы управления взглядом (Ай-</w:t>
            </w:r>
            <w:proofErr w:type="spellStart"/>
            <w:r w:rsidRPr="00413038">
              <w:t>трекер</w:t>
            </w:r>
            <w:proofErr w:type="spellEnd"/>
            <w:r w:rsidRPr="00413038">
              <w:t xml:space="preserve">) при работе с детьми, имеющими тяжелые множественные нарушения </w:t>
            </w:r>
            <w:r>
              <w:t>развития</w:t>
            </w:r>
          </w:p>
        </w:tc>
        <w:tc>
          <w:tcPr>
            <w:tcW w:w="3474" w:type="dxa"/>
          </w:tcPr>
          <w:p w:rsidR="000528A2" w:rsidRPr="00413038" w:rsidRDefault="00F672A7" w:rsidP="000C3033">
            <w:pPr>
              <w:jc w:val="both"/>
            </w:pPr>
            <w:hyperlink r:id="rId7" w:history="1">
              <w:r w:rsidR="009439DB" w:rsidRPr="009C47F9">
                <w:rPr>
                  <w:rStyle w:val="a3"/>
                </w:rPr>
                <w:t>https://disk.yandex.ru/i/yvJ9zF7V_NbfZQ</w:t>
              </w:r>
            </w:hyperlink>
            <w:r w:rsidR="009439DB">
              <w:t xml:space="preserve"> 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Default="000528A2" w:rsidP="000528A2">
            <w:pPr>
              <w:jc w:val="both"/>
              <w:rPr>
                <w:bCs/>
              </w:rPr>
            </w:pPr>
            <w:r w:rsidRPr="00413038">
              <w:rPr>
                <w:b/>
                <w:bCs/>
              </w:rPr>
              <w:t>Матросова Ольга Алексеевна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воспитатель</w:t>
            </w:r>
            <w:r w:rsidR="00A30CEE">
              <w:rPr>
                <w:bCs/>
              </w:rPr>
              <w:t xml:space="preserve"> </w:t>
            </w:r>
            <w:r w:rsidRPr="00413038">
              <w:rPr>
                <w:bCs/>
              </w:rPr>
              <w:t>М</w:t>
            </w:r>
            <w:r>
              <w:rPr>
                <w:bCs/>
              </w:rPr>
              <w:t xml:space="preserve">АДОУ - </w:t>
            </w:r>
            <w:r w:rsidRPr="00413038">
              <w:rPr>
                <w:bCs/>
              </w:rPr>
              <w:t>детский сад «Радость», г. Нижний Тагил</w:t>
            </w:r>
            <w:r w:rsidR="00A30CEE">
              <w:rPr>
                <w:bCs/>
              </w:rPr>
              <w:t>.</w:t>
            </w:r>
          </w:p>
          <w:p w:rsidR="000528A2" w:rsidRPr="00413038" w:rsidRDefault="000528A2" w:rsidP="000528A2">
            <w:pPr>
              <w:jc w:val="both"/>
              <w:rPr>
                <w:b/>
                <w:bCs/>
              </w:rPr>
            </w:pPr>
            <w:r w:rsidRPr="00413038">
              <w:t>Методическое пособие «Готовим салат»</w:t>
            </w:r>
          </w:p>
        </w:tc>
        <w:tc>
          <w:tcPr>
            <w:tcW w:w="3474" w:type="dxa"/>
          </w:tcPr>
          <w:p w:rsidR="000528A2" w:rsidRPr="00413038" w:rsidRDefault="00F672A7" w:rsidP="000C3033">
            <w:pPr>
              <w:jc w:val="both"/>
            </w:pPr>
            <w:hyperlink r:id="rId8" w:history="1">
              <w:r w:rsidR="009439DB" w:rsidRPr="009C47F9">
                <w:rPr>
                  <w:rStyle w:val="a3"/>
                </w:rPr>
                <w:t>https://disk.yandex.ru/i/rZMQccuMw8_3KA</w:t>
              </w:r>
            </w:hyperlink>
            <w:r w:rsidR="009439DB">
              <w:t xml:space="preserve"> 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Pr="00A30CEE" w:rsidRDefault="000528A2" w:rsidP="000528A2">
            <w:pPr>
              <w:jc w:val="both"/>
              <w:rPr>
                <w:b/>
                <w:bCs/>
              </w:rPr>
            </w:pPr>
            <w:proofErr w:type="spellStart"/>
            <w:r w:rsidRPr="00413038">
              <w:rPr>
                <w:b/>
                <w:bCs/>
              </w:rPr>
              <w:t>Бажукова</w:t>
            </w:r>
            <w:proofErr w:type="spellEnd"/>
            <w:r w:rsidRPr="00413038">
              <w:rPr>
                <w:b/>
                <w:bCs/>
              </w:rPr>
              <w:t xml:space="preserve"> Ольга Александровна</w:t>
            </w:r>
            <w:r>
              <w:rPr>
                <w:b/>
                <w:bCs/>
              </w:rPr>
              <w:t xml:space="preserve">, </w:t>
            </w:r>
            <w:r w:rsidRPr="00413038">
              <w:rPr>
                <w:bCs/>
              </w:rPr>
              <w:t>учит</w:t>
            </w:r>
            <w:r>
              <w:rPr>
                <w:bCs/>
              </w:rPr>
              <w:t>ель русского языка и литературы</w:t>
            </w:r>
            <w:r w:rsidR="00A30CEE">
              <w:rPr>
                <w:b/>
                <w:bCs/>
              </w:rPr>
              <w:t xml:space="preserve"> </w:t>
            </w:r>
            <w:r w:rsidRPr="00413038">
              <w:rPr>
                <w:bCs/>
              </w:rPr>
              <w:t>Г</w:t>
            </w:r>
            <w:r>
              <w:rPr>
                <w:bCs/>
              </w:rPr>
              <w:t xml:space="preserve">БОУ СО </w:t>
            </w:r>
            <w:r w:rsidR="00A30CEE">
              <w:rPr>
                <w:bCs/>
              </w:rPr>
              <w:t>«</w:t>
            </w:r>
            <w:proofErr w:type="spellStart"/>
            <w:r w:rsidR="00A30CEE">
              <w:rPr>
                <w:bCs/>
              </w:rPr>
              <w:t>Новолялинская</w:t>
            </w:r>
            <w:proofErr w:type="spellEnd"/>
            <w:r w:rsidR="00A30CEE">
              <w:rPr>
                <w:bCs/>
              </w:rPr>
              <w:t xml:space="preserve"> школа</w:t>
            </w:r>
            <w:r w:rsidRPr="00413038">
              <w:rPr>
                <w:bCs/>
              </w:rPr>
              <w:t>», г. Новая Ляля</w:t>
            </w:r>
            <w:r w:rsidR="00A30CEE">
              <w:rPr>
                <w:bCs/>
              </w:rPr>
              <w:t>.</w:t>
            </w:r>
          </w:p>
          <w:p w:rsidR="00212C52" w:rsidRPr="00212C52" w:rsidRDefault="00212C52" w:rsidP="00212C52">
            <w:pPr>
              <w:jc w:val="both"/>
            </w:pPr>
            <w:r w:rsidRPr="00413038">
              <w:t>М</w:t>
            </w:r>
            <w:r>
              <w:t xml:space="preserve">етодическое пособие </w:t>
            </w:r>
            <w:r w:rsidRPr="00413038">
              <w:t>«Хрустальный звон родников»</w:t>
            </w:r>
          </w:p>
        </w:tc>
        <w:tc>
          <w:tcPr>
            <w:tcW w:w="3474" w:type="dxa"/>
          </w:tcPr>
          <w:p w:rsidR="000528A2" w:rsidRPr="00413038" w:rsidRDefault="00F672A7" w:rsidP="000C3033">
            <w:pPr>
              <w:jc w:val="both"/>
            </w:pPr>
            <w:hyperlink r:id="rId9" w:history="1">
              <w:r w:rsidR="009439DB" w:rsidRPr="009C47F9">
                <w:rPr>
                  <w:rStyle w:val="a3"/>
                </w:rPr>
                <w:t>https://disk.yandex.ru/i/WMI9D56ljvB8Bw</w:t>
              </w:r>
            </w:hyperlink>
            <w:r w:rsidR="009439DB">
              <w:t xml:space="preserve"> 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Pr="000C3033" w:rsidRDefault="000528A2" w:rsidP="000C3033">
            <w:pPr>
              <w:jc w:val="both"/>
              <w:rPr>
                <w:bCs/>
              </w:rPr>
            </w:pPr>
            <w:r w:rsidRPr="00413038">
              <w:rPr>
                <w:b/>
                <w:bCs/>
              </w:rPr>
              <w:t>Шаламова Лада Алексеевна</w:t>
            </w:r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и</w:t>
            </w:r>
            <w:r w:rsidRPr="000C3033">
              <w:rPr>
                <w:bCs/>
              </w:rPr>
              <w:t>нструктор п</w:t>
            </w:r>
            <w:r>
              <w:rPr>
                <w:bCs/>
              </w:rPr>
              <w:t>о</w:t>
            </w:r>
            <w:r w:rsidR="00212C52">
              <w:rPr>
                <w:bCs/>
              </w:rPr>
              <w:t xml:space="preserve"> физической культуре (плавание)</w:t>
            </w:r>
            <w:r w:rsidR="00A30CEE">
              <w:rPr>
                <w:bCs/>
              </w:rPr>
              <w:t xml:space="preserve"> </w:t>
            </w:r>
            <w:r w:rsidR="00212C52">
              <w:rPr>
                <w:bCs/>
              </w:rPr>
              <w:t xml:space="preserve">МБДОУ детский сад № 348, </w:t>
            </w:r>
            <w:r w:rsidRPr="000C3033">
              <w:rPr>
                <w:bCs/>
              </w:rPr>
              <w:t>г. Екатеринбург</w:t>
            </w:r>
            <w:r w:rsidR="00A30CEE">
              <w:rPr>
                <w:bCs/>
              </w:rPr>
              <w:t>.</w:t>
            </w:r>
          </w:p>
          <w:p w:rsidR="000528A2" w:rsidRPr="00212C52" w:rsidRDefault="00212C52" w:rsidP="000C3033">
            <w:pPr>
              <w:jc w:val="both"/>
            </w:pPr>
            <w:r w:rsidRPr="00413038">
              <w:t>Технологическая карта занятия «Знакомство с водой»</w:t>
            </w:r>
          </w:p>
        </w:tc>
        <w:tc>
          <w:tcPr>
            <w:tcW w:w="3474" w:type="dxa"/>
          </w:tcPr>
          <w:p w:rsidR="000528A2" w:rsidRPr="00413038" w:rsidRDefault="00F672A7" w:rsidP="00212C52">
            <w:pPr>
              <w:jc w:val="both"/>
            </w:pPr>
            <w:hyperlink r:id="rId10" w:history="1">
              <w:r w:rsidR="009439DB" w:rsidRPr="009C47F9">
                <w:rPr>
                  <w:rStyle w:val="a3"/>
                </w:rPr>
                <w:t>https://disk.yandex.ru/i/3gFMXsRTz5iQgg</w:t>
              </w:r>
            </w:hyperlink>
            <w:r w:rsidR="009439DB">
              <w:t xml:space="preserve"> 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Default="000528A2" w:rsidP="000C3033">
            <w:pPr>
              <w:jc w:val="both"/>
              <w:rPr>
                <w:bCs/>
              </w:rPr>
            </w:pPr>
            <w:r w:rsidRPr="000C3033">
              <w:rPr>
                <w:b/>
                <w:bCs/>
              </w:rPr>
              <w:t>Макарова Анна Сергеевна</w:t>
            </w:r>
            <w:r>
              <w:rPr>
                <w:b/>
                <w:bCs/>
              </w:rPr>
              <w:t xml:space="preserve">, </w:t>
            </w:r>
            <w:r w:rsidRPr="000C3033">
              <w:rPr>
                <w:bCs/>
              </w:rPr>
              <w:t>учитель-дефектолог</w:t>
            </w:r>
            <w:r w:rsidR="00A30CEE">
              <w:rPr>
                <w:bCs/>
              </w:rPr>
              <w:t xml:space="preserve"> </w:t>
            </w:r>
            <w:r w:rsidRPr="000C3033">
              <w:rPr>
                <w:bCs/>
              </w:rPr>
              <w:t>Г</w:t>
            </w:r>
            <w:r w:rsidR="00212C52">
              <w:rPr>
                <w:bCs/>
              </w:rPr>
              <w:t>БОУ СО «</w:t>
            </w:r>
            <w:r w:rsidRPr="000C3033">
              <w:rPr>
                <w:bCs/>
              </w:rPr>
              <w:t>Екатеринбур</w:t>
            </w:r>
            <w:r w:rsidR="00212C52">
              <w:rPr>
                <w:bCs/>
              </w:rPr>
              <w:t>гская школа-интернат "Эверест</w:t>
            </w:r>
            <w:r w:rsidRPr="000C3033">
              <w:rPr>
                <w:bCs/>
              </w:rPr>
              <w:t>"</w:t>
            </w:r>
            <w:r w:rsidR="00212C52">
              <w:rPr>
                <w:bCs/>
              </w:rPr>
              <w:t>»</w:t>
            </w:r>
            <w:r w:rsidRPr="000C3033">
              <w:rPr>
                <w:bCs/>
              </w:rPr>
              <w:t>,</w:t>
            </w:r>
            <w:r w:rsidR="00A30CEE">
              <w:rPr>
                <w:bCs/>
              </w:rPr>
              <w:t xml:space="preserve"> </w:t>
            </w:r>
            <w:r w:rsidR="00212C52">
              <w:rPr>
                <w:bCs/>
              </w:rPr>
              <w:t>г.</w:t>
            </w:r>
            <w:r w:rsidRPr="000C3033">
              <w:rPr>
                <w:bCs/>
              </w:rPr>
              <w:t xml:space="preserve"> Екатеринбург</w:t>
            </w:r>
            <w:r w:rsidR="00A30CEE">
              <w:rPr>
                <w:bCs/>
              </w:rPr>
              <w:t>.</w:t>
            </w:r>
          </w:p>
          <w:p w:rsidR="00212C52" w:rsidRPr="00212C52" w:rsidRDefault="00212C52" w:rsidP="000C3033">
            <w:pPr>
              <w:jc w:val="both"/>
            </w:pPr>
            <w:r w:rsidRPr="000C3033">
              <w:t>Методическое пособие</w:t>
            </w:r>
            <w:r>
              <w:t xml:space="preserve"> </w:t>
            </w:r>
            <w:r w:rsidRPr="000C3033">
              <w:t>«Игра-</w:t>
            </w:r>
            <w:proofErr w:type="spellStart"/>
            <w:r w:rsidRPr="000C3033">
              <w:t>ходилка</w:t>
            </w:r>
            <w:proofErr w:type="spellEnd"/>
            <w:r w:rsidRPr="000C3033">
              <w:t xml:space="preserve"> как средство организации учебно</w:t>
            </w:r>
            <w:r>
              <w:t xml:space="preserve">й деятельности на уроках курса </w:t>
            </w:r>
            <w:r w:rsidR="002A1AC3">
              <w:rPr>
                <w:bCs/>
              </w:rPr>
              <w:t>"</w:t>
            </w:r>
            <w:r w:rsidRPr="000C3033">
              <w:t>Математические представления</w:t>
            </w:r>
            <w:r w:rsidR="002A1AC3" w:rsidRPr="000C3033">
              <w:rPr>
                <w:bCs/>
              </w:rPr>
              <w:t>"</w:t>
            </w:r>
            <w:r w:rsidRPr="000C3033">
              <w:t xml:space="preserve"> при обучении детей с интеллектуальными нарушениями, НОДА, ТМНР»</w:t>
            </w:r>
          </w:p>
        </w:tc>
        <w:tc>
          <w:tcPr>
            <w:tcW w:w="3474" w:type="dxa"/>
          </w:tcPr>
          <w:p w:rsidR="000528A2" w:rsidRPr="00413038" w:rsidRDefault="00F672A7" w:rsidP="00212C52">
            <w:pPr>
              <w:jc w:val="both"/>
            </w:pPr>
            <w:hyperlink r:id="rId11" w:history="1">
              <w:r w:rsidR="009439DB" w:rsidRPr="009C47F9">
                <w:rPr>
                  <w:rStyle w:val="a3"/>
                </w:rPr>
                <w:t>https://disk.yandex.ru/i/TPhFepJu_b5yIQ</w:t>
              </w:r>
            </w:hyperlink>
            <w:r w:rsidR="009439DB">
              <w:t xml:space="preserve"> 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Pr="00A30CEE" w:rsidRDefault="000528A2" w:rsidP="000C3033">
            <w:pPr>
              <w:jc w:val="both"/>
              <w:rPr>
                <w:b/>
                <w:bCs/>
              </w:rPr>
            </w:pPr>
            <w:proofErr w:type="spellStart"/>
            <w:r w:rsidRPr="000C3033">
              <w:rPr>
                <w:b/>
                <w:bCs/>
              </w:rPr>
              <w:t>Белошейкина</w:t>
            </w:r>
            <w:proofErr w:type="spellEnd"/>
            <w:r w:rsidRPr="000C3033">
              <w:rPr>
                <w:b/>
                <w:bCs/>
              </w:rPr>
              <w:t xml:space="preserve"> Татьяна Викторовна, </w:t>
            </w:r>
            <w:r w:rsidR="00212C52">
              <w:rPr>
                <w:bCs/>
              </w:rPr>
              <w:t>воспитатель,</w:t>
            </w:r>
            <w:r w:rsidR="00A30CEE">
              <w:rPr>
                <w:b/>
                <w:bCs/>
              </w:rPr>
              <w:t xml:space="preserve"> </w:t>
            </w:r>
            <w:proofErr w:type="spellStart"/>
            <w:r w:rsidRPr="000C3033">
              <w:rPr>
                <w:b/>
                <w:bCs/>
              </w:rPr>
              <w:t>Чинцова</w:t>
            </w:r>
            <w:proofErr w:type="spellEnd"/>
            <w:r w:rsidRPr="000C3033">
              <w:rPr>
                <w:b/>
                <w:bCs/>
              </w:rPr>
              <w:t xml:space="preserve"> Наталья Анатольевна</w:t>
            </w:r>
            <w:r>
              <w:rPr>
                <w:b/>
                <w:bCs/>
              </w:rPr>
              <w:t xml:space="preserve">, </w:t>
            </w:r>
            <w:r w:rsidR="00212C52">
              <w:rPr>
                <w:bCs/>
              </w:rPr>
              <w:t>учитель-логопед</w:t>
            </w:r>
            <w:r w:rsidR="00A30CEE">
              <w:rPr>
                <w:b/>
                <w:bCs/>
              </w:rPr>
              <w:t xml:space="preserve"> </w:t>
            </w:r>
            <w:r w:rsidRPr="000C3033">
              <w:rPr>
                <w:bCs/>
              </w:rPr>
              <w:t>М</w:t>
            </w:r>
            <w:r w:rsidR="00212C52">
              <w:rPr>
                <w:bCs/>
              </w:rPr>
              <w:t xml:space="preserve">БДОУ </w:t>
            </w:r>
            <w:r w:rsidRPr="000C3033">
              <w:rPr>
                <w:bCs/>
              </w:rPr>
              <w:t>– детский сад № 341,</w:t>
            </w:r>
            <w:r w:rsidR="00212C52">
              <w:rPr>
                <w:bCs/>
              </w:rPr>
              <w:t xml:space="preserve"> г.</w:t>
            </w:r>
            <w:r w:rsidRPr="000C3033">
              <w:rPr>
                <w:bCs/>
              </w:rPr>
              <w:t xml:space="preserve"> Екатеринбург</w:t>
            </w:r>
            <w:r w:rsidR="00A30CEE">
              <w:rPr>
                <w:bCs/>
              </w:rPr>
              <w:t>.</w:t>
            </w:r>
          </w:p>
          <w:p w:rsidR="00212C52" w:rsidRPr="000C3033" w:rsidRDefault="00212C52" w:rsidP="000C3033">
            <w:pPr>
              <w:jc w:val="both"/>
              <w:rPr>
                <w:bCs/>
              </w:rPr>
            </w:pPr>
            <w:r>
              <w:t>Видео</w:t>
            </w:r>
            <w:r w:rsidRPr="000C3033">
              <w:t>ролик «Цветок»</w:t>
            </w:r>
          </w:p>
        </w:tc>
        <w:tc>
          <w:tcPr>
            <w:tcW w:w="3474" w:type="dxa"/>
          </w:tcPr>
          <w:p w:rsidR="000528A2" w:rsidRPr="000C3033" w:rsidRDefault="00F672A7" w:rsidP="000C3033">
            <w:pPr>
              <w:jc w:val="both"/>
            </w:pPr>
            <w:hyperlink r:id="rId12" w:history="1">
              <w:r w:rsidR="009439DB" w:rsidRPr="009C47F9">
                <w:rPr>
                  <w:rStyle w:val="a3"/>
                </w:rPr>
                <w:t>https://disk.yandex.ru/d/2MOhq-bPq3EHUw</w:t>
              </w:r>
            </w:hyperlink>
            <w:r w:rsidR="009439DB">
              <w:t xml:space="preserve"> </w:t>
            </w:r>
          </w:p>
        </w:tc>
      </w:tr>
      <w:tr w:rsidR="000528A2" w:rsidRPr="00A55189" w:rsidTr="000C3033">
        <w:tc>
          <w:tcPr>
            <w:tcW w:w="5092" w:type="dxa"/>
          </w:tcPr>
          <w:p w:rsidR="000528A2" w:rsidRPr="00A30CEE" w:rsidRDefault="000528A2" w:rsidP="000C3033">
            <w:pPr>
              <w:jc w:val="both"/>
              <w:rPr>
                <w:b/>
                <w:bCs/>
              </w:rPr>
            </w:pPr>
            <w:proofErr w:type="spellStart"/>
            <w:r w:rsidRPr="000C3033">
              <w:rPr>
                <w:b/>
                <w:bCs/>
              </w:rPr>
              <w:t>Шарафутдинова</w:t>
            </w:r>
            <w:proofErr w:type="spellEnd"/>
            <w:r w:rsidRPr="000C3033">
              <w:rPr>
                <w:b/>
                <w:bCs/>
              </w:rPr>
              <w:t xml:space="preserve"> Лариса Геннадьевна</w:t>
            </w:r>
            <w:r>
              <w:rPr>
                <w:b/>
                <w:bCs/>
              </w:rPr>
              <w:t xml:space="preserve">, </w:t>
            </w:r>
            <w:r w:rsidR="00212C52">
              <w:rPr>
                <w:bCs/>
              </w:rPr>
              <w:t>учитель</w:t>
            </w:r>
            <w:r w:rsidR="00A30CEE">
              <w:rPr>
                <w:b/>
                <w:bCs/>
              </w:rPr>
              <w:t xml:space="preserve"> </w:t>
            </w:r>
            <w:r w:rsidRPr="000C3033">
              <w:rPr>
                <w:bCs/>
              </w:rPr>
              <w:t>Г</w:t>
            </w:r>
            <w:r w:rsidR="00212C52">
              <w:rPr>
                <w:bCs/>
              </w:rPr>
              <w:t xml:space="preserve">БОУ СО </w:t>
            </w:r>
            <w:r w:rsidRPr="000C3033">
              <w:rPr>
                <w:bCs/>
              </w:rPr>
              <w:t>«</w:t>
            </w:r>
            <w:r w:rsidR="00212C52">
              <w:rPr>
                <w:bCs/>
              </w:rPr>
              <w:t>Екатеринбургская школа №3</w:t>
            </w:r>
            <w:r w:rsidRPr="000C3033">
              <w:rPr>
                <w:bCs/>
              </w:rPr>
              <w:t>»</w:t>
            </w:r>
            <w:r>
              <w:rPr>
                <w:bCs/>
              </w:rPr>
              <w:t xml:space="preserve">, </w:t>
            </w:r>
            <w:r w:rsidR="00212C52">
              <w:rPr>
                <w:bCs/>
              </w:rPr>
              <w:t>г. Екатеринбург</w:t>
            </w:r>
            <w:r w:rsidR="00A30CEE">
              <w:rPr>
                <w:bCs/>
              </w:rPr>
              <w:t>.</w:t>
            </w:r>
          </w:p>
          <w:p w:rsidR="00212C52" w:rsidRPr="000C3033" w:rsidRDefault="00212C52" w:rsidP="00212C52">
            <w:pPr>
              <w:jc w:val="both"/>
            </w:pPr>
            <w:r w:rsidRPr="000C3033">
              <w:t xml:space="preserve">Формирование социально-значимых навыков у обучающихся с умеренной, тяжелой, глубокой умственной отсталостью, тяжелыми </w:t>
            </w:r>
            <w:r w:rsidRPr="000C3033">
              <w:lastRenderedPageBreak/>
              <w:t>множественными нарушениями развития с помощью визуальной поддержки</w:t>
            </w:r>
          </w:p>
          <w:p w:rsidR="00212C52" w:rsidRPr="000C3033" w:rsidRDefault="00212C52" w:rsidP="00212C52">
            <w:pPr>
              <w:jc w:val="both"/>
              <w:rPr>
                <w:bCs/>
              </w:rPr>
            </w:pPr>
            <w:r>
              <w:t>«Я учусь быть самостоятельным»</w:t>
            </w:r>
          </w:p>
        </w:tc>
        <w:tc>
          <w:tcPr>
            <w:tcW w:w="3474" w:type="dxa"/>
          </w:tcPr>
          <w:p w:rsidR="000528A2" w:rsidRPr="000C3033" w:rsidRDefault="00F672A7" w:rsidP="000C3033">
            <w:pPr>
              <w:jc w:val="both"/>
            </w:pPr>
            <w:hyperlink r:id="rId13" w:history="1">
              <w:r w:rsidR="009439DB" w:rsidRPr="009C47F9">
                <w:rPr>
                  <w:rStyle w:val="a3"/>
                </w:rPr>
                <w:t>https://disk.yandex.ru/d/q6EQUjbNufTjWQ</w:t>
              </w:r>
            </w:hyperlink>
            <w:r w:rsidR="009439DB">
              <w:t xml:space="preserve"> </w:t>
            </w:r>
          </w:p>
        </w:tc>
      </w:tr>
    </w:tbl>
    <w:p w:rsidR="00EC3FF2" w:rsidRDefault="00EC3FF2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EC3FF2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16"/>
    <w:rsid w:val="000006DA"/>
    <w:rsid w:val="00002E12"/>
    <w:rsid w:val="00010A08"/>
    <w:rsid w:val="000528A2"/>
    <w:rsid w:val="00067E1D"/>
    <w:rsid w:val="0007361A"/>
    <w:rsid w:val="000A232A"/>
    <w:rsid w:val="000C3033"/>
    <w:rsid w:val="000E4571"/>
    <w:rsid w:val="00100314"/>
    <w:rsid w:val="00141977"/>
    <w:rsid w:val="001A4EA7"/>
    <w:rsid w:val="001A63F6"/>
    <w:rsid w:val="001C6C3C"/>
    <w:rsid w:val="001F28D8"/>
    <w:rsid w:val="00212C52"/>
    <w:rsid w:val="002326F6"/>
    <w:rsid w:val="00252CBF"/>
    <w:rsid w:val="00261561"/>
    <w:rsid w:val="00262D18"/>
    <w:rsid w:val="00265ECB"/>
    <w:rsid w:val="0027376D"/>
    <w:rsid w:val="00281C44"/>
    <w:rsid w:val="002957C2"/>
    <w:rsid w:val="0029701D"/>
    <w:rsid w:val="002A1AC3"/>
    <w:rsid w:val="002C0E1A"/>
    <w:rsid w:val="002D24FD"/>
    <w:rsid w:val="002E2F6C"/>
    <w:rsid w:val="002E459D"/>
    <w:rsid w:val="002E50A0"/>
    <w:rsid w:val="0030728F"/>
    <w:rsid w:val="003507EE"/>
    <w:rsid w:val="00364577"/>
    <w:rsid w:val="003866A6"/>
    <w:rsid w:val="003C00EF"/>
    <w:rsid w:val="003C0806"/>
    <w:rsid w:val="003C6208"/>
    <w:rsid w:val="003D40E9"/>
    <w:rsid w:val="003E004E"/>
    <w:rsid w:val="003E2EB2"/>
    <w:rsid w:val="00404D5B"/>
    <w:rsid w:val="00413038"/>
    <w:rsid w:val="00440973"/>
    <w:rsid w:val="0044205C"/>
    <w:rsid w:val="00444E10"/>
    <w:rsid w:val="004645E6"/>
    <w:rsid w:val="0049101E"/>
    <w:rsid w:val="00491D1A"/>
    <w:rsid w:val="0049333E"/>
    <w:rsid w:val="00497F93"/>
    <w:rsid w:val="004A5A70"/>
    <w:rsid w:val="004C629E"/>
    <w:rsid w:val="004E2C71"/>
    <w:rsid w:val="004F092A"/>
    <w:rsid w:val="004F1699"/>
    <w:rsid w:val="005154E9"/>
    <w:rsid w:val="00525DD5"/>
    <w:rsid w:val="005278E8"/>
    <w:rsid w:val="00531E3E"/>
    <w:rsid w:val="005349A3"/>
    <w:rsid w:val="0055242D"/>
    <w:rsid w:val="00573F72"/>
    <w:rsid w:val="0058180B"/>
    <w:rsid w:val="0058230D"/>
    <w:rsid w:val="00592E5E"/>
    <w:rsid w:val="00597B77"/>
    <w:rsid w:val="005E02A7"/>
    <w:rsid w:val="005E49E7"/>
    <w:rsid w:val="005F34E7"/>
    <w:rsid w:val="005F5ED0"/>
    <w:rsid w:val="00602F62"/>
    <w:rsid w:val="00604239"/>
    <w:rsid w:val="00612CD4"/>
    <w:rsid w:val="0062419B"/>
    <w:rsid w:val="00636521"/>
    <w:rsid w:val="0064201A"/>
    <w:rsid w:val="00652BA8"/>
    <w:rsid w:val="00653910"/>
    <w:rsid w:val="00663463"/>
    <w:rsid w:val="00674EF1"/>
    <w:rsid w:val="00682764"/>
    <w:rsid w:val="006C545B"/>
    <w:rsid w:val="006C5B1C"/>
    <w:rsid w:val="006E2548"/>
    <w:rsid w:val="006F5E92"/>
    <w:rsid w:val="007048C1"/>
    <w:rsid w:val="0073413E"/>
    <w:rsid w:val="00745C68"/>
    <w:rsid w:val="007834A4"/>
    <w:rsid w:val="00795C99"/>
    <w:rsid w:val="007D2A4B"/>
    <w:rsid w:val="00817339"/>
    <w:rsid w:val="00860E83"/>
    <w:rsid w:val="00870A04"/>
    <w:rsid w:val="0087705B"/>
    <w:rsid w:val="00884056"/>
    <w:rsid w:val="0089792A"/>
    <w:rsid w:val="008A2BED"/>
    <w:rsid w:val="008A7536"/>
    <w:rsid w:val="008C6D9F"/>
    <w:rsid w:val="008C7579"/>
    <w:rsid w:val="008F6761"/>
    <w:rsid w:val="00924FC3"/>
    <w:rsid w:val="009439DB"/>
    <w:rsid w:val="00960B58"/>
    <w:rsid w:val="0097419C"/>
    <w:rsid w:val="009A40E4"/>
    <w:rsid w:val="009A6D2B"/>
    <w:rsid w:val="009D06D9"/>
    <w:rsid w:val="009D569B"/>
    <w:rsid w:val="009F0016"/>
    <w:rsid w:val="009F5CBA"/>
    <w:rsid w:val="00A00B73"/>
    <w:rsid w:val="00A01E09"/>
    <w:rsid w:val="00A13C7E"/>
    <w:rsid w:val="00A30CEE"/>
    <w:rsid w:val="00A35ADF"/>
    <w:rsid w:val="00A4125F"/>
    <w:rsid w:val="00A47DF7"/>
    <w:rsid w:val="00A54C70"/>
    <w:rsid w:val="00A55189"/>
    <w:rsid w:val="00A60BC6"/>
    <w:rsid w:val="00A6688C"/>
    <w:rsid w:val="00A756C3"/>
    <w:rsid w:val="00A77A4F"/>
    <w:rsid w:val="00A82A71"/>
    <w:rsid w:val="00A95C33"/>
    <w:rsid w:val="00AC5173"/>
    <w:rsid w:val="00AF76D7"/>
    <w:rsid w:val="00B10FD0"/>
    <w:rsid w:val="00B15415"/>
    <w:rsid w:val="00B21FEA"/>
    <w:rsid w:val="00B221F1"/>
    <w:rsid w:val="00B249CB"/>
    <w:rsid w:val="00B3484D"/>
    <w:rsid w:val="00B77B75"/>
    <w:rsid w:val="00BB0746"/>
    <w:rsid w:val="00BB5A1B"/>
    <w:rsid w:val="00BE2752"/>
    <w:rsid w:val="00BE5164"/>
    <w:rsid w:val="00BE6A76"/>
    <w:rsid w:val="00C109B1"/>
    <w:rsid w:val="00C12457"/>
    <w:rsid w:val="00C36CE8"/>
    <w:rsid w:val="00C617B7"/>
    <w:rsid w:val="00C71FB1"/>
    <w:rsid w:val="00C77182"/>
    <w:rsid w:val="00C8511E"/>
    <w:rsid w:val="00CA43F0"/>
    <w:rsid w:val="00CB73DB"/>
    <w:rsid w:val="00CC18FD"/>
    <w:rsid w:val="00CD58B4"/>
    <w:rsid w:val="00CF212B"/>
    <w:rsid w:val="00CF3EEB"/>
    <w:rsid w:val="00CF6CAF"/>
    <w:rsid w:val="00D041BC"/>
    <w:rsid w:val="00D26E02"/>
    <w:rsid w:val="00D32D03"/>
    <w:rsid w:val="00D528E1"/>
    <w:rsid w:val="00D57E66"/>
    <w:rsid w:val="00D71669"/>
    <w:rsid w:val="00D71BCB"/>
    <w:rsid w:val="00D8513C"/>
    <w:rsid w:val="00DA56C1"/>
    <w:rsid w:val="00DC767D"/>
    <w:rsid w:val="00DD3617"/>
    <w:rsid w:val="00DD7496"/>
    <w:rsid w:val="00DE7E7B"/>
    <w:rsid w:val="00DF537D"/>
    <w:rsid w:val="00DF6D6D"/>
    <w:rsid w:val="00E1745A"/>
    <w:rsid w:val="00E21E58"/>
    <w:rsid w:val="00E4349D"/>
    <w:rsid w:val="00E464C4"/>
    <w:rsid w:val="00E93985"/>
    <w:rsid w:val="00EA2887"/>
    <w:rsid w:val="00EA3433"/>
    <w:rsid w:val="00EA525D"/>
    <w:rsid w:val="00EB3D5C"/>
    <w:rsid w:val="00EC3FF2"/>
    <w:rsid w:val="00EC6280"/>
    <w:rsid w:val="00EF0F01"/>
    <w:rsid w:val="00F11D19"/>
    <w:rsid w:val="00F40DA8"/>
    <w:rsid w:val="00F4450F"/>
    <w:rsid w:val="00F454E2"/>
    <w:rsid w:val="00F672A7"/>
    <w:rsid w:val="00F7493D"/>
    <w:rsid w:val="00F76137"/>
    <w:rsid w:val="00F90F9C"/>
    <w:rsid w:val="00FD53EB"/>
    <w:rsid w:val="00FF339D"/>
    <w:rsid w:val="00FF3FC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ZMQccuMw8_3KA" TargetMode="External"/><Relationship Id="rId13" Type="http://schemas.openxmlformats.org/officeDocument/2006/relationships/hyperlink" Target="https://disk.yandex.ru/d/q6EQUjbNufTjW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yvJ9zF7V_NbfZQ" TargetMode="External"/><Relationship Id="rId12" Type="http://schemas.openxmlformats.org/officeDocument/2006/relationships/hyperlink" Target="https://disk.yandex.ru/d/2MOhq-bPq3EH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sdsjjzqzhsLe5Q" TargetMode="External"/><Relationship Id="rId11" Type="http://schemas.openxmlformats.org/officeDocument/2006/relationships/hyperlink" Target="https://disk.yandex.ru/i/TPhFepJu_b5yIQ" TargetMode="External"/><Relationship Id="rId5" Type="http://schemas.openxmlformats.org/officeDocument/2006/relationships/hyperlink" Target="https://disk.yandex.ru/i/4Rg_ucWkfqRu7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3gFMXsRTz5iQ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WMI9D56ljvB8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№3</cp:lastModifiedBy>
  <cp:revision>8</cp:revision>
  <cp:lastPrinted>2022-03-03T08:33:00Z</cp:lastPrinted>
  <dcterms:created xsi:type="dcterms:W3CDTF">2024-06-07T05:52:00Z</dcterms:created>
  <dcterms:modified xsi:type="dcterms:W3CDTF">2024-06-17T03:56:00Z</dcterms:modified>
</cp:coreProperties>
</file>