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DA8" w:rsidRDefault="00EE0DA8" w:rsidP="003438D3">
      <w:pPr>
        <w:rPr>
          <w:rFonts w:ascii="Times New Roman" w:hAnsi="Times New Roman" w:cs="Times New Roman"/>
          <w:b/>
          <w:sz w:val="28"/>
          <w:szCs w:val="28"/>
        </w:rPr>
      </w:pPr>
    </w:p>
    <w:p w:rsidR="00EE0DA8" w:rsidRDefault="00EE0DA8" w:rsidP="00EE0DA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СРОО «Солнечные дети» и РРЦ ИН ТМНР приглашают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«Ранняя помощь детям и их семьям. Вопросы сопровождения в коррекционно-развивающем процессе» </w:t>
      </w:r>
      <w:r w:rsidR="003438D3">
        <w:rPr>
          <w:rFonts w:ascii="Times New Roman" w:hAnsi="Times New Roman" w:cs="Times New Roman"/>
          <w:b/>
          <w:sz w:val="28"/>
          <w:szCs w:val="28"/>
        </w:rPr>
        <w:t>28</w:t>
      </w:r>
      <w:r w:rsidRPr="00A82748">
        <w:rPr>
          <w:rFonts w:ascii="Times New Roman" w:hAnsi="Times New Roman" w:cs="Times New Roman"/>
          <w:b/>
          <w:sz w:val="28"/>
          <w:szCs w:val="28"/>
        </w:rPr>
        <w:t xml:space="preserve"> октября 2024 г. в 11.00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80E2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980E25" w:rsidRDefault="00980E25" w:rsidP="00484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Ссылка для подключения: </w:t>
      </w:r>
    </w:p>
    <w:p w:rsidR="00EE0DA8" w:rsidRDefault="000E2FF4" w:rsidP="000E2F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Pr="000153BF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https://vk.com/call/join/HwEdFkq3sjzwMmzl32bDtLpOnL0l6M2BcKkXqs5ZRlQ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0DA8" w:rsidRDefault="00EE0DA8" w:rsidP="00484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Ссылка для регистрации: </w:t>
      </w:r>
    </w:p>
    <w:p w:rsidR="008B18DE" w:rsidRDefault="008B18DE" w:rsidP="00484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0153BF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https://forms.gle/kmcXA16mDgncNsb87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0DA8" w:rsidRDefault="00EE0DA8" w:rsidP="008B18DE">
      <w:pPr>
        <w:rPr>
          <w:rFonts w:ascii="Times New Roman" w:hAnsi="Times New Roman" w:cs="Times New Roman"/>
          <w:b/>
          <w:sz w:val="28"/>
          <w:szCs w:val="28"/>
        </w:rPr>
      </w:pPr>
    </w:p>
    <w:p w:rsidR="00484B2D" w:rsidRDefault="00484B2D" w:rsidP="00484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84B2D" w:rsidTr="00A57A9A">
        <w:tc>
          <w:tcPr>
            <w:tcW w:w="3115" w:type="dxa"/>
          </w:tcPr>
          <w:p w:rsidR="00484B2D" w:rsidRDefault="003438D3" w:rsidP="00484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Тайминг</w:t>
            </w:r>
            <w:proofErr w:type="spellEnd"/>
          </w:p>
        </w:tc>
        <w:tc>
          <w:tcPr>
            <w:tcW w:w="6230" w:type="dxa"/>
            <w:gridSpan w:val="2"/>
          </w:tcPr>
          <w:p w:rsidR="00484B2D" w:rsidRDefault="003438D3" w:rsidP="00484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Выступления</w:t>
            </w:r>
          </w:p>
        </w:tc>
      </w:tr>
      <w:tr w:rsidR="00484B2D" w:rsidTr="00484B2D">
        <w:tc>
          <w:tcPr>
            <w:tcW w:w="3115" w:type="dxa"/>
          </w:tcPr>
          <w:p w:rsidR="00484B2D" w:rsidRDefault="003438D3" w:rsidP="003438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11.00-11.30</w:t>
            </w:r>
          </w:p>
        </w:tc>
        <w:tc>
          <w:tcPr>
            <w:tcW w:w="3115" w:type="dxa"/>
          </w:tcPr>
          <w:p w:rsidR="003438D3" w:rsidRDefault="003438D3" w:rsidP="00343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Сустретова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Лилия Николаевна,</w:t>
            </w:r>
          </w:p>
          <w:p w:rsidR="002F68AA" w:rsidRPr="003438D3" w:rsidRDefault="003438D3" w:rsidP="00343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8D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F42A0C" w:rsidRPr="003438D3">
              <w:rPr>
                <w:rFonts w:ascii="Times New Roman" w:hAnsi="Times New Roman" w:cs="Times New Roman"/>
                <w:sz w:val="24"/>
                <w:szCs w:val="24"/>
              </w:rPr>
              <w:t xml:space="preserve"> РРЦ ИН ТМНР</w:t>
            </w:r>
          </w:p>
        </w:tc>
        <w:tc>
          <w:tcPr>
            <w:tcW w:w="3115" w:type="dxa"/>
          </w:tcPr>
          <w:p w:rsidR="00484B2D" w:rsidRPr="002F68AA" w:rsidRDefault="002F68AA" w:rsidP="00343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A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42A0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этапы развития детей раннего возраста</w:t>
            </w:r>
            <w:r w:rsidRPr="002F68A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84B2D" w:rsidTr="00484B2D">
        <w:tc>
          <w:tcPr>
            <w:tcW w:w="3115" w:type="dxa"/>
          </w:tcPr>
          <w:p w:rsidR="00484B2D" w:rsidRDefault="003438D3" w:rsidP="003438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11.30-11.50</w:t>
            </w:r>
          </w:p>
        </w:tc>
        <w:tc>
          <w:tcPr>
            <w:tcW w:w="3115" w:type="dxa"/>
          </w:tcPr>
          <w:p w:rsidR="00484B2D" w:rsidRPr="00770236" w:rsidRDefault="00F42A0C" w:rsidP="00343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Григорова Юлия Александровна</w:t>
            </w:r>
          </w:p>
          <w:p w:rsidR="00770236" w:rsidRPr="00770236" w:rsidRDefault="00F42A0C" w:rsidP="003438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службы ранней помощи ГАУ «РЦ «Талисман» г.</w:t>
            </w:r>
            <w:r w:rsidR="0074428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Екатеринбурга»</w:t>
            </w:r>
          </w:p>
        </w:tc>
        <w:tc>
          <w:tcPr>
            <w:tcW w:w="3115" w:type="dxa"/>
          </w:tcPr>
          <w:p w:rsidR="00484B2D" w:rsidRPr="00770236" w:rsidRDefault="00770236" w:rsidP="00343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23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44284">
              <w:rPr>
                <w:rFonts w:ascii="Times New Roman" w:hAnsi="Times New Roman" w:cs="Times New Roman"/>
                <w:b/>
                <w:sz w:val="24"/>
                <w:szCs w:val="24"/>
              </w:rPr>
              <w:t>Ранняя помощь детям и их семьям. Вопросы сопровождения семьи в процессе реализации индивидуальной программы ранней помощи»</w:t>
            </w:r>
            <w:r w:rsidRPr="0077023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105B5" w:rsidTr="006B5D6D">
        <w:tc>
          <w:tcPr>
            <w:tcW w:w="3115" w:type="dxa"/>
          </w:tcPr>
          <w:p w:rsidR="000105B5" w:rsidRDefault="003438D3" w:rsidP="003438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11.50-12.10</w:t>
            </w:r>
          </w:p>
        </w:tc>
        <w:tc>
          <w:tcPr>
            <w:tcW w:w="3115" w:type="dxa"/>
          </w:tcPr>
          <w:p w:rsidR="000105B5" w:rsidRPr="007F0E32" w:rsidRDefault="00744284" w:rsidP="00343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Ракевич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Владимировна</w:t>
            </w:r>
          </w:p>
          <w:p w:rsidR="000105B5" w:rsidRPr="000105B5" w:rsidRDefault="00744284" w:rsidP="00343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0105B5" w:rsidRPr="000105B5">
              <w:rPr>
                <w:rFonts w:ascii="Times New Roman" w:hAnsi="Times New Roman" w:cs="Times New Roman"/>
                <w:sz w:val="24"/>
                <w:szCs w:val="24"/>
              </w:rPr>
              <w:t xml:space="preserve"> СРОО «Солнечные дети»</w:t>
            </w:r>
          </w:p>
        </w:tc>
        <w:tc>
          <w:tcPr>
            <w:tcW w:w="3115" w:type="dxa"/>
          </w:tcPr>
          <w:p w:rsidR="000105B5" w:rsidRPr="000105B5" w:rsidRDefault="000105B5" w:rsidP="00343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B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44284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Психологическая поддержка родителей «особого» ребенка как фактор его успешного развития</w:t>
            </w:r>
            <w:r w:rsidRPr="000105B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438D3" w:rsidTr="006B5D6D">
        <w:tc>
          <w:tcPr>
            <w:tcW w:w="3115" w:type="dxa"/>
          </w:tcPr>
          <w:p w:rsidR="003438D3" w:rsidRDefault="003438D3" w:rsidP="003438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12.10-12.30</w:t>
            </w:r>
          </w:p>
        </w:tc>
        <w:tc>
          <w:tcPr>
            <w:tcW w:w="3115" w:type="dxa"/>
          </w:tcPr>
          <w:p w:rsidR="003438D3" w:rsidRPr="002F68AA" w:rsidRDefault="003438D3" w:rsidP="00343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8AA">
              <w:rPr>
                <w:rFonts w:ascii="Times New Roman" w:hAnsi="Times New Roman" w:cs="Times New Roman"/>
                <w:b/>
                <w:sz w:val="24"/>
                <w:szCs w:val="24"/>
              </w:rPr>
              <w:t>Логинова М.В.</w:t>
            </w:r>
          </w:p>
          <w:p w:rsidR="003438D3" w:rsidRPr="00484B2D" w:rsidRDefault="003438D3" w:rsidP="003438D3">
            <w:pPr>
              <w:jc w:val="both"/>
              <w:rPr>
                <w:rFonts w:ascii="Times New Roman" w:hAnsi="Times New Roman" w:cs="Times New Roman"/>
              </w:rPr>
            </w:pPr>
            <w:r w:rsidRPr="002F68AA">
              <w:rPr>
                <w:rFonts w:ascii="Times New Roman" w:hAnsi="Times New Roman" w:cs="Times New Roman"/>
                <w:sz w:val="24"/>
                <w:szCs w:val="24"/>
              </w:rPr>
              <w:t>практикующий логопед</w:t>
            </w:r>
            <w:r w:rsidRPr="00484B2D">
              <w:rPr>
                <w:rFonts w:ascii="Times New Roman" w:hAnsi="Times New Roman" w:cs="Times New Roman"/>
              </w:rPr>
              <w:t>-</w:t>
            </w:r>
            <w:proofErr w:type="spellStart"/>
            <w:r w:rsidRPr="00484B2D">
              <w:rPr>
                <w:rFonts w:ascii="Times New Roman" w:hAnsi="Times New Roman" w:cs="Times New Roman"/>
              </w:rPr>
              <w:t>олигофренопедагог</w:t>
            </w:r>
            <w:proofErr w:type="spellEnd"/>
            <w:r>
              <w:rPr>
                <w:rFonts w:ascii="Times New Roman" w:hAnsi="Times New Roman" w:cs="Times New Roman"/>
              </w:rPr>
              <w:t>, СРОО «Солнечные дети»</w:t>
            </w:r>
          </w:p>
        </w:tc>
        <w:tc>
          <w:tcPr>
            <w:tcW w:w="3115" w:type="dxa"/>
          </w:tcPr>
          <w:p w:rsidR="003438D3" w:rsidRPr="002F68AA" w:rsidRDefault="003438D3" w:rsidP="00343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Миофункциональная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коррекция детей раннего возраста»</w:t>
            </w:r>
          </w:p>
        </w:tc>
      </w:tr>
      <w:tr w:rsidR="003438D3" w:rsidTr="006B5D6D">
        <w:tc>
          <w:tcPr>
            <w:tcW w:w="3115" w:type="dxa"/>
          </w:tcPr>
          <w:p w:rsidR="003438D3" w:rsidRDefault="003438D3" w:rsidP="003438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12.30-12.50</w:t>
            </w:r>
          </w:p>
        </w:tc>
        <w:tc>
          <w:tcPr>
            <w:tcW w:w="3115" w:type="dxa"/>
          </w:tcPr>
          <w:p w:rsidR="003438D3" w:rsidRDefault="003438D3" w:rsidP="00343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Сустретова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Лилия Николаевна, </w:t>
            </w:r>
          </w:p>
          <w:p w:rsidR="003438D3" w:rsidRPr="003438D3" w:rsidRDefault="003438D3" w:rsidP="00343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8D3">
              <w:rPr>
                <w:rFonts w:ascii="Times New Roman" w:hAnsi="Times New Roman" w:cs="Times New Roman"/>
                <w:sz w:val="24"/>
                <w:szCs w:val="24"/>
              </w:rPr>
              <w:t>Руководитель РРЦ ИН ТМНР</w:t>
            </w:r>
          </w:p>
        </w:tc>
        <w:tc>
          <w:tcPr>
            <w:tcW w:w="3115" w:type="dxa"/>
          </w:tcPr>
          <w:p w:rsidR="003438D3" w:rsidRPr="000105B5" w:rsidRDefault="003438D3" w:rsidP="00343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B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организации ранней помощи в Екатеринбурге и Свердловской области»</w:t>
            </w:r>
            <w:r w:rsidRPr="000105B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438D3" w:rsidRPr="00D41572" w:rsidTr="00C5261D">
        <w:tc>
          <w:tcPr>
            <w:tcW w:w="3115" w:type="dxa"/>
          </w:tcPr>
          <w:p w:rsidR="003438D3" w:rsidRPr="00D41572" w:rsidRDefault="003438D3" w:rsidP="00343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12.50-13.00</w:t>
            </w:r>
          </w:p>
        </w:tc>
        <w:tc>
          <w:tcPr>
            <w:tcW w:w="6230" w:type="dxa"/>
            <w:gridSpan w:val="2"/>
          </w:tcPr>
          <w:p w:rsidR="003438D3" w:rsidRPr="00D41572" w:rsidRDefault="003438D3" w:rsidP="00343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572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Консультации, ответы на вопросы</w:t>
            </w:r>
          </w:p>
        </w:tc>
      </w:tr>
    </w:tbl>
    <w:p w:rsidR="00484B2D" w:rsidRPr="00D41572" w:rsidRDefault="00484B2D" w:rsidP="003438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84B2D" w:rsidRPr="00D4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05"/>
    <w:rsid w:val="000105B5"/>
    <w:rsid w:val="00047974"/>
    <w:rsid w:val="000E2FF4"/>
    <w:rsid w:val="002F68AA"/>
    <w:rsid w:val="00341FC5"/>
    <w:rsid w:val="003438D3"/>
    <w:rsid w:val="00484B2D"/>
    <w:rsid w:val="00683526"/>
    <w:rsid w:val="00744284"/>
    <w:rsid w:val="00770236"/>
    <w:rsid w:val="007F0E32"/>
    <w:rsid w:val="008B18DE"/>
    <w:rsid w:val="00980E25"/>
    <w:rsid w:val="00A558F0"/>
    <w:rsid w:val="00BE7480"/>
    <w:rsid w:val="00D41572"/>
    <w:rsid w:val="00DB1D05"/>
    <w:rsid w:val="00EE0DA8"/>
    <w:rsid w:val="00F4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B9EB"/>
  <w15:chartTrackingRefBased/>
  <w15:docId w15:val="{3C71ABF5-19F9-42A4-815E-1F56E6D5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E0DA8"/>
    <w:rPr>
      <w:b/>
      <w:bCs/>
    </w:rPr>
  </w:style>
  <w:style w:type="character" w:styleId="a5">
    <w:name w:val="Hyperlink"/>
    <w:basedOn w:val="a0"/>
    <w:uiPriority w:val="99"/>
    <w:unhideWhenUsed/>
    <w:rsid w:val="000E2F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kmcXA16mDgncNsb87" TargetMode="External"/><Relationship Id="rId4" Type="http://schemas.openxmlformats.org/officeDocument/2006/relationships/hyperlink" Target="https://vk.com/call/join/HwEdFkq3sjzwMmzl32bDtLpOnL0l6M2BcKkXqs5ZRl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№3</dc:creator>
  <cp:keywords/>
  <dc:description/>
  <cp:lastModifiedBy>Школа №3</cp:lastModifiedBy>
  <cp:revision>2</cp:revision>
  <dcterms:created xsi:type="dcterms:W3CDTF">2024-10-16T12:19:00Z</dcterms:created>
  <dcterms:modified xsi:type="dcterms:W3CDTF">2024-10-16T12:19:00Z</dcterms:modified>
</cp:coreProperties>
</file>