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EF0" w14:textId="77777777" w:rsidR="007F7589" w:rsidRPr="007F7589" w:rsidRDefault="007F7589" w:rsidP="007F758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7589">
        <w:rPr>
          <w:rFonts w:ascii="Times New Roman" w:hAnsi="Times New Roman" w:cs="Times New Roman"/>
          <w:b/>
          <w:bCs/>
          <w:i/>
          <w:sz w:val="28"/>
          <w:szCs w:val="28"/>
        </w:rPr>
        <w:t>Номинация  «Формирование жизненных компетенций в процессе освоения знаний по учебным предметам»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2"/>
        <w:gridCol w:w="1793"/>
        <w:gridCol w:w="2359"/>
        <w:gridCol w:w="4581"/>
      </w:tblGrid>
      <w:tr w:rsidR="00B85701" w:rsidRPr="007F7589" w14:paraId="6C5D8834" w14:textId="77777777" w:rsidTr="002C4DC6">
        <w:tc>
          <w:tcPr>
            <w:tcW w:w="612" w:type="dxa"/>
          </w:tcPr>
          <w:p w14:paraId="30E14BFB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93" w:type="dxa"/>
          </w:tcPr>
          <w:p w14:paraId="4E2C97E7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359" w:type="dxa"/>
          </w:tcPr>
          <w:p w14:paraId="1FCC49D8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581" w:type="dxa"/>
          </w:tcPr>
          <w:p w14:paraId="7B399D89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B85701" w:rsidRPr="007F7589" w14:paraId="6B3FA40B" w14:textId="77777777" w:rsidTr="002C4DC6">
        <w:trPr>
          <w:trHeight w:val="2768"/>
        </w:trPr>
        <w:tc>
          <w:tcPr>
            <w:tcW w:w="612" w:type="dxa"/>
          </w:tcPr>
          <w:p w14:paraId="5B3F2169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14:paraId="1FF18FFD" w14:textId="77777777"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Автух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112DA465" w14:textId="77777777"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Задорина В.Ю.</w:t>
            </w:r>
          </w:p>
        </w:tc>
        <w:tc>
          <w:tcPr>
            <w:tcW w:w="2359" w:type="dxa"/>
          </w:tcPr>
          <w:p w14:paraId="1F08751C" w14:textId="77777777" w:rsidR="00B85701" w:rsidRPr="007F7589" w:rsidRDefault="0079168C" w:rsidP="007F7589">
            <w:pPr>
              <w:pStyle w:val="docdata"/>
              <w:spacing w:before="0" w:beforeAutospacing="0" w:after="160" w:afterAutospacing="0"/>
              <w:jc w:val="center"/>
            </w:pPr>
            <w:r w:rsidRPr="007F7589">
              <w:rPr>
                <w:color w:val="000000"/>
              </w:rPr>
              <w:t>Проект «Кукольный пальчиковый мультфильм по сказке «</w:t>
            </w:r>
            <w:proofErr w:type="spellStart"/>
            <w:r w:rsidRPr="007F7589">
              <w:rPr>
                <w:color w:val="000000"/>
              </w:rPr>
              <w:t>Заюшкина</w:t>
            </w:r>
            <w:proofErr w:type="spellEnd"/>
            <w:r w:rsidRPr="007F7589">
              <w:rPr>
                <w:color w:val="000000"/>
              </w:rPr>
              <w:t xml:space="preserve"> избушка» (на внеурочных </w:t>
            </w:r>
            <w:proofErr w:type="spellStart"/>
            <w:r w:rsidRPr="007F7589">
              <w:rPr>
                <w:color w:val="000000"/>
              </w:rPr>
              <w:t>занятияхс</w:t>
            </w:r>
            <w:proofErr w:type="spellEnd"/>
            <w:r w:rsidRPr="007F7589">
              <w:rPr>
                <w:color w:val="000000"/>
              </w:rPr>
              <w:t xml:space="preserve"> разновозрастной группой детей с ТМНР)».</w:t>
            </w:r>
          </w:p>
        </w:tc>
        <w:tc>
          <w:tcPr>
            <w:tcW w:w="4581" w:type="dxa"/>
          </w:tcPr>
          <w:p w14:paraId="2281726A" w14:textId="77777777"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https://disk.yandex.ru/i/8SmGpEln-1hA4w</w:t>
              </w:r>
            </w:hyperlink>
          </w:p>
          <w:p w14:paraId="5B0F0BAC" w14:textId="77777777"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7E14AD46" w14:textId="77777777" w:rsidTr="002C4DC6">
        <w:tc>
          <w:tcPr>
            <w:tcW w:w="612" w:type="dxa"/>
          </w:tcPr>
          <w:p w14:paraId="03851CAE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</w:tcPr>
          <w:p w14:paraId="24A9FB3B" w14:textId="77777777"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Белова М.В.</w:t>
            </w:r>
          </w:p>
        </w:tc>
        <w:tc>
          <w:tcPr>
            <w:tcW w:w="2359" w:type="dxa"/>
          </w:tcPr>
          <w:p w14:paraId="2817CCDE" w14:textId="77777777" w:rsidR="00B85701" w:rsidRPr="007F7589" w:rsidRDefault="0079168C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Дидактическое пособие «Прочитай. Дорисуй. Раскрась.».</w:t>
            </w:r>
          </w:p>
        </w:tc>
        <w:tc>
          <w:tcPr>
            <w:tcW w:w="4581" w:type="dxa"/>
          </w:tcPr>
          <w:p w14:paraId="341B3099" w14:textId="77777777"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https://disk.yandex.ru/i/zZwB1y_SFQr2bA</w:t>
              </w:r>
            </w:hyperlink>
          </w:p>
          <w:p w14:paraId="12243028" w14:textId="77777777"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2874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0CDAD488" w14:textId="77777777" w:rsidTr="002C4DC6">
        <w:tc>
          <w:tcPr>
            <w:tcW w:w="612" w:type="dxa"/>
          </w:tcPr>
          <w:p w14:paraId="7A484D0A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dxa"/>
          </w:tcPr>
          <w:p w14:paraId="42C06727" w14:textId="77777777" w:rsidR="00B85701" w:rsidRPr="007F7589" w:rsidRDefault="00692DDB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Дрокина Е.С.</w:t>
            </w:r>
          </w:p>
        </w:tc>
        <w:tc>
          <w:tcPr>
            <w:tcW w:w="2359" w:type="dxa"/>
          </w:tcPr>
          <w:p w14:paraId="6A421A02" w14:textId="77777777" w:rsidR="00B85701" w:rsidRPr="007F7589" w:rsidRDefault="00692DDB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 xml:space="preserve">Серия дидактических игр по теме «Профессии </w:t>
            </w:r>
            <w:r w:rsidR="003A40D3" w:rsidRPr="007F7589">
              <w:t>бывают разные».</w:t>
            </w:r>
          </w:p>
        </w:tc>
        <w:tc>
          <w:tcPr>
            <w:tcW w:w="4581" w:type="dxa"/>
          </w:tcPr>
          <w:p w14:paraId="04ECAC93" w14:textId="77777777" w:rsidR="00B85701" w:rsidRPr="007F7589" w:rsidRDefault="00692DDB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https://disk.yandex.ru/i/f9uZJFZI6Ad-Ag</w:t>
              </w:r>
            </w:hyperlink>
          </w:p>
          <w:p w14:paraId="06A541D2" w14:textId="77777777" w:rsidR="00692DDB" w:rsidRPr="007F7589" w:rsidRDefault="00692DDB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45699F82" w14:textId="77777777" w:rsidTr="002C4DC6">
        <w:tc>
          <w:tcPr>
            <w:tcW w:w="612" w:type="dxa"/>
          </w:tcPr>
          <w:p w14:paraId="42182492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3" w:type="dxa"/>
          </w:tcPr>
          <w:p w14:paraId="333FD39A" w14:textId="77777777" w:rsidR="00B85701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Заева Н.В.</w:t>
            </w:r>
          </w:p>
        </w:tc>
        <w:tc>
          <w:tcPr>
            <w:tcW w:w="2359" w:type="dxa"/>
          </w:tcPr>
          <w:p w14:paraId="32A57744" w14:textId="77777777" w:rsidR="00B85701" w:rsidRPr="007F7589" w:rsidRDefault="00831D2F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Серия технологических карт в рамках учебного предмета «Речь и альтернативная коммуникация», презентация</w:t>
            </w:r>
          </w:p>
        </w:tc>
        <w:tc>
          <w:tcPr>
            <w:tcW w:w="4581" w:type="dxa"/>
          </w:tcPr>
          <w:p w14:paraId="10DD27A6" w14:textId="77777777" w:rsidR="00B85701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https://disk.yandex.ru/i/zYSO0251eu9xjg</w:t>
              </w:r>
            </w:hyperlink>
          </w:p>
          <w:p w14:paraId="0F46CAC6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BBA3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2E69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55F4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2305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4531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E427E" w14:textId="77777777"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https://disk.yandex.ru/i/m69myhM9ud3TgQ</w:t>
              </w:r>
            </w:hyperlink>
          </w:p>
        </w:tc>
      </w:tr>
      <w:tr w:rsidR="00B85701" w:rsidRPr="007F7589" w14:paraId="5E6C2F1D" w14:textId="77777777" w:rsidTr="002C4DC6">
        <w:tc>
          <w:tcPr>
            <w:tcW w:w="612" w:type="dxa"/>
          </w:tcPr>
          <w:p w14:paraId="00191FDD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3" w:type="dxa"/>
          </w:tcPr>
          <w:p w14:paraId="5EE80865" w14:textId="77777777" w:rsidR="00B85701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Коптелов М. А.</w:t>
            </w:r>
          </w:p>
        </w:tc>
        <w:tc>
          <w:tcPr>
            <w:tcW w:w="2359" w:type="dxa"/>
          </w:tcPr>
          <w:p w14:paraId="069703DB" w14:textId="77777777" w:rsidR="00B85701" w:rsidRPr="007F7589" w:rsidRDefault="00C10F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Методическая разработка «Чудеса из бумаги» (учебный предмет «Профильный труд. Переплётное дело»»</w:t>
            </w:r>
          </w:p>
        </w:tc>
        <w:tc>
          <w:tcPr>
            <w:tcW w:w="4581" w:type="dxa"/>
          </w:tcPr>
          <w:p w14:paraId="6A7B9EA8" w14:textId="77777777" w:rsidR="00B85701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https://disk.yandex.ru/i/11s1JJkGQ_oiDQ</w:t>
              </w:r>
            </w:hyperlink>
          </w:p>
          <w:p w14:paraId="2382726B" w14:textId="77777777" w:rsidR="00C10F9A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34A10DB8" w14:textId="77777777" w:rsidTr="002C4DC6">
        <w:tc>
          <w:tcPr>
            <w:tcW w:w="612" w:type="dxa"/>
          </w:tcPr>
          <w:p w14:paraId="775846DF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3" w:type="dxa"/>
          </w:tcPr>
          <w:p w14:paraId="10A3C2F7" w14:textId="77777777" w:rsidR="00B85701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Котосова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59" w:type="dxa"/>
          </w:tcPr>
          <w:p w14:paraId="757B2B36" w14:textId="77777777" w:rsidR="00B85701" w:rsidRPr="007F7589" w:rsidRDefault="00C10F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Проект «Подставка для карандашей»</w:t>
            </w:r>
            <w:r w:rsidR="00DD3279" w:rsidRPr="007F7589">
              <w:t>.</w:t>
            </w:r>
          </w:p>
          <w:p w14:paraId="11359A46" w14:textId="77777777" w:rsidR="00DD3279" w:rsidRPr="007F7589" w:rsidRDefault="00DD327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Презентация.</w:t>
            </w:r>
          </w:p>
        </w:tc>
        <w:tc>
          <w:tcPr>
            <w:tcW w:w="4581" w:type="dxa"/>
          </w:tcPr>
          <w:p w14:paraId="506C3962" w14:textId="77777777" w:rsidR="00B85701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https://disk.yandex.ru/i/IuYMXVglbYHx1Q</w:t>
              </w:r>
            </w:hyperlink>
          </w:p>
          <w:p w14:paraId="62E24927" w14:textId="77777777"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543B" w14:textId="77777777"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26F6" w14:textId="77777777"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https://disk.yandex.ru/i/ujzYdW8Jo1_Tjw</w:t>
              </w:r>
            </w:hyperlink>
          </w:p>
          <w:p w14:paraId="202488CE" w14:textId="77777777"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5FE5F2C0" w14:textId="77777777" w:rsidTr="002C4DC6">
        <w:tc>
          <w:tcPr>
            <w:tcW w:w="612" w:type="dxa"/>
          </w:tcPr>
          <w:p w14:paraId="21981F3E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3" w:type="dxa"/>
          </w:tcPr>
          <w:p w14:paraId="63F3475E" w14:textId="77777777" w:rsidR="00B85701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  <w:tc>
          <w:tcPr>
            <w:tcW w:w="2359" w:type="dxa"/>
          </w:tcPr>
          <w:p w14:paraId="0705C3AF" w14:textId="77777777" w:rsidR="00B85701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Дидактическая игра «Зелёные эксперты»</w:t>
            </w:r>
          </w:p>
          <w:p w14:paraId="0330BE96" w14:textId="77777777"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 xml:space="preserve">Фото пособия «Зеленые </w:t>
            </w:r>
            <w:r w:rsidRPr="007F7589">
              <w:lastRenderedPageBreak/>
              <w:t>эксперты»</w:t>
            </w:r>
          </w:p>
          <w:p w14:paraId="000C21D7" w14:textId="77777777"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Презентация</w:t>
            </w:r>
          </w:p>
        </w:tc>
        <w:tc>
          <w:tcPr>
            <w:tcW w:w="4581" w:type="dxa"/>
          </w:tcPr>
          <w:p w14:paraId="6C7AE210" w14:textId="77777777" w:rsidR="00B85701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https://disk.yandex.ru/i/xnStm0nHHqbpDQ</w:t>
              </w:r>
            </w:hyperlink>
          </w:p>
          <w:p w14:paraId="413F700D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6F60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88BF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DDD2E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https://disk.yandex.ru/i/00O-LP73by3gsQ</w:t>
              </w:r>
            </w:hyperlink>
          </w:p>
          <w:p w14:paraId="4E5B06BA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DDF52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06C9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https://disk.yandex.ru/i/f9tVQP5cziXgyA</w:t>
              </w:r>
            </w:hyperlink>
          </w:p>
          <w:p w14:paraId="2CCA1720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14:paraId="7FA77319" w14:textId="77777777" w:rsidTr="002C4DC6">
        <w:tc>
          <w:tcPr>
            <w:tcW w:w="612" w:type="dxa"/>
          </w:tcPr>
          <w:p w14:paraId="139E9E92" w14:textId="77777777"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93" w:type="dxa"/>
          </w:tcPr>
          <w:p w14:paraId="47361351" w14:textId="77777777" w:rsidR="00B85701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Молокова И.Ю.</w:t>
            </w:r>
          </w:p>
        </w:tc>
        <w:tc>
          <w:tcPr>
            <w:tcW w:w="2359" w:type="dxa"/>
          </w:tcPr>
          <w:p w14:paraId="008FE0D3" w14:textId="77777777" w:rsidR="00B85701" w:rsidRPr="007F7589" w:rsidRDefault="00A8309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Рабочая тетрадь «Математические представления» 1 класс</w:t>
            </w:r>
          </w:p>
        </w:tc>
        <w:tc>
          <w:tcPr>
            <w:tcW w:w="4581" w:type="dxa"/>
          </w:tcPr>
          <w:p w14:paraId="2AB09C53" w14:textId="77777777" w:rsidR="00B85701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https://disk.yandex.ru/i/KaCs-n914yw_7w</w:t>
              </w:r>
            </w:hyperlink>
          </w:p>
          <w:p w14:paraId="5469F34B" w14:textId="77777777" w:rsidR="00A83098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14:paraId="390460B3" w14:textId="77777777" w:rsidTr="002C4DC6">
        <w:tc>
          <w:tcPr>
            <w:tcW w:w="612" w:type="dxa"/>
          </w:tcPr>
          <w:p w14:paraId="55F78F5A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14:paraId="1543408C" w14:textId="77777777" w:rsidR="00144818" w:rsidRPr="007F7589" w:rsidRDefault="00D850E2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Николаева Е.П.</w:t>
            </w:r>
          </w:p>
        </w:tc>
        <w:tc>
          <w:tcPr>
            <w:tcW w:w="2359" w:type="dxa"/>
          </w:tcPr>
          <w:p w14:paraId="500FEDF6" w14:textId="77777777" w:rsidR="00144818" w:rsidRPr="007F7589" w:rsidRDefault="00B93C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Серия технологических карт по предмету «Домоводство».</w:t>
            </w:r>
          </w:p>
          <w:p w14:paraId="0E28CB90" w14:textId="77777777" w:rsidR="00A12599" w:rsidRPr="007F7589" w:rsidRDefault="00A1259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Теоретическое обоснование разработки</w:t>
            </w:r>
          </w:p>
          <w:p w14:paraId="4E161AF2" w14:textId="77777777" w:rsidR="00A12599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«Омлет»</w:t>
            </w:r>
          </w:p>
          <w:p w14:paraId="41148244" w14:textId="77777777" w:rsidR="008B721E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«Щи»</w:t>
            </w:r>
          </w:p>
          <w:p w14:paraId="4AD64810" w14:textId="77777777" w:rsidR="008B721E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«Картофель»</w:t>
            </w:r>
          </w:p>
        </w:tc>
        <w:tc>
          <w:tcPr>
            <w:tcW w:w="4581" w:type="dxa"/>
          </w:tcPr>
          <w:p w14:paraId="19977418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6DDF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E3D8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BB86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C64B" w14:textId="77777777" w:rsidR="00144818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https://disk.yandex.ru/i/mEDGH--pZR4Zrg</w:t>
              </w:r>
            </w:hyperlink>
          </w:p>
          <w:p w14:paraId="0B76F115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7131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5857" w14:textId="77777777"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https://disk.yandex.ru/i/l2U6khWh6wOhLQ</w:t>
              </w:r>
            </w:hyperlink>
          </w:p>
          <w:p w14:paraId="5403DF0A" w14:textId="77777777"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06FF4" w14:textId="77777777"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https://disk.yandex.ru/i/MFmg79TEDcRI-w</w:t>
              </w:r>
            </w:hyperlink>
          </w:p>
          <w:p w14:paraId="4723BE01" w14:textId="77777777"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873" w14:textId="77777777"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06AE" w14:textId="77777777"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386C" w14:textId="77777777" w:rsidR="00A12599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https://disk.yandex.ru/i/bYM11tC541nxXQ</w:t>
              </w:r>
            </w:hyperlink>
          </w:p>
        </w:tc>
      </w:tr>
      <w:tr w:rsidR="00144818" w:rsidRPr="007F7589" w14:paraId="151F33C2" w14:textId="77777777" w:rsidTr="002C4DC6">
        <w:tc>
          <w:tcPr>
            <w:tcW w:w="612" w:type="dxa"/>
          </w:tcPr>
          <w:p w14:paraId="77FE8838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14:paraId="7ABCBA56" w14:textId="77777777" w:rsidR="00144818" w:rsidRPr="007F7589" w:rsidRDefault="009673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59" w:type="dxa"/>
          </w:tcPr>
          <w:p w14:paraId="354567F5" w14:textId="77777777" w:rsidR="00967379" w:rsidRPr="007F7589" w:rsidRDefault="0096737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Дидактический материал</w:t>
            </w:r>
          </w:p>
          <w:p w14:paraId="42B1FF71" w14:textId="77777777" w:rsidR="00967379" w:rsidRPr="007F7589" w:rsidRDefault="0096737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«Настольно-печатная игра «Тропинка гласных букв»</w:t>
            </w:r>
          </w:p>
          <w:p w14:paraId="41A158EF" w14:textId="77777777"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</w:p>
        </w:tc>
        <w:tc>
          <w:tcPr>
            <w:tcW w:w="4581" w:type="dxa"/>
          </w:tcPr>
          <w:p w14:paraId="65DD9C38" w14:textId="77777777" w:rsidR="00144818" w:rsidRPr="007F7589" w:rsidRDefault="00D8151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https://disk.yandex.ru/i/Ss6kXcDOHW9x6A</w:t>
              </w:r>
            </w:hyperlink>
          </w:p>
          <w:p w14:paraId="01BEF08E" w14:textId="77777777" w:rsidR="00D81516" w:rsidRPr="007F7589" w:rsidRDefault="00D8151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14:paraId="66749501" w14:textId="77777777" w:rsidTr="002C4DC6">
        <w:tc>
          <w:tcPr>
            <w:tcW w:w="612" w:type="dxa"/>
          </w:tcPr>
          <w:p w14:paraId="6911477C" w14:textId="77777777"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3" w:type="dxa"/>
          </w:tcPr>
          <w:p w14:paraId="56F03EC1" w14:textId="77777777" w:rsidR="00144818" w:rsidRPr="007F7589" w:rsidRDefault="00D8151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Полушкина Н.А.</w:t>
            </w:r>
          </w:p>
        </w:tc>
        <w:tc>
          <w:tcPr>
            <w:tcW w:w="2359" w:type="dxa"/>
          </w:tcPr>
          <w:p w14:paraId="59A462BB" w14:textId="77777777" w:rsidR="00144818" w:rsidRPr="007F7589" w:rsidRDefault="00D81516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Методическая разработка «Использование напольных игр в познавательном развитии детей старшего дошкольного возраста с ОВЗ»</w:t>
            </w:r>
          </w:p>
        </w:tc>
        <w:tc>
          <w:tcPr>
            <w:tcW w:w="4581" w:type="dxa"/>
          </w:tcPr>
          <w:p w14:paraId="126C7A00" w14:textId="77777777" w:rsidR="00144818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https://disk.yandex.ru/i/Ut4Z7bCVGiYFQg</w:t>
              </w:r>
            </w:hyperlink>
          </w:p>
          <w:p w14:paraId="66911236" w14:textId="77777777" w:rsidR="002C4DC6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14:paraId="2FE23A11" w14:textId="77777777" w:rsidTr="002C4DC6">
        <w:tc>
          <w:tcPr>
            <w:tcW w:w="612" w:type="dxa"/>
          </w:tcPr>
          <w:p w14:paraId="21853D14" w14:textId="77777777" w:rsidR="00144818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93" w:type="dxa"/>
          </w:tcPr>
          <w:p w14:paraId="0F84E975" w14:textId="77777777" w:rsidR="00144818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Чистякова И.В.</w:t>
            </w:r>
          </w:p>
        </w:tc>
        <w:tc>
          <w:tcPr>
            <w:tcW w:w="2359" w:type="dxa"/>
          </w:tcPr>
          <w:p w14:paraId="78FCE207" w14:textId="77777777" w:rsidR="002C4DC6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Методика формирования жизненных компетенций</w:t>
            </w:r>
          </w:p>
          <w:p w14:paraId="18780D0C" w14:textId="77777777" w:rsidR="002C4DC6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 дидактическую игру</w:t>
            </w:r>
          </w:p>
          <w:p w14:paraId="50994B6B" w14:textId="77777777" w:rsidR="00144818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"Профессиональный путь"</w:t>
            </w:r>
          </w:p>
        </w:tc>
        <w:tc>
          <w:tcPr>
            <w:tcW w:w="4581" w:type="dxa"/>
          </w:tcPr>
          <w:p w14:paraId="23EF1B58" w14:textId="77777777" w:rsidR="00144818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https://disk.yandex.ru/i/t5gVthcVkvveTA</w:t>
              </w:r>
            </w:hyperlink>
          </w:p>
          <w:p w14:paraId="26F8BFC9" w14:textId="77777777" w:rsidR="002C4DC6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A72EC" w14:textId="77777777" w:rsidR="003A40D3" w:rsidRDefault="003A40D3" w:rsidP="00831D2F">
      <w:pPr>
        <w:rPr>
          <w:rFonts w:ascii="Times New Roman" w:hAnsi="Times New Roman" w:cs="Times New Roman"/>
          <w:sz w:val="24"/>
          <w:szCs w:val="24"/>
        </w:rPr>
      </w:pPr>
    </w:p>
    <w:p w14:paraId="1B778BEC" w14:textId="77777777" w:rsidR="007F7589" w:rsidRDefault="007F7589" w:rsidP="00831D2F">
      <w:pPr>
        <w:rPr>
          <w:rFonts w:ascii="Times New Roman" w:hAnsi="Times New Roman" w:cs="Times New Roman"/>
          <w:sz w:val="24"/>
          <w:szCs w:val="24"/>
        </w:rPr>
      </w:pPr>
    </w:p>
    <w:p w14:paraId="543F9B73" w14:textId="77777777" w:rsidR="007F7589" w:rsidRDefault="007F7589" w:rsidP="00831D2F">
      <w:pPr>
        <w:rPr>
          <w:rFonts w:ascii="Times New Roman" w:hAnsi="Times New Roman" w:cs="Times New Roman"/>
          <w:sz w:val="24"/>
          <w:szCs w:val="24"/>
        </w:rPr>
      </w:pPr>
    </w:p>
    <w:p w14:paraId="273B65E4" w14:textId="77777777" w:rsidR="007F7589" w:rsidRDefault="007F7589" w:rsidP="00831D2F">
      <w:pPr>
        <w:rPr>
          <w:rFonts w:ascii="Times New Roman" w:hAnsi="Times New Roman" w:cs="Times New Roman"/>
          <w:sz w:val="24"/>
          <w:szCs w:val="24"/>
        </w:rPr>
      </w:pPr>
    </w:p>
    <w:p w14:paraId="2CC0B0E0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 w:rsidRPr="007F7589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Номинация «Социально-коммуникативное развитие»</w:t>
      </w:r>
    </w:p>
    <w:p w14:paraId="774E3B11" w14:textId="77777777" w:rsidR="007F7589" w:rsidRPr="007F7589" w:rsidRDefault="007F7589" w:rsidP="007F7589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2143"/>
        <w:gridCol w:w="2346"/>
        <w:gridCol w:w="4443"/>
      </w:tblGrid>
      <w:tr w:rsidR="007F7589" w14:paraId="0232FC44" w14:textId="77777777" w:rsidTr="00741B92">
        <w:tc>
          <w:tcPr>
            <w:tcW w:w="704" w:type="dxa"/>
          </w:tcPr>
          <w:p w14:paraId="0F3CF62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30BB530A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03" w:type="dxa"/>
          </w:tcPr>
          <w:p w14:paraId="1D6D7490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3970" w:type="dxa"/>
          </w:tcPr>
          <w:p w14:paraId="0B1D683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14:paraId="15D005D2" w14:textId="77777777" w:rsidTr="00741B92">
        <w:tc>
          <w:tcPr>
            <w:tcW w:w="704" w:type="dxa"/>
          </w:tcPr>
          <w:p w14:paraId="790475B8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B251CD1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Гамецкая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03" w:type="dxa"/>
          </w:tcPr>
          <w:p w14:paraId="19CF49FB" w14:textId="77777777" w:rsidR="007F7589" w:rsidRPr="007F7589" w:rsidRDefault="007F7589" w:rsidP="007F7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(социально-личностное развитие)</w:t>
            </w:r>
          </w:p>
          <w:p w14:paraId="4055E3AC" w14:textId="77777777" w:rsidR="007F7589" w:rsidRPr="007F7589" w:rsidRDefault="007F7589" w:rsidP="007F7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– мое село – моя страна!»</w:t>
            </w:r>
          </w:p>
        </w:tc>
        <w:tc>
          <w:tcPr>
            <w:tcW w:w="3970" w:type="dxa"/>
          </w:tcPr>
          <w:p w14:paraId="3A0C0DE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https://disk.yandex.ru/i/vjFdn5ExKbsoxQ</w:t>
              </w:r>
            </w:hyperlink>
          </w:p>
          <w:p w14:paraId="7B7D6D1E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05E26CAA" w14:textId="77777777" w:rsidTr="00741B92">
        <w:tc>
          <w:tcPr>
            <w:tcW w:w="704" w:type="dxa"/>
          </w:tcPr>
          <w:p w14:paraId="687C0EB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A4E9DD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  <w:tc>
          <w:tcPr>
            <w:tcW w:w="2403" w:type="dxa"/>
          </w:tcPr>
          <w:p w14:paraId="3509FC86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rPr>
                <w:color w:val="000000"/>
              </w:rPr>
              <w:t>Методическая разработка: «Применение народных сказок в индивидуальных занятиях, направленных на социально-коммуникативное развитие обучающегося с ТМНР»</w:t>
            </w:r>
          </w:p>
          <w:p w14:paraId="5B297C2A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8D4F2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https://disk.yandex.ru/i/Q_91jJ6XNqYOrA</w:t>
              </w:r>
            </w:hyperlink>
          </w:p>
          <w:p w14:paraId="052209E6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5CF61B46" w14:textId="77777777" w:rsidTr="00741B92">
        <w:tc>
          <w:tcPr>
            <w:tcW w:w="704" w:type="dxa"/>
          </w:tcPr>
          <w:p w14:paraId="5A6F5A6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CEBCE1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Грязева А.А.</w:t>
            </w:r>
          </w:p>
        </w:tc>
        <w:tc>
          <w:tcPr>
            <w:tcW w:w="2403" w:type="dxa"/>
          </w:tcPr>
          <w:p w14:paraId="7D4D92A1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Методическая разработка «Развитие связной речи посредством использования пиктограмм»</w:t>
            </w:r>
          </w:p>
          <w:p w14:paraId="23FF21B4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1.</w:t>
            </w:r>
          </w:p>
          <w:p w14:paraId="0DBCA992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2.</w:t>
            </w:r>
          </w:p>
          <w:p w14:paraId="19C1FBD7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3.</w:t>
            </w:r>
          </w:p>
          <w:p w14:paraId="41E72A9E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14:paraId="5C5ABC20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https://disk.yandex.ru/i/SFTKOBAM5l5ffQ</w:t>
              </w:r>
            </w:hyperlink>
          </w:p>
          <w:p w14:paraId="1FEFF17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33E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FE50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EAEE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51D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E42B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4CD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B53E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https://disk.yandex.ru/i/fK3aq77QFRvDnA</w:t>
              </w:r>
            </w:hyperlink>
          </w:p>
          <w:p w14:paraId="530FE82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4DAD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https://disk.yandex.ru/i/HLKbD3dk-Ri61w</w:t>
              </w:r>
            </w:hyperlink>
          </w:p>
          <w:p w14:paraId="2B3599D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BF5EB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70C97548" w14:textId="77777777" w:rsidTr="00741B92">
        <w:tc>
          <w:tcPr>
            <w:tcW w:w="704" w:type="dxa"/>
          </w:tcPr>
          <w:p w14:paraId="688143A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420CC40B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Крашенинникова Е.А.</w:t>
            </w:r>
          </w:p>
        </w:tc>
        <w:tc>
          <w:tcPr>
            <w:tcW w:w="2403" w:type="dxa"/>
          </w:tcPr>
          <w:p w14:paraId="7EC9AF30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«Развитие коммуникативных навыков обучающихся с</w:t>
            </w:r>
          </w:p>
          <w:p w14:paraId="1A52B26F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интеллектуальными нарушениями, как ключ к социализации и</w:t>
            </w:r>
          </w:p>
          <w:p w14:paraId="719418AC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адаптации к жизни»</w:t>
            </w:r>
          </w:p>
          <w:p w14:paraId="59838235" w14:textId="77777777"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14:paraId="252711A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https://disk.yandex.ru/i/p5utyJwvk0F6ow</w:t>
              </w:r>
            </w:hyperlink>
          </w:p>
          <w:p w14:paraId="66DE25A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C25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B72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1BFA91A8" w14:textId="77777777" w:rsidTr="00741B92">
        <w:tc>
          <w:tcPr>
            <w:tcW w:w="704" w:type="dxa"/>
          </w:tcPr>
          <w:p w14:paraId="7BA53481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0BDC21B1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Меркушева М.А.</w:t>
            </w:r>
          </w:p>
        </w:tc>
        <w:tc>
          <w:tcPr>
            <w:tcW w:w="2403" w:type="dxa"/>
          </w:tcPr>
          <w:p w14:paraId="17053B46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по социально-коммуникативному развитию детей с ТМНР</w:t>
            </w:r>
          </w:p>
        </w:tc>
        <w:tc>
          <w:tcPr>
            <w:tcW w:w="3970" w:type="dxa"/>
          </w:tcPr>
          <w:p w14:paraId="3EBFBA3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https://disk.yandex.ru/i/ou48jDruEvaGCQ</w:t>
              </w:r>
            </w:hyperlink>
          </w:p>
          <w:p w14:paraId="5C574B8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3119C8C6" w14:textId="77777777" w:rsidTr="00741B92">
        <w:tc>
          <w:tcPr>
            <w:tcW w:w="704" w:type="dxa"/>
          </w:tcPr>
          <w:p w14:paraId="76B2924D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BA37D9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Сысоева А.В.</w:t>
            </w:r>
          </w:p>
        </w:tc>
        <w:tc>
          <w:tcPr>
            <w:tcW w:w="2403" w:type="dxa"/>
          </w:tcPr>
          <w:p w14:paraId="0A171B1A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Залипательные</w:t>
            </w:r>
            <w:proofErr w:type="spellEnd"/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полоски»</w:t>
            </w:r>
          </w:p>
        </w:tc>
        <w:tc>
          <w:tcPr>
            <w:tcW w:w="3970" w:type="dxa"/>
          </w:tcPr>
          <w:p w14:paraId="33775BDC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https://disk.yandex.ru/i/qe3Qm7c-KXlV8Q</w:t>
              </w:r>
            </w:hyperlink>
          </w:p>
          <w:p w14:paraId="050BCF3B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6E71BA65" w14:textId="77777777" w:rsidTr="00741B92">
        <w:tc>
          <w:tcPr>
            <w:tcW w:w="704" w:type="dxa"/>
          </w:tcPr>
          <w:p w14:paraId="45383290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17F8A7F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Ушакова Е.А.</w:t>
            </w:r>
          </w:p>
        </w:tc>
        <w:tc>
          <w:tcPr>
            <w:tcW w:w="2403" w:type="dxa"/>
          </w:tcPr>
          <w:p w14:paraId="3950668E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Технологические карты индивидуальных коррекционно-развивающих занятий</w:t>
            </w:r>
          </w:p>
        </w:tc>
        <w:tc>
          <w:tcPr>
            <w:tcW w:w="3970" w:type="dxa"/>
          </w:tcPr>
          <w:p w14:paraId="5C7B156C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https://disk.yandex.ru/i/CtwjGGqs55l9LQ</w:t>
              </w:r>
            </w:hyperlink>
          </w:p>
          <w:p w14:paraId="78F1C72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5B51F13A" w14:textId="77777777" w:rsidTr="00741B92">
        <w:tc>
          <w:tcPr>
            <w:tcW w:w="704" w:type="dxa"/>
          </w:tcPr>
          <w:p w14:paraId="1C089A8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111CB47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Чапаева О.О.</w:t>
            </w:r>
            <w:r w:rsidRPr="007F7589">
              <w:rPr>
                <w:rFonts w:ascii="Times New Roman" w:hAnsi="Times New Roman" w:cs="Times New Roman"/>
                <w:sz w:val="24"/>
                <w:szCs w:val="24"/>
              </w:rPr>
              <w:br/>
              <w:t>Митькина А.М.</w:t>
            </w:r>
          </w:p>
          <w:p w14:paraId="1543EC0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Подчиненова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03" w:type="dxa"/>
          </w:tcPr>
          <w:p w14:paraId="69C2CE96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разработка</w:t>
            </w:r>
          </w:p>
          <w:p w14:paraId="717C4EF8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«Говорящая среда»</w:t>
            </w:r>
          </w:p>
          <w:p w14:paraId="48EE714F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ее влияние на социальное взаимодействие детей</w:t>
            </w:r>
          </w:p>
          <w:p w14:paraId="7E7DCF38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ТМНР</w:t>
            </w:r>
          </w:p>
          <w:p w14:paraId="3B838A49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14:paraId="405CDE9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https://disk.yandex.ru/i/rvewbb-PhMmz3Q</w:t>
              </w:r>
            </w:hyperlink>
          </w:p>
          <w:p w14:paraId="45D36EE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14:paraId="206C2FB0" w14:textId="77777777" w:rsidTr="00741B92">
        <w:tc>
          <w:tcPr>
            <w:tcW w:w="704" w:type="dxa"/>
          </w:tcPr>
          <w:p w14:paraId="71A01416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52F7DEA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Шкиль Е.А., Кобзарева Ю.Б.</w:t>
            </w:r>
          </w:p>
        </w:tc>
        <w:tc>
          <w:tcPr>
            <w:tcW w:w="2403" w:type="dxa"/>
          </w:tcPr>
          <w:p w14:paraId="29FE3F78" w14:textId="77777777"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«Солнечная девочка»</w:t>
            </w:r>
          </w:p>
        </w:tc>
        <w:tc>
          <w:tcPr>
            <w:tcW w:w="3970" w:type="dxa"/>
          </w:tcPr>
          <w:p w14:paraId="19D5A0AF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https://disk.yandex.ru/i/1YQYNAijtAl3Hw</w:t>
              </w:r>
            </w:hyperlink>
          </w:p>
          <w:p w14:paraId="338214FE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E3D7D" w14:textId="77777777" w:rsidR="007F7589" w:rsidRDefault="007F7589" w:rsidP="007F7589"/>
    <w:p w14:paraId="2D39DA59" w14:textId="77777777" w:rsidR="007F7589" w:rsidRPr="007A60B1" w:rsidRDefault="007F7589" w:rsidP="007F7589">
      <w:pPr>
        <w:rPr>
          <w:b/>
          <w:bCs/>
        </w:rPr>
      </w:pPr>
      <w:r>
        <w:t xml:space="preserve"> </w:t>
      </w:r>
    </w:p>
    <w:p w14:paraId="1F7A5E94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Номинация «Безопасность»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04"/>
        <w:gridCol w:w="2268"/>
        <w:gridCol w:w="2403"/>
        <w:gridCol w:w="4231"/>
      </w:tblGrid>
      <w:tr w:rsidR="007F7589" w:rsidRPr="007F7589" w14:paraId="347C9C4E" w14:textId="77777777" w:rsidTr="007F7589">
        <w:tc>
          <w:tcPr>
            <w:tcW w:w="704" w:type="dxa"/>
          </w:tcPr>
          <w:p w14:paraId="348B09DD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550642AB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03" w:type="dxa"/>
          </w:tcPr>
          <w:p w14:paraId="6C387CB9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31" w:type="dxa"/>
          </w:tcPr>
          <w:p w14:paraId="4E15C6E8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:rsidRPr="007F7589" w14:paraId="1DEAE57F" w14:textId="77777777" w:rsidTr="007F7589">
        <w:tc>
          <w:tcPr>
            <w:tcW w:w="704" w:type="dxa"/>
          </w:tcPr>
          <w:p w14:paraId="2B853700" w14:textId="77777777" w:rsidR="007F7589" w:rsidRPr="007F7589" w:rsidRDefault="007F7589" w:rsidP="007F758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BCC99" w14:textId="77777777" w:rsidR="007F7589" w:rsidRPr="007F7589" w:rsidRDefault="00074232" w:rsidP="00074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346"/>
                <w:rFonts w:ascii="Liberation Serif" w:hAnsi="Liberation Serif" w:cs="Liberation Serif"/>
                <w:color w:val="000000"/>
              </w:rPr>
              <w:t>Сапрыкина В. В.</w:t>
            </w:r>
          </w:p>
        </w:tc>
        <w:tc>
          <w:tcPr>
            <w:tcW w:w="2403" w:type="dxa"/>
          </w:tcPr>
          <w:p w14:paraId="6404DC00" w14:textId="77777777" w:rsidR="007F7589" w:rsidRPr="00074232" w:rsidRDefault="00074232" w:rsidP="00741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3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школе при угрозе пожара и террористического акта</w:t>
            </w:r>
          </w:p>
        </w:tc>
        <w:tc>
          <w:tcPr>
            <w:tcW w:w="4231" w:type="dxa"/>
          </w:tcPr>
          <w:p w14:paraId="2978E4B6" w14:textId="77777777" w:rsidR="007F7589" w:rsidRPr="00074232" w:rsidRDefault="00074232" w:rsidP="00741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07423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https://disk.yandex.ru/i/Rqjb19iLuLu7rw</w:t>
              </w:r>
            </w:hyperlink>
            <w:r w:rsidRPr="00074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77308A2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731F2456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CC1F041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72AAE94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B7829C1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1BE67741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7379BD8B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206981E6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AA90689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116C6F2B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520ECB99" w14:textId="77777777" w:rsidR="007F7589" w:rsidRPr="007F7589" w:rsidRDefault="007F7589" w:rsidP="004C26E3">
      <w:pPr>
        <w:rPr>
          <w:rFonts w:ascii="Times New Roman" w:hAnsi="Times New Roman" w:cs="Times New Roman"/>
          <w:b/>
          <w:i/>
          <w:sz w:val="28"/>
          <w:szCs w:val="24"/>
        </w:rPr>
      </w:pPr>
    </w:p>
    <w:p w14:paraId="1CA59D80" w14:textId="77777777"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F7589">
        <w:rPr>
          <w:rFonts w:ascii="Times New Roman" w:hAnsi="Times New Roman" w:cs="Times New Roman"/>
          <w:b/>
          <w:i/>
          <w:sz w:val="28"/>
          <w:szCs w:val="24"/>
        </w:rPr>
        <w:t>Номинация «Социально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F7589">
        <w:rPr>
          <w:rFonts w:ascii="Times New Roman" w:hAnsi="Times New Roman" w:cs="Times New Roman"/>
          <w:b/>
          <w:i/>
          <w:sz w:val="28"/>
          <w:szCs w:val="24"/>
        </w:rPr>
        <w:t>-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F7589">
        <w:rPr>
          <w:rFonts w:ascii="Times New Roman" w:hAnsi="Times New Roman" w:cs="Times New Roman"/>
          <w:b/>
          <w:i/>
          <w:sz w:val="28"/>
          <w:szCs w:val="24"/>
        </w:rPr>
        <w:t>личностное развитие»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24"/>
        <w:gridCol w:w="2293"/>
        <w:gridCol w:w="2570"/>
        <w:gridCol w:w="4219"/>
      </w:tblGrid>
      <w:tr w:rsidR="007F7589" w:rsidRPr="007F7589" w14:paraId="55C1362C" w14:textId="77777777" w:rsidTr="007F7589">
        <w:tc>
          <w:tcPr>
            <w:tcW w:w="524" w:type="dxa"/>
          </w:tcPr>
          <w:p w14:paraId="18980714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93" w:type="dxa"/>
          </w:tcPr>
          <w:p w14:paraId="1B5439FF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70" w:type="dxa"/>
          </w:tcPr>
          <w:p w14:paraId="0941BA2A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19" w:type="dxa"/>
          </w:tcPr>
          <w:p w14:paraId="398F9E85" w14:textId="77777777"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:rsidRPr="007F7589" w14:paraId="69070706" w14:textId="77777777" w:rsidTr="007F7589">
        <w:tc>
          <w:tcPr>
            <w:tcW w:w="524" w:type="dxa"/>
          </w:tcPr>
          <w:p w14:paraId="7048185D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shd w:val="clear" w:color="auto" w:fill="auto"/>
          </w:tcPr>
          <w:p w14:paraId="18DB949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Аузинь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Валерьевна, Шишкина Нелли Александровна, </w:t>
            </w: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Курташова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70" w:type="dxa"/>
          </w:tcPr>
          <w:p w14:paraId="3ADFE81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«Мир, где сбываются мечты»</w:t>
            </w:r>
          </w:p>
        </w:tc>
        <w:tc>
          <w:tcPr>
            <w:tcW w:w="4219" w:type="dxa"/>
          </w:tcPr>
          <w:p w14:paraId="3AD719D6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https://disk.yandex.ru/i/0uExxVHh9ydQOw</w:t>
              </w:r>
            </w:hyperlink>
          </w:p>
        </w:tc>
      </w:tr>
      <w:tr w:rsidR="007F7589" w:rsidRPr="007F7589" w14:paraId="005F93F4" w14:textId="77777777" w:rsidTr="007F7589">
        <w:tc>
          <w:tcPr>
            <w:tcW w:w="524" w:type="dxa"/>
          </w:tcPr>
          <w:p w14:paraId="4DA55AAE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3" w:type="dxa"/>
            <w:shd w:val="clear" w:color="auto" w:fill="auto"/>
          </w:tcPr>
          <w:p w14:paraId="5B94957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Ефимова Татьяна Ивановна, Жданова Ольга Федоровна</w:t>
            </w:r>
          </w:p>
        </w:tc>
        <w:tc>
          <w:tcPr>
            <w:tcW w:w="2570" w:type="dxa"/>
          </w:tcPr>
          <w:p w14:paraId="6E3697F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 для недели патриотического воспитания «Память Сердца»</w:t>
            </w:r>
          </w:p>
          <w:p w14:paraId="3F70151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49E564F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https://disk.yandex.ru/i/qwk0MjlsT7Y8uQ</w:t>
              </w:r>
            </w:hyperlink>
          </w:p>
        </w:tc>
      </w:tr>
      <w:tr w:rsidR="007F7589" w:rsidRPr="007F7589" w14:paraId="6A6CA455" w14:textId="77777777" w:rsidTr="007F7589">
        <w:tc>
          <w:tcPr>
            <w:tcW w:w="524" w:type="dxa"/>
          </w:tcPr>
          <w:p w14:paraId="6DBBB5E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14:paraId="553E5CF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Завьялова Анна Владимировна</w:t>
            </w:r>
          </w:p>
        </w:tc>
        <w:tc>
          <w:tcPr>
            <w:tcW w:w="2570" w:type="dxa"/>
          </w:tcPr>
          <w:p w14:paraId="5480AC1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альбом «Представление о себе. Девочка и мальчик» для обучающихся с ТМНР</w:t>
            </w:r>
          </w:p>
        </w:tc>
        <w:tc>
          <w:tcPr>
            <w:tcW w:w="4219" w:type="dxa"/>
          </w:tcPr>
          <w:p w14:paraId="6756078D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https://disk.yandex.ru/i/V5qf69UEJBnrUA</w:t>
              </w:r>
            </w:hyperlink>
          </w:p>
        </w:tc>
      </w:tr>
      <w:tr w:rsidR="007F7589" w:rsidRPr="007F7589" w14:paraId="06896806" w14:textId="77777777" w:rsidTr="007F7589">
        <w:tc>
          <w:tcPr>
            <w:tcW w:w="524" w:type="dxa"/>
          </w:tcPr>
          <w:p w14:paraId="64E9313C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3" w:type="dxa"/>
            <w:shd w:val="clear" w:color="auto" w:fill="auto"/>
          </w:tcPr>
          <w:p w14:paraId="6112BB4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Лосева Анна Александровна, Красильникова Анастасия Вячеславовна</w:t>
            </w:r>
          </w:p>
        </w:tc>
        <w:tc>
          <w:tcPr>
            <w:tcW w:w="2570" w:type="dxa"/>
          </w:tcPr>
          <w:p w14:paraId="26A6EBD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«Моя Родина – Россия»</w:t>
            </w:r>
          </w:p>
        </w:tc>
        <w:tc>
          <w:tcPr>
            <w:tcW w:w="4219" w:type="dxa"/>
          </w:tcPr>
          <w:p w14:paraId="6CB212D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https://disk.yandex.ru/i/m3l-euLxdPFgjA</w:t>
              </w:r>
            </w:hyperlink>
          </w:p>
        </w:tc>
      </w:tr>
      <w:tr w:rsidR="007F7589" w:rsidRPr="007F7589" w14:paraId="7A319C9D" w14:textId="77777777" w:rsidTr="007F7589">
        <w:tc>
          <w:tcPr>
            <w:tcW w:w="524" w:type="dxa"/>
          </w:tcPr>
          <w:p w14:paraId="60685E5B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  <w:shd w:val="clear" w:color="auto" w:fill="auto"/>
          </w:tcPr>
          <w:p w14:paraId="1EF8C16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Макарова Елена Викторовна</w:t>
            </w:r>
          </w:p>
        </w:tc>
        <w:tc>
          <w:tcPr>
            <w:tcW w:w="2570" w:type="dxa"/>
          </w:tcPr>
          <w:p w14:paraId="48200E9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«Применение визуального расписания при работе с обучающимися с интеллектуальными нарушениями, ТМНР»</w:t>
            </w:r>
          </w:p>
        </w:tc>
        <w:tc>
          <w:tcPr>
            <w:tcW w:w="4219" w:type="dxa"/>
          </w:tcPr>
          <w:p w14:paraId="10DC9AF6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https://disk.yandex.ru/i/a8241dfQ8zMiHQ</w:t>
              </w:r>
            </w:hyperlink>
          </w:p>
        </w:tc>
      </w:tr>
      <w:tr w:rsidR="007F7589" w:rsidRPr="007F7589" w14:paraId="193D7490" w14:textId="77777777" w:rsidTr="007F7589">
        <w:tc>
          <w:tcPr>
            <w:tcW w:w="524" w:type="dxa"/>
          </w:tcPr>
          <w:p w14:paraId="5C523DA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14:paraId="5A140B01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Панченко Галина Владимировна</w:t>
            </w:r>
          </w:p>
        </w:tc>
        <w:tc>
          <w:tcPr>
            <w:tcW w:w="2570" w:type="dxa"/>
          </w:tcPr>
          <w:p w14:paraId="4DF70F50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  <w:p w14:paraId="1A1343C3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«Самообслуживание.</w:t>
            </w:r>
          </w:p>
          <w:p w14:paraId="701B3F31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Завязывание шнурков»</w:t>
            </w:r>
          </w:p>
        </w:tc>
        <w:tc>
          <w:tcPr>
            <w:tcW w:w="4219" w:type="dxa"/>
          </w:tcPr>
          <w:p w14:paraId="6054333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https://disk.yandex.ru/i/mZvttVu39e3Sxg</w:t>
              </w:r>
            </w:hyperlink>
          </w:p>
        </w:tc>
      </w:tr>
      <w:tr w:rsidR="007F7589" w:rsidRPr="007F7589" w14:paraId="3F7ACE43" w14:textId="77777777" w:rsidTr="007F7589">
        <w:tc>
          <w:tcPr>
            <w:tcW w:w="524" w:type="dxa"/>
          </w:tcPr>
          <w:p w14:paraId="65AD78E6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3" w:type="dxa"/>
            <w:shd w:val="clear" w:color="auto" w:fill="auto"/>
          </w:tcPr>
          <w:p w14:paraId="4B03FF6C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Плотнер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  <w:r w:rsidRPr="007F75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Путяйкина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70" w:type="dxa"/>
          </w:tcPr>
          <w:p w14:paraId="736AB35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Проект «Сортировка отходов» с обучающимися с интеллектуальными нарушениями, ТМНР</w:t>
            </w:r>
          </w:p>
        </w:tc>
        <w:tc>
          <w:tcPr>
            <w:tcW w:w="4219" w:type="dxa"/>
          </w:tcPr>
          <w:p w14:paraId="5F6EFA07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https://disk.yandex.ru/i/HbeMnSQry5GhkA</w:t>
              </w:r>
            </w:hyperlink>
          </w:p>
        </w:tc>
      </w:tr>
      <w:tr w:rsidR="007F7589" w:rsidRPr="007F7589" w14:paraId="0AA0F06A" w14:textId="77777777" w:rsidTr="007F7589">
        <w:tc>
          <w:tcPr>
            <w:tcW w:w="524" w:type="dxa"/>
          </w:tcPr>
          <w:p w14:paraId="6547B382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14:paraId="0ABE73E5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Черепанова Ирина Ивановна</w:t>
            </w:r>
          </w:p>
        </w:tc>
        <w:tc>
          <w:tcPr>
            <w:tcW w:w="2570" w:type="dxa"/>
          </w:tcPr>
          <w:p w14:paraId="4770E0B9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карты занятий</w:t>
            </w:r>
          </w:p>
        </w:tc>
        <w:tc>
          <w:tcPr>
            <w:tcW w:w="4219" w:type="dxa"/>
          </w:tcPr>
          <w:p w14:paraId="5069EC74" w14:textId="77777777"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https://disk.yandex.ru/i/pXWrAQLz0QPT8A</w:t>
              </w:r>
            </w:hyperlink>
          </w:p>
        </w:tc>
      </w:tr>
    </w:tbl>
    <w:p w14:paraId="5B33D6EA" w14:textId="77777777" w:rsidR="007F7589" w:rsidRPr="007F7589" w:rsidRDefault="007F7589" w:rsidP="007F7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F7589" w:rsidRPr="007F7589" w:rsidSect="009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711E"/>
    <w:multiLevelType w:val="hybridMultilevel"/>
    <w:tmpl w:val="758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D93"/>
    <w:multiLevelType w:val="hybridMultilevel"/>
    <w:tmpl w:val="A7DC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CEF"/>
    <w:multiLevelType w:val="hybridMultilevel"/>
    <w:tmpl w:val="6F5EEB42"/>
    <w:lvl w:ilvl="0" w:tplc="CB203C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5A7274"/>
    <w:multiLevelType w:val="hybridMultilevel"/>
    <w:tmpl w:val="365AA886"/>
    <w:lvl w:ilvl="0" w:tplc="AF028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B2259"/>
    <w:multiLevelType w:val="hybridMultilevel"/>
    <w:tmpl w:val="C9F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E030F"/>
    <w:multiLevelType w:val="hybridMultilevel"/>
    <w:tmpl w:val="AB84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52371">
    <w:abstractNumId w:val="1"/>
  </w:num>
  <w:num w:numId="2" w16cid:durableId="1324354197">
    <w:abstractNumId w:val="5"/>
  </w:num>
  <w:num w:numId="3" w16cid:durableId="162935944">
    <w:abstractNumId w:val="0"/>
  </w:num>
  <w:num w:numId="4" w16cid:durableId="54283834">
    <w:abstractNumId w:val="2"/>
  </w:num>
  <w:num w:numId="5" w16cid:durableId="427121632">
    <w:abstractNumId w:val="4"/>
  </w:num>
  <w:num w:numId="6" w16cid:durableId="156968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538"/>
    <w:rsid w:val="00074232"/>
    <w:rsid w:val="00144818"/>
    <w:rsid w:val="002C4DC6"/>
    <w:rsid w:val="00343538"/>
    <w:rsid w:val="003A40D3"/>
    <w:rsid w:val="004C26E3"/>
    <w:rsid w:val="00692DDB"/>
    <w:rsid w:val="0079168C"/>
    <w:rsid w:val="007E0F27"/>
    <w:rsid w:val="007F7589"/>
    <w:rsid w:val="00831D2F"/>
    <w:rsid w:val="008B721E"/>
    <w:rsid w:val="00967379"/>
    <w:rsid w:val="009C6B72"/>
    <w:rsid w:val="00A12599"/>
    <w:rsid w:val="00A83098"/>
    <w:rsid w:val="00AF20C5"/>
    <w:rsid w:val="00B85701"/>
    <w:rsid w:val="00B93C9A"/>
    <w:rsid w:val="00C10F9A"/>
    <w:rsid w:val="00D67817"/>
    <w:rsid w:val="00D81516"/>
    <w:rsid w:val="00D850E2"/>
    <w:rsid w:val="00D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56B3"/>
  <w15:docId w15:val="{5DAF21B3-4D7C-4589-9CBD-024BF0E8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7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379,bqiaagaaeyqcaaagiaiaaapkbaaabdgeaaaaaaaaaaaaaaaaaaaaaaaaaaaaaaaaaaaaaaaaaaaaaaaaaaaaaaaaaaaaaaaaaaaaaaaaaaaaaaaaaaaaaaaaaaaaaaaaaaaaaaaaaaaaaaaaaaaaaaaaaaaaaaaaaaaaaaaaaaaaaaaaaaaaaaaaaaaaaaaaaaaaaaaaaaaaaaaaaaaaaaaaaaaaaaaaaaaaaaaa"/>
    <w:basedOn w:val="a"/>
    <w:rsid w:val="00B8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168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168C"/>
    <w:rPr>
      <w:color w:val="954F72" w:themeColor="followedHyperlink"/>
      <w:u w:val="single"/>
    </w:rPr>
  </w:style>
  <w:style w:type="paragraph" w:customStyle="1" w:styleId="Default">
    <w:name w:val="Default"/>
    <w:rsid w:val="007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A40D3"/>
    <w:pPr>
      <w:spacing w:after="200" w:line="276" w:lineRule="auto"/>
      <w:ind w:left="720"/>
      <w:contextualSpacing/>
    </w:pPr>
  </w:style>
  <w:style w:type="character" w:customStyle="1" w:styleId="1346">
    <w:name w:val="1346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07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YSO0251eu9xjg" TargetMode="External"/><Relationship Id="rId13" Type="http://schemas.openxmlformats.org/officeDocument/2006/relationships/hyperlink" Target="https://disk.yandex.ru/i/xnStm0nHHqbpDQ" TargetMode="External"/><Relationship Id="rId18" Type="http://schemas.openxmlformats.org/officeDocument/2006/relationships/hyperlink" Target="https://disk.yandex.ru/i/l2U6khWh6wOhLQ" TargetMode="External"/><Relationship Id="rId26" Type="http://schemas.openxmlformats.org/officeDocument/2006/relationships/hyperlink" Target="https://disk.yandex.ru/i/SFTKOBAM5l5ffQ" TargetMode="External"/><Relationship Id="rId39" Type="http://schemas.openxmlformats.org/officeDocument/2006/relationships/hyperlink" Target="https://disk.yandex.ru/i/m3l-euLxdPFg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Ss6kXcDOHW9x6A" TargetMode="External"/><Relationship Id="rId34" Type="http://schemas.openxmlformats.org/officeDocument/2006/relationships/hyperlink" Target="https://disk.yandex.ru/i/1YQYNAijtAl3Hw" TargetMode="External"/><Relationship Id="rId42" Type="http://schemas.openxmlformats.org/officeDocument/2006/relationships/hyperlink" Target="https://disk.yandex.ru/i/HbeMnSQry5GhkA" TargetMode="External"/><Relationship Id="rId7" Type="http://schemas.openxmlformats.org/officeDocument/2006/relationships/hyperlink" Target="https://disk.yandex.ru/i/f9uZJFZI6Ad-Ag" TargetMode="External"/><Relationship Id="rId12" Type="http://schemas.openxmlformats.org/officeDocument/2006/relationships/hyperlink" Target="https://disk.yandex.ru/i/ujzYdW8Jo1_Tjw" TargetMode="External"/><Relationship Id="rId17" Type="http://schemas.openxmlformats.org/officeDocument/2006/relationships/hyperlink" Target="https://disk.yandex.ru/i/mEDGH--pZR4Zrg" TargetMode="External"/><Relationship Id="rId25" Type="http://schemas.openxmlformats.org/officeDocument/2006/relationships/hyperlink" Target="https://disk.yandex.ru/i/Q_91jJ6XNqYOrA" TargetMode="External"/><Relationship Id="rId33" Type="http://schemas.openxmlformats.org/officeDocument/2006/relationships/hyperlink" Target="https://disk.yandex.ru/i/rvewbb-PhMmz3Q" TargetMode="External"/><Relationship Id="rId38" Type="http://schemas.openxmlformats.org/officeDocument/2006/relationships/hyperlink" Target="https://disk.yandex.ru/i/V5qf69UEJBnr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KaCs-n914yw_7w" TargetMode="External"/><Relationship Id="rId20" Type="http://schemas.openxmlformats.org/officeDocument/2006/relationships/hyperlink" Target="https://disk.yandex.ru/i/bYM11tC541nxXQ" TargetMode="External"/><Relationship Id="rId29" Type="http://schemas.openxmlformats.org/officeDocument/2006/relationships/hyperlink" Target="https://disk.yandex.ru/i/p5utyJwvk0F6ow" TargetMode="External"/><Relationship Id="rId41" Type="http://schemas.openxmlformats.org/officeDocument/2006/relationships/hyperlink" Target="https://disk.yandex.ru/i/mZvttVu39e3Sx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ZwB1y_SFQr2bA" TargetMode="External"/><Relationship Id="rId11" Type="http://schemas.openxmlformats.org/officeDocument/2006/relationships/hyperlink" Target="https://disk.yandex.ru/i/IuYMXVglbYHx1Q" TargetMode="External"/><Relationship Id="rId24" Type="http://schemas.openxmlformats.org/officeDocument/2006/relationships/hyperlink" Target="https://disk.yandex.ru/i/vjFdn5ExKbsoxQ" TargetMode="External"/><Relationship Id="rId32" Type="http://schemas.openxmlformats.org/officeDocument/2006/relationships/hyperlink" Target="https://disk.yandex.ru/i/CtwjGGqs55l9LQ" TargetMode="External"/><Relationship Id="rId37" Type="http://schemas.openxmlformats.org/officeDocument/2006/relationships/hyperlink" Target="https://disk.yandex.ru/i/qwk0MjlsT7Y8uQ" TargetMode="External"/><Relationship Id="rId40" Type="http://schemas.openxmlformats.org/officeDocument/2006/relationships/hyperlink" Target="https://disk.yandex.ru/i/a8241dfQ8zMiHQ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isk.yandex.ru/i/8SmGpEln-1hA4w" TargetMode="External"/><Relationship Id="rId15" Type="http://schemas.openxmlformats.org/officeDocument/2006/relationships/hyperlink" Target="https://disk.yandex.ru/i/f9tVQP5cziXgyA" TargetMode="External"/><Relationship Id="rId23" Type="http://schemas.openxmlformats.org/officeDocument/2006/relationships/hyperlink" Target="https://disk.yandex.ru/i/t5gVthcVkvveTA" TargetMode="External"/><Relationship Id="rId28" Type="http://schemas.openxmlformats.org/officeDocument/2006/relationships/hyperlink" Target="https://disk.yandex.ru/i/HLKbD3dk-Ri61w" TargetMode="External"/><Relationship Id="rId36" Type="http://schemas.openxmlformats.org/officeDocument/2006/relationships/hyperlink" Target="https://disk.yandex.ru/i/0uExxVHh9ydQOw" TargetMode="External"/><Relationship Id="rId10" Type="http://schemas.openxmlformats.org/officeDocument/2006/relationships/hyperlink" Target="https://disk.yandex.ru/i/11s1JJkGQ_oiDQ" TargetMode="External"/><Relationship Id="rId19" Type="http://schemas.openxmlformats.org/officeDocument/2006/relationships/hyperlink" Target="https://disk.yandex.ru/i/MFmg79TEDcRI-w" TargetMode="External"/><Relationship Id="rId31" Type="http://schemas.openxmlformats.org/officeDocument/2006/relationships/hyperlink" Target="https://disk.yandex.ru/i/qe3Qm7c-KXlV8Q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69myhM9ud3TgQ" TargetMode="External"/><Relationship Id="rId14" Type="http://schemas.openxmlformats.org/officeDocument/2006/relationships/hyperlink" Target="https://disk.yandex.ru/i/00O-LP73by3gsQ" TargetMode="External"/><Relationship Id="rId22" Type="http://schemas.openxmlformats.org/officeDocument/2006/relationships/hyperlink" Target="https://disk.yandex.ru/i/Ut4Z7bCVGiYFQg" TargetMode="External"/><Relationship Id="rId27" Type="http://schemas.openxmlformats.org/officeDocument/2006/relationships/hyperlink" Target="https://disk.yandex.ru/i/fK3aq77QFRvDnA" TargetMode="External"/><Relationship Id="rId30" Type="http://schemas.openxmlformats.org/officeDocument/2006/relationships/hyperlink" Target="https://disk.yandex.ru/i/ou48jDruEvaGCQ" TargetMode="External"/><Relationship Id="rId35" Type="http://schemas.openxmlformats.org/officeDocument/2006/relationships/hyperlink" Target="https://disk.yandex.ru/i/Rqjb19iLuLu7rw" TargetMode="External"/><Relationship Id="rId43" Type="http://schemas.openxmlformats.org/officeDocument/2006/relationships/hyperlink" Target="https://disk.yandex.ru/i/pXWrAQLz0QPT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2025-06-18T11:19:00Z</dcterms:created>
  <dcterms:modified xsi:type="dcterms:W3CDTF">2025-07-11T08:59:00Z</dcterms:modified>
</cp:coreProperties>
</file>