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F161" w14:textId="77777777" w:rsidR="007D5D11" w:rsidRDefault="004400B9" w:rsidP="007D5D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Реестр участников областного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конкурса методических разработок </w:t>
      </w:r>
      <w:r w:rsidR="007D5D11" w:rsidRPr="007D5D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«Использование средств альтернативной и дополнительной коммуникации</w:t>
      </w:r>
      <w:r w:rsidR="007D5D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D5D11" w:rsidRPr="007D5D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сфере образования детей с тяжелыми и множественными нарушениями развития»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</w:p>
    <w:p w14:paraId="4CB12055" w14:textId="77777777" w:rsidR="00721955" w:rsidRPr="00434D63" w:rsidRDefault="004400B9" w:rsidP="007D5D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434D63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(по итогам первого этапа)</w:t>
      </w:r>
    </w:p>
    <w:p w14:paraId="42322DBA" w14:textId="77777777" w:rsidR="00721955" w:rsidRDefault="007219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StGen2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040"/>
        <w:gridCol w:w="6450"/>
      </w:tblGrid>
      <w:tr w:rsidR="00721955" w14:paraId="1BEDB877" w14:textId="77777777">
        <w:tc>
          <w:tcPr>
            <w:tcW w:w="11057" w:type="dxa"/>
            <w:gridSpan w:val="3"/>
            <w:shd w:val="clear" w:color="auto" w:fill="E7E6E6" w:themeFill="background2"/>
          </w:tcPr>
          <w:p w14:paraId="1A11120A" w14:textId="77777777" w:rsidR="00721955" w:rsidRDefault="004400B9" w:rsidP="007D5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</w:t>
            </w:r>
            <w:r w:rsidR="007D5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Технологическая карта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</w:p>
        </w:tc>
      </w:tr>
      <w:tr w:rsidR="00331650" w14:paraId="4B0DCDAE" w14:textId="77777777">
        <w:tc>
          <w:tcPr>
            <w:tcW w:w="567" w:type="dxa"/>
          </w:tcPr>
          <w:p w14:paraId="09CA74DE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14:paraId="36F20EA3" w14:textId="30E9C2B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Бажукова Мария Вадимовна</w:t>
            </w:r>
          </w:p>
        </w:tc>
        <w:tc>
          <w:tcPr>
            <w:tcW w:w="6450" w:type="dxa"/>
          </w:tcPr>
          <w:p w14:paraId="12E0F0D5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3 комбинированного вида»</w:t>
            </w:r>
          </w:p>
          <w:p w14:paraId="7F286092" w14:textId="5A83CDE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Первоуральск</w:t>
            </w:r>
          </w:p>
        </w:tc>
      </w:tr>
      <w:tr w:rsidR="00331650" w14:paraId="55A6FBC5" w14:textId="77777777">
        <w:tc>
          <w:tcPr>
            <w:tcW w:w="567" w:type="dxa"/>
          </w:tcPr>
          <w:p w14:paraId="6B9863CD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14:paraId="50399646" w14:textId="0D7E1AE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Байдакова Елена Геннадьевна</w:t>
            </w:r>
          </w:p>
        </w:tc>
        <w:tc>
          <w:tcPr>
            <w:tcW w:w="6450" w:type="dxa"/>
          </w:tcPr>
          <w:tbl>
            <w:tblPr>
              <w:tblW w:w="935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1650" w:rsidRPr="0079106E" w14:paraId="08DF5CB3" w14:textId="77777777" w:rsidTr="00F579EE">
              <w:trPr>
                <w:tblCellSpacing w:w="15" w:type="dxa"/>
              </w:trPr>
              <w:tc>
                <w:tcPr>
                  <w:tcW w:w="9295" w:type="dxa"/>
                  <w:vAlign w:val="center"/>
                  <w:hideMark/>
                </w:tcPr>
                <w:p w14:paraId="39DB453F" w14:textId="77777777" w:rsidR="00331650" w:rsidRPr="0079106E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МКОУ средняя общеобразовательная школа № 11</w:t>
                  </w:r>
                </w:p>
                <w:p w14:paraId="2BFC4B3E" w14:textId="77777777" w:rsidR="00331650" w:rsidRPr="0079106E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10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Тавда</w:t>
                  </w:r>
                </w:p>
              </w:tc>
            </w:tr>
            <w:tr w:rsidR="00331650" w:rsidRPr="0079106E" w14:paraId="567D69A0" w14:textId="77777777" w:rsidTr="00F579EE">
              <w:trPr>
                <w:tblCellSpacing w:w="15" w:type="dxa"/>
              </w:trPr>
              <w:tc>
                <w:tcPr>
                  <w:tcW w:w="9295" w:type="dxa"/>
                  <w:vAlign w:val="center"/>
                </w:tcPr>
                <w:p w14:paraId="7BF3E3F7" w14:textId="77777777" w:rsidR="00331650" w:rsidRPr="0079106E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46DD5C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31650" w14:paraId="049862C9" w14:textId="77777777">
        <w:tc>
          <w:tcPr>
            <w:tcW w:w="567" w:type="dxa"/>
          </w:tcPr>
          <w:p w14:paraId="02159D3F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040" w:type="dxa"/>
          </w:tcPr>
          <w:p w14:paraId="044C6904" w14:textId="77777777" w:rsidR="00A74587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Бегма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Юрьевна, </w:t>
            </w:r>
          </w:p>
          <w:p w14:paraId="123E23DA" w14:textId="0BDBA4C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Кулакова Ирина Николаевна,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Махтиева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6450" w:type="dxa"/>
          </w:tcPr>
          <w:p w14:paraId="43E3F8C8" w14:textId="77777777" w:rsidR="00331650" w:rsidRPr="0079106E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МО Заречный Свердловской области «Центр психолого-педагогической, медицинской и социальной помощи»</w:t>
            </w:r>
          </w:p>
          <w:p w14:paraId="74F20AE1" w14:textId="1BCBFB6E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Заречный</w:t>
            </w:r>
          </w:p>
        </w:tc>
      </w:tr>
      <w:tr w:rsidR="00331650" w14:paraId="0CF54933" w14:textId="77777777">
        <w:tc>
          <w:tcPr>
            <w:tcW w:w="567" w:type="dxa"/>
          </w:tcPr>
          <w:p w14:paraId="65127509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14:paraId="1020C712" w14:textId="7B797E9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Болотова Яна Юрьевна</w:t>
            </w:r>
          </w:p>
        </w:tc>
        <w:tc>
          <w:tcPr>
            <w:tcW w:w="6450" w:type="dxa"/>
          </w:tcPr>
          <w:p w14:paraId="7EF9E8E0" w14:textId="77777777" w:rsidR="00331650" w:rsidRPr="0079106E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Верхнесинячихинская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школа-интернат»</w:t>
            </w:r>
          </w:p>
          <w:p w14:paraId="5481A720" w14:textId="5467D5FB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пгт. Верхняя Синячиха</w:t>
            </w:r>
          </w:p>
        </w:tc>
      </w:tr>
      <w:tr w:rsidR="00331650" w14:paraId="5769460E" w14:textId="77777777">
        <w:tc>
          <w:tcPr>
            <w:tcW w:w="567" w:type="dxa"/>
          </w:tcPr>
          <w:p w14:paraId="3905E373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14:paraId="31F375EA" w14:textId="2E88DAB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Бондаренко Мария Сергеевна,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Снигирь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6450" w:type="dxa"/>
          </w:tcPr>
          <w:p w14:paraId="533BAB32" w14:textId="77777777" w:rsidR="00331650" w:rsidRPr="0079106E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НМО «СОШ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10»</w:t>
            </w:r>
          </w:p>
          <w:p w14:paraId="63FF6241" w14:textId="33237BA6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Новолялинский район, пос. Лобва</w:t>
            </w:r>
          </w:p>
        </w:tc>
      </w:tr>
      <w:tr w:rsidR="00331650" w14:paraId="3762B4E0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CB17D3F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734B6B04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Винарова Юлия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Рауфовна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1EC4E2" w14:textId="2F555EE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Сидорова Вероника Алексеевна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925C343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267»</w:t>
            </w:r>
          </w:p>
          <w:p w14:paraId="7773FAA0" w14:textId="38C0E64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18A43930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0C1CCD1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5DB46CB" w14:textId="5B4E7B2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Власова Алина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CD810DC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комбинированного вида № 464»</w:t>
            </w:r>
          </w:p>
          <w:p w14:paraId="48379D8E" w14:textId="380BCBD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2158481F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F32AFCA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68ED1EC" w14:textId="3798FEE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Гайсина Ксения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377DC68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БМАОУ «Средняя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имени героя Советского союза С. А. Неустроева»</w:t>
            </w:r>
          </w:p>
          <w:p w14:paraId="3017EFD3" w14:textId="284F384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Березовский</w:t>
            </w:r>
          </w:p>
        </w:tc>
      </w:tr>
      <w:tr w:rsidR="00331650" w14:paraId="3443C6F6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2D39844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A853BBA" w14:textId="022DF17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Гаренских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795A352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«Каменск-Уральская школа»</w:t>
            </w:r>
          </w:p>
          <w:p w14:paraId="04510BF1" w14:textId="02A75E0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Каменск-Уральский</w:t>
            </w:r>
          </w:p>
        </w:tc>
      </w:tr>
      <w:tr w:rsidR="00331650" w14:paraId="1EBE29C4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27349DDD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899009A" w14:textId="69CE155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Гомзикова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215A7AA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«Екатеринбургская школа № 3»</w:t>
            </w:r>
          </w:p>
          <w:p w14:paraId="10B8DB35" w14:textId="33CDF54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2BBCF1AD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0550FCF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A4C363D" w14:textId="7F48954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Гоненко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E941D90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410</w:t>
            </w:r>
          </w:p>
          <w:p w14:paraId="38C9AB49" w14:textId="333EE38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30B038C4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A9051BE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D9C9BF8" w14:textId="0EAB46B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Гордон Наталья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BC50624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БМАДОУ «Детский сад №19»</w:t>
            </w:r>
          </w:p>
          <w:p w14:paraId="5C1870E7" w14:textId="3089723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Берёзовский</w:t>
            </w:r>
          </w:p>
        </w:tc>
      </w:tr>
      <w:tr w:rsidR="00331650" w14:paraId="2A02CAD8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37E91CA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9ABE360" w14:textId="23F05BD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Грибок Варвара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700EE9F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КГБОУ</w:t>
            </w:r>
          </w:p>
          <w:p w14:paraId="59CF3296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«Красноярская школа № 5»</w:t>
            </w:r>
          </w:p>
          <w:p w14:paraId="323EB06B" w14:textId="0DDBA97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Красноярский край,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Красноярск</w:t>
            </w:r>
          </w:p>
        </w:tc>
      </w:tr>
      <w:tr w:rsidR="00331650" w14:paraId="1931399E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482C8F5E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7084ED40" w14:textId="7FA8ECE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Гусева Любовь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E95E63D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«Березовская школа-интернат»</w:t>
            </w:r>
          </w:p>
          <w:p w14:paraId="368EA3DE" w14:textId="42980F3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Монетный</w:t>
            </w:r>
          </w:p>
        </w:tc>
      </w:tr>
      <w:tr w:rsidR="00331650" w14:paraId="0F676F7C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07C1E32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49F15B2" w14:textId="6B1E919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Даньшина Ольга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EC57B46" w14:textId="62FCD85C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«Екатеринбургская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8»</w:t>
            </w:r>
          </w:p>
          <w:p w14:paraId="6610039C" w14:textId="4916DF4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5AAA133E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E2CAC89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2E3B7FE" w14:textId="0D8199F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Драничникова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Семеновна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FFD52E8" w14:textId="19053B55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ООШ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14  </w:t>
            </w:r>
          </w:p>
          <w:p w14:paraId="55167C44" w14:textId="7462598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Сысерть</w:t>
            </w:r>
          </w:p>
        </w:tc>
      </w:tr>
      <w:tr w:rsidR="00331650" w14:paraId="0F7D9EF2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49B129DC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C9FABD3" w14:textId="43AD74A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Дягилева Марина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Элюевна</w:t>
            </w:r>
            <w:proofErr w:type="spellEnd"/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875879C" w14:textId="752C9FAB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«Байкаловская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интернат»</w:t>
            </w:r>
          </w:p>
          <w:p w14:paraId="048F7B66" w14:textId="3FE0449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село Байкалово</w:t>
            </w:r>
          </w:p>
        </w:tc>
      </w:tr>
      <w:tr w:rsidR="00331650" w14:paraId="7163BABC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14767CE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B662507" w14:textId="19B505D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Забродина Валентина Геннадьевна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0ACE10A" w14:textId="3C1056D3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ГБОУ СО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Байкаловская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школа-интернат</w:t>
            </w:r>
          </w:p>
          <w:p w14:paraId="68A73331" w14:textId="757F919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Байкалово</w:t>
            </w:r>
          </w:p>
        </w:tc>
      </w:tr>
      <w:tr w:rsidR="00331650" w14:paraId="2EAC6AB5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9FFB9A2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2812EBB" w14:textId="6CBAAB3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Золотых Надежда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0476067" w14:textId="7E9100C8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№ 17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Алёнушка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30EA7C39" w14:textId="5D4A405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Полевской МО</w:t>
            </w:r>
          </w:p>
        </w:tc>
      </w:tr>
      <w:tr w:rsidR="00331650" w14:paraId="03671477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27865DA0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8C27B9E" w14:textId="0492F2D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Зотка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47A1205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ПМО СО «Детский сад № 65»</w:t>
            </w:r>
          </w:p>
          <w:p w14:paraId="080D5AF5" w14:textId="2A12185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Полевской МО</w:t>
            </w:r>
          </w:p>
        </w:tc>
      </w:tr>
      <w:tr w:rsidR="00331650" w14:paraId="739E07A1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2488DA32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1277626" w14:textId="133CA93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Иконникова Анна Николаевна,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Бельтюгова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 Андреевна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9351E4B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«Пролетарская средняя общеобразовательная школа»</w:t>
            </w:r>
          </w:p>
          <w:p w14:paraId="51EC5C4E" w14:textId="25D7DF4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п. Привокзальный</w:t>
            </w:r>
          </w:p>
        </w:tc>
      </w:tr>
      <w:tr w:rsidR="00331650" w14:paraId="1D20D34E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097AFE4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6436FCF" w14:textId="659CFA2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Каметова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234E0AA" w14:textId="47648264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«Третье королевство»</w:t>
            </w:r>
          </w:p>
          <w:p w14:paraId="04251199" w14:textId="519BAC5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Среднеуральск</w:t>
            </w:r>
          </w:p>
        </w:tc>
      </w:tr>
      <w:tr w:rsidR="00331650" w14:paraId="1C5F75C7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F571E12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C295E00" w14:textId="5C2EF2C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Кандалова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Карина Юрьевна, Лазарева Анна Дмитриевна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025659D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СОШ №115</w:t>
            </w:r>
          </w:p>
          <w:p w14:paraId="7A07E815" w14:textId="05B7E1E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0E7329E9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536086C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4EDC264" w14:textId="7A62E2D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Климина Татьяна Леонидовна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EA43BBA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«Туринская школа»</w:t>
            </w:r>
          </w:p>
          <w:p w14:paraId="40476825" w14:textId="3D94134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Туринск</w:t>
            </w:r>
          </w:p>
        </w:tc>
      </w:tr>
      <w:tr w:rsidR="00331650" w14:paraId="264E62E0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31B9AA5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508A554" w14:textId="74B47A4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Ключникова Жанна Николаевна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AC42726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4»</w:t>
            </w:r>
          </w:p>
          <w:p w14:paraId="37BB44E2" w14:textId="621EB48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Североуральск</w:t>
            </w:r>
          </w:p>
        </w:tc>
      </w:tr>
      <w:tr w:rsidR="00331650" w14:paraId="606299E0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2833FDDF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D9F2D53" w14:textId="4F012D3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Кожевникова Оксана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B31307C" w14:textId="75EB0BE5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«Новоуральская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1»</w:t>
            </w:r>
          </w:p>
          <w:p w14:paraId="0E9AB6C7" w14:textId="291DEF2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Новоуральский ГО</w:t>
            </w:r>
          </w:p>
        </w:tc>
      </w:tr>
      <w:tr w:rsidR="00331650" w14:paraId="68F138D3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41B61F4F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2DBF9FC" w14:textId="7C6C401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Колодезная Ольга Ивановна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FE2E660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СО «ЦППМСП «Ресурс»</w:t>
            </w:r>
          </w:p>
          <w:p w14:paraId="4C11FBAF" w14:textId="1EACEA3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Верхняя Салда</w:t>
            </w:r>
          </w:p>
        </w:tc>
      </w:tr>
      <w:tr w:rsidR="00331650" w14:paraId="755CAC40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91DD5BD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8"/>
            </w:tblGrid>
            <w:tr w:rsidR="00331650" w:rsidRPr="0079106E" w14:paraId="3A378BA3" w14:textId="77777777" w:rsidTr="00F579EE">
              <w:trPr>
                <w:tblCellSpacing w:w="15" w:type="dxa"/>
              </w:trPr>
              <w:tc>
                <w:tcPr>
                  <w:tcW w:w="2248" w:type="dxa"/>
                  <w:vAlign w:val="center"/>
                  <w:hideMark/>
                </w:tcPr>
                <w:p w14:paraId="6AA0E9D5" w14:textId="77777777" w:rsidR="00331650" w:rsidRPr="0079106E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910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Конова Алена   Юрьевна</w:t>
                  </w:r>
                </w:p>
              </w:tc>
            </w:tr>
          </w:tbl>
          <w:p w14:paraId="589D7A64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FF4BE55" w14:textId="55343AAA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МКДОУ «Детский сад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18»</w:t>
            </w:r>
          </w:p>
          <w:p w14:paraId="2C6D3A27" w14:textId="6B36C61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Тавда</w:t>
            </w:r>
          </w:p>
        </w:tc>
      </w:tr>
      <w:tr w:rsidR="00331650" w14:paraId="2E4BBC1F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F491B64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0"/>
            </w:tblGrid>
            <w:tr w:rsidR="00331650" w:rsidRPr="0079106E" w14:paraId="2288A4F0" w14:textId="77777777" w:rsidTr="00F579EE">
              <w:trPr>
                <w:tblCellSpacing w:w="15" w:type="dxa"/>
              </w:trPr>
              <w:tc>
                <w:tcPr>
                  <w:tcW w:w="2950" w:type="dxa"/>
                  <w:vAlign w:val="center"/>
                  <w:hideMark/>
                </w:tcPr>
                <w:p w14:paraId="2F59C934" w14:textId="77777777" w:rsidR="00331650" w:rsidRPr="0079106E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910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Косолапова Ирина Васильевна</w:t>
                  </w:r>
                </w:p>
              </w:tc>
            </w:tr>
          </w:tbl>
          <w:p w14:paraId="32ACCD2E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F2C44E1" w14:textId="101444AA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14:paraId="2A482F4F" w14:textId="105B66B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7DE82ED4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2A7CC39C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F69030E" w14:textId="1D7F975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Лаптева Татьяна Николаевна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2DE259F" w14:textId="1A9E884D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«Екатеринбургская школа № 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AA6D939" w14:textId="5F561B0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2C00BA1F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4F597406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5C4F182" w14:textId="0556D1D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Лоцманова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EBC6B09" w14:textId="4EDFAD1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комбинированного вида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252 «Надежда»</w:t>
            </w:r>
          </w:p>
          <w:p w14:paraId="5F71CE35" w14:textId="4D631AE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62817889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32F0FC32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207E833" w14:textId="6E0ADEB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Лукашенкова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Розаля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Ахиаровна</w:t>
            </w:r>
            <w:proofErr w:type="spellEnd"/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20ED611" w14:textId="2CB36A4A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сад № 17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Алёнушка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6463C4CA" w14:textId="7E371E0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пгт. Свободный СО</w:t>
            </w:r>
          </w:p>
        </w:tc>
      </w:tr>
      <w:tr w:rsidR="00331650" w14:paraId="54E824FE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BFA02FA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3878979" w14:textId="7A016FF2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Лукшина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Яна Владимировна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1B1B0EA" w14:textId="243099AA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Меланина Наталья Анатольевна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8DCBF33" w14:textId="7783E73F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Глебова Ольга Владимировна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150F72D" w14:textId="079FD83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Романова Наталия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A36F49A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МАДОУ детский сад «Росинка» </w:t>
            </w:r>
          </w:p>
          <w:p w14:paraId="49526F04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Новоуральск</w:t>
            </w:r>
          </w:p>
          <w:p w14:paraId="7A2768B0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31650" w14:paraId="3D6C8ADE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8E00441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75102599" w14:textId="7A79D9B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Макарова Елена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FA17B6D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«Екатеринбургская школа № 3»</w:t>
            </w:r>
          </w:p>
          <w:p w14:paraId="077F65AE" w14:textId="6108BE8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58E133D9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8184B81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7155A13" w14:textId="2781B77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Мальцева Любовь Анатольевна 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667AD64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МКДОУ «Детский сад № 22 «Рябинушка»</w:t>
            </w:r>
          </w:p>
          <w:p w14:paraId="792D45F1" w14:textId="1A4B499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Талица</w:t>
            </w:r>
          </w:p>
        </w:tc>
      </w:tr>
      <w:tr w:rsidR="00331650" w14:paraId="60A0A68F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28EEB11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86A94F1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Медведева Наталия Васильевна,</w:t>
            </w:r>
          </w:p>
          <w:p w14:paraId="4FDCBFD8" w14:textId="5BE0CC8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Селиверстова Ирина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A13FF62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17 «Алёнушка»</w:t>
            </w:r>
          </w:p>
          <w:p w14:paraId="62B8A50C" w14:textId="5F56824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ЗАТО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Свободный</w:t>
            </w:r>
          </w:p>
        </w:tc>
      </w:tr>
      <w:tr w:rsidR="00331650" w14:paraId="36F1BAFB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E2296B1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FFBB680" w14:textId="4AA6C2F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Мишуринских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A932ED6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МКОУ Основная общеобразовательная школа </w:t>
            </w:r>
          </w:p>
          <w:p w14:paraId="5695412A" w14:textId="20B88C6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Тавдинский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айон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д. Ленино</w:t>
            </w:r>
          </w:p>
        </w:tc>
      </w:tr>
      <w:tr w:rsidR="00331650" w14:paraId="72C1A7CB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29EF709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18A7874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Николаева Ольга Сергеевна</w:t>
            </w:r>
          </w:p>
          <w:p w14:paraId="183BF7F3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Костина Ксения Андреевна </w:t>
            </w:r>
          </w:p>
          <w:p w14:paraId="57781BE3" w14:textId="4FA3D7C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Сурина Надежда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B99D777" w14:textId="62EF505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36»</w:t>
            </w:r>
          </w:p>
          <w:p w14:paraId="35D2CAFA" w14:textId="37EBD8D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6E25970E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A4F01D2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4059E7F" w14:textId="6DEA2CB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Новикова Ирина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BC2FB78" w14:textId="46AA324F" w:rsidR="00331650" w:rsidRPr="0079106E" w:rsidRDefault="00331650" w:rsidP="0033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Центр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ребенка 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9»</w:t>
            </w:r>
            <w:r w:rsidRPr="0079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E335F" w14:textId="1235F60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Верхний Тагил</w:t>
            </w:r>
          </w:p>
        </w:tc>
      </w:tr>
      <w:tr w:rsidR="00331650" w14:paraId="275F23F6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3320E23B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F93CBE0" w14:textId="3B2D00D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Новопашина Альбина Валерьевна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8859005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МКДОУ Байкаловский детский сад № 4 «Богатырь»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331650" w:rsidRPr="001A159F" w14:paraId="6EF50F78" w14:textId="77777777" w:rsidTr="00F579EE">
              <w:trPr>
                <w:tblCellSpacing w:w="15" w:type="dxa"/>
              </w:trPr>
              <w:tc>
                <w:tcPr>
                  <w:tcW w:w="1356" w:type="dxa"/>
                  <w:vAlign w:val="center"/>
                  <w:hideMark/>
                </w:tcPr>
                <w:p w14:paraId="46F2E2D6" w14:textId="0A58E495" w:rsidR="00331650" w:rsidRPr="001A159F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910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с.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910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Б</w:t>
                  </w:r>
                  <w:r w:rsidRPr="001A15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айкало</w:t>
                  </w:r>
                  <w:r w:rsidRPr="0079106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в</w:t>
                  </w:r>
                  <w:r w:rsidRPr="001A159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</w:p>
              </w:tc>
            </w:tr>
          </w:tbl>
          <w:p w14:paraId="34010D11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31650" w14:paraId="026EC352" w14:textId="77777777">
        <w:trPr>
          <w:trHeight w:val="253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14:paraId="07F36598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4040" w:type="dxa"/>
            <w:vMerge w:val="restart"/>
            <w:tcBorders>
              <w:bottom w:val="single" w:sz="4" w:space="0" w:color="000000"/>
            </w:tcBorders>
          </w:tcPr>
          <w:p w14:paraId="1F8D27CD" w14:textId="4A5F65B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Овечкина Мария Сергеевна</w:t>
            </w:r>
          </w:p>
        </w:tc>
        <w:tc>
          <w:tcPr>
            <w:tcW w:w="6450" w:type="dxa"/>
            <w:vMerge w:val="restart"/>
            <w:tcBorders>
              <w:bottom w:val="single" w:sz="4" w:space="0" w:color="000000"/>
            </w:tcBorders>
          </w:tcPr>
          <w:p w14:paraId="48CE8994" w14:textId="58EAEE1F" w:rsidR="00331650" w:rsidRPr="0079106E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ГБОУ СО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Новоуральская школа №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053CA411" w14:textId="3680DA05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Новоуральск</w:t>
            </w:r>
          </w:p>
        </w:tc>
      </w:tr>
      <w:tr w:rsidR="00331650" w14:paraId="02D25CE6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E47DB88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5BDD9D5" w14:textId="0838B0D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Пепелышева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1E4AC02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№17 «Алёнушка»</w:t>
            </w:r>
          </w:p>
          <w:p w14:paraId="6F5AA0A9" w14:textId="3CA766E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пос. Свободный</w:t>
            </w:r>
          </w:p>
        </w:tc>
      </w:tr>
      <w:tr w:rsidR="00331650" w14:paraId="5D5ACD19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B428D70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338F023" w14:textId="7D244D4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Пирожникова Ксения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4B613C1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СО «Детский сад № 40 общеразвивающего вида»</w:t>
            </w:r>
          </w:p>
          <w:p w14:paraId="5A612F27" w14:textId="0820C75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Полевской</w:t>
            </w:r>
          </w:p>
        </w:tc>
      </w:tr>
      <w:tr w:rsidR="00331650" w14:paraId="79D0AF0D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F7B216D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1BE61A3" w14:textId="6C8BB0D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Плотнер Марина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60CF5D6" w14:textId="14D017D0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«Екатеринбургская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3»</w:t>
            </w:r>
          </w:p>
          <w:p w14:paraId="6FB47A9C" w14:textId="7A3FEDC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73E9F9CB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5D873A4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BD94666" w14:textId="0191DFB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Протозанова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440ED43" w14:textId="0E2E4761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Богдановичская школа-интернат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14:paraId="096E9F82" w14:textId="59DB057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Богданович</w:t>
            </w:r>
          </w:p>
        </w:tc>
      </w:tr>
      <w:tr w:rsidR="00331650" w14:paraId="7B7C9E3A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220CA18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EF5E38A" w14:textId="426EBC7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Салахотдинова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Розалия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Нуримановна</w:t>
            </w:r>
            <w:proofErr w:type="spellEnd"/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D420212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БМАДОУ «Детский сад № 17 комбинированного вида»</w:t>
            </w:r>
          </w:p>
          <w:p w14:paraId="6A2729D4" w14:textId="58562D4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Березовский МО</w:t>
            </w:r>
          </w:p>
        </w:tc>
      </w:tr>
      <w:tr w:rsidR="00331650" w14:paraId="74A0E707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6CF0CB4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0275C7E" w14:textId="7D13D43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Серкова Алина Андреевна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CC1DAA9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№ 277</w:t>
            </w:r>
          </w:p>
          <w:p w14:paraId="0113EE12" w14:textId="33EE6FB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08418E98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BCBF27C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A2276B5" w14:textId="5D40B61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Смородина Ольга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6967ECD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МАОУ «Средняя общеобразовательная школа № 21»</w:t>
            </w:r>
          </w:p>
          <w:p w14:paraId="5730DAAA" w14:textId="268B4E4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Каменск-Уральский</w:t>
            </w:r>
          </w:p>
        </w:tc>
      </w:tr>
      <w:tr w:rsidR="00331650" w14:paraId="2D97E3E4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60800BC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C1109E3" w14:textId="4946981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Соколова Наталия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4448657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«Центр психолого-педагогической, медицинской и социальной помощи»</w:t>
            </w:r>
          </w:p>
          <w:p w14:paraId="04B4F7ED" w14:textId="43E279F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Заречный</w:t>
            </w:r>
          </w:p>
        </w:tc>
      </w:tr>
      <w:tr w:rsidR="00331650" w14:paraId="4CB59963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370E5C6C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CFC76B9" w14:textId="626EDC9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Стракович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210719A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«Североуральская школа-интернат»</w:t>
            </w:r>
          </w:p>
          <w:p w14:paraId="3C6368BB" w14:textId="5BE3135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Североуральск</w:t>
            </w:r>
          </w:p>
        </w:tc>
      </w:tr>
      <w:tr w:rsidR="00331650" w14:paraId="4A444A5F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DCA416E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33D0A55" w14:textId="316A984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Сырейщикова Светлана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16085D3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детский сад</w:t>
            </w:r>
          </w:p>
          <w:p w14:paraId="4EFAEC08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комбинированного вида №12 «Белочка»</w:t>
            </w:r>
          </w:p>
          <w:p w14:paraId="0B3DDCD4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корпусом №2 «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Соболек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57C20B9C" w14:textId="5F4D766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г.Невьянск</w:t>
            </w:r>
            <w:proofErr w:type="spellEnd"/>
          </w:p>
        </w:tc>
      </w:tr>
      <w:tr w:rsidR="00331650" w14:paraId="36EC6FEC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38E6022B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AEDF56C" w14:textId="39C4088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Сысоева Ирина Витальевна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08855AC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«Верхнесалдинская школа»</w:t>
            </w:r>
          </w:p>
          <w:p w14:paraId="45ED2D37" w14:textId="794B828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Верхняя Салда</w:t>
            </w:r>
          </w:p>
        </w:tc>
      </w:tr>
      <w:tr w:rsidR="00331650" w14:paraId="7C76CFB6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278E7B84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0253512" w14:textId="60DB1CC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Толстенко Татьяна Игоревна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0EAFC71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«Екатеринбургская школа-интернат № 12»</w:t>
            </w:r>
          </w:p>
          <w:p w14:paraId="4E71BD45" w14:textId="61E35D3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  <w:proofErr w:type="spellEnd"/>
          </w:p>
        </w:tc>
      </w:tr>
      <w:tr w:rsidR="00331650" w14:paraId="5725D692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50B7C8A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4B5AB0C" w14:textId="6A7B922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Топасева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1A271C1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«Средняя общеобразовательная школа №4»</w:t>
            </w:r>
          </w:p>
          <w:p w14:paraId="586FE15F" w14:textId="6FF2CA8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 Заречный</w:t>
            </w:r>
          </w:p>
        </w:tc>
      </w:tr>
      <w:tr w:rsidR="00331650" w14:paraId="23833E0B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61A58FCE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78AB9D7" w14:textId="5051BAC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Усова Ирина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A77FED8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КГБОУ «Красноярская школа № 5»</w:t>
            </w:r>
          </w:p>
          <w:p w14:paraId="10082515" w14:textId="1878A36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Красноярск</w:t>
            </w:r>
          </w:p>
        </w:tc>
      </w:tr>
      <w:tr w:rsidR="00331650" w14:paraId="1F0D3956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7CEFF44C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C7C12AE" w14:textId="67214E5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Ухова Светлана Евгеньевна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EE5557B" w14:textId="03C7CBC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компенсирующего вида № 253»</w:t>
            </w:r>
          </w:p>
        </w:tc>
      </w:tr>
      <w:tr w:rsidR="00331650" w14:paraId="4019A208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595D5010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BD55C03" w14:textId="22E17F8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Черепанова Екатерина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FE5A5D9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ГБОУ СО «Березовская школа-интернат»</w:t>
            </w:r>
          </w:p>
          <w:p w14:paraId="7337D600" w14:textId="681846D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Березовский</w:t>
            </w:r>
          </w:p>
        </w:tc>
      </w:tr>
      <w:tr w:rsidR="00331650" w14:paraId="586F809C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3269D344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0DAA0AF" w14:textId="06621A6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Чернавская Диана Юрьевна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C9C47D2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МКДОУ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Галкинский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</w:t>
            </w:r>
          </w:p>
          <w:p w14:paraId="7E533043" w14:textId="127C320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Камышловский район, с.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Галкинское</w:t>
            </w:r>
            <w:proofErr w:type="spellEnd"/>
          </w:p>
        </w:tc>
      </w:tr>
      <w:tr w:rsidR="00331650" w14:paraId="65696C11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48A5CDB1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BD0E428" w14:textId="4203BE3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Чинцова</w:t>
            </w:r>
            <w:proofErr w:type="spellEnd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Анатольевна, </w:t>
            </w:r>
            <w:proofErr w:type="spellStart"/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Белошейкина</w:t>
            </w:r>
            <w:proofErr w:type="spellEnd"/>
            <w:r w:rsidR="00DC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A2AF006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комбинированного вида № 341»</w:t>
            </w:r>
          </w:p>
          <w:p w14:paraId="37CD98BD" w14:textId="2C46D19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4043D377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863A71D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420EBC55" w14:textId="33E3B5F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Чистякова Ирина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1C9C231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«Средняя общеобразовательная школа №14»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</w:tblGrid>
            <w:tr w:rsidR="00331650" w:rsidRPr="004F583A" w14:paraId="48DAB5F8" w14:textId="77777777" w:rsidTr="00F579EE">
              <w:trPr>
                <w:tblCellSpacing w:w="15" w:type="dxa"/>
              </w:trPr>
              <w:tc>
                <w:tcPr>
                  <w:tcW w:w="1498" w:type="dxa"/>
                  <w:vAlign w:val="center"/>
                  <w:hideMark/>
                </w:tcPr>
                <w:p w14:paraId="742BA15F" w14:textId="77777777" w:rsidR="00331650" w:rsidRPr="004F583A" w:rsidRDefault="00331650" w:rsidP="00331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Верхняя Тура</w:t>
                  </w:r>
                </w:p>
              </w:tc>
            </w:tr>
          </w:tbl>
          <w:p w14:paraId="4A5BD694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31650" w14:paraId="2F45A295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0514650F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983B9B2" w14:textId="167D3A68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Шабельникова Мария Евгеньевна</w:t>
            </w:r>
            <w:r w:rsidR="00DC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A75A858" w14:textId="1D77A9E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Портнова Алина Константиновна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2BD93EE" w14:textId="5D366D3D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</w:t>
            </w:r>
            <w:r w:rsidR="00DC27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комбинированного вида № 510»</w:t>
            </w:r>
          </w:p>
          <w:p w14:paraId="0EC82525" w14:textId="0DE0CDD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210ABAE0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1D7AF311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0CB8ADA" w14:textId="04460D7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Шадрина Екатерина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E7F964E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 410</w:t>
            </w:r>
          </w:p>
          <w:p w14:paraId="6B9A7F18" w14:textId="4FB5DC6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</w:tc>
      </w:tr>
      <w:tr w:rsidR="00331650" w14:paraId="25B4377C" w14:textId="77777777">
        <w:tc>
          <w:tcPr>
            <w:tcW w:w="567" w:type="dxa"/>
            <w:tcBorders>
              <w:bottom w:val="single" w:sz="4" w:space="0" w:color="000000"/>
            </w:tcBorders>
          </w:tcPr>
          <w:p w14:paraId="33AFE04B" w14:textId="7777777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7D3C6A92" w14:textId="0ED5C38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Щеглова Полина Аркадьевна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9BBA10F" w14:textId="77777777" w:rsidR="00331650" w:rsidRPr="0079106E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МКДОУ детский сад №18</w:t>
            </w:r>
          </w:p>
          <w:p w14:paraId="11D14E44" w14:textId="6E1E961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Тавда</w:t>
            </w:r>
          </w:p>
        </w:tc>
      </w:tr>
      <w:tr w:rsidR="00331650" w14:paraId="50E32D5A" w14:textId="77777777">
        <w:tc>
          <w:tcPr>
            <w:tcW w:w="11057" w:type="dxa"/>
            <w:gridSpan w:val="3"/>
            <w:shd w:val="clear" w:color="auto" w:fill="E7E6E6" w:themeFill="background2"/>
          </w:tcPr>
          <w:p w14:paraId="6F3B4C18" w14:textId="77777777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«Дидактический материал»</w:t>
            </w:r>
          </w:p>
        </w:tc>
      </w:tr>
      <w:tr w:rsidR="00331650" w14:paraId="30C11F82" w14:textId="77777777" w:rsidTr="00EC3516">
        <w:tc>
          <w:tcPr>
            <w:tcW w:w="567" w:type="dxa"/>
          </w:tcPr>
          <w:p w14:paraId="364FC09E" w14:textId="715DA45C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14:paraId="2C9D4EF5" w14:textId="3077536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Аксёнова Елена Валерьевна</w:t>
            </w:r>
          </w:p>
        </w:tc>
        <w:tc>
          <w:tcPr>
            <w:tcW w:w="6450" w:type="dxa"/>
          </w:tcPr>
          <w:p w14:paraId="6CC8A675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«Североуральская школа-интернат»</w:t>
            </w:r>
          </w:p>
          <w:p w14:paraId="29EAD383" w14:textId="68A6CE3D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Североуральск</w:t>
            </w:r>
          </w:p>
        </w:tc>
      </w:tr>
      <w:tr w:rsidR="00331650" w14:paraId="75209CDA" w14:textId="77777777" w:rsidTr="00EC3516">
        <w:tc>
          <w:tcPr>
            <w:tcW w:w="567" w:type="dxa"/>
          </w:tcPr>
          <w:p w14:paraId="7BE28CAC" w14:textId="3A52C416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14:paraId="3D3BA981" w14:textId="1439420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Бакшаева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Мария Игоревна</w:t>
            </w:r>
          </w:p>
        </w:tc>
        <w:tc>
          <w:tcPr>
            <w:tcW w:w="6450" w:type="dxa"/>
          </w:tcPr>
          <w:p w14:paraId="73A5FB2C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д/с «Детство»</w:t>
            </w:r>
          </w:p>
          <w:p w14:paraId="34E29FFE" w14:textId="41A1CCE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1FBB0911" w14:textId="77777777" w:rsidTr="00EC3516">
        <w:tc>
          <w:tcPr>
            <w:tcW w:w="567" w:type="dxa"/>
          </w:tcPr>
          <w:p w14:paraId="7F2E3F44" w14:textId="17A2B120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4040" w:type="dxa"/>
          </w:tcPr>
          <w:p w14:paraId="2C3E1F72" w14:textId="5771D8F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Батракова-</w:t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Янц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Оксана </w:t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Виллиевна</w:t>
            </w:r>
            <w:proofErr w:type="spellEnd"/>
          </w:p>
        </w:tc>
        <w:tc>
          <w:tcPr>
            <w:tcW w:w="6450" w:type="dxa"/>
          </w:tcPr>
          <w:p w14:paraId="459E3CE0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ЦРР - детский сад № 9</w:t>
            </w:r>
          </w:p>
          <w:p w14:paraId="6649291C" w14:textId="6292247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Верхний Тагил</w:t>
            </w:r>
          </w:p>
        </w:tc>
      </w:tr>
      <w:tr w:rsidR="00331650" w14:paraId="78795497" w14:textId="77777777" w:rsidTr="00EC3516">
        <w:tc>
          <w:tcPr>
            <w:tcW w:w="567" w:type="dxa"/>
          </w:tcPr>
          <w:p w14:paraId="6557883F" w14:textId="41AB1964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14:paraId="6A12C621" w14:textId="5BF9F4F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Бевзюк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Ирина Александровна, Чупина Елена Александровна</w:t>
            </w:r>
          </w:p>
        </w:tc>
        <w:tc>
          <w:tcPr>
            <w:tcW w:w="6450" w:type="dxa"/>
          </w:tcPr>
          <w:p w14:paraId="1F38315B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детский сад № 438</w:t>
            </w:r>
          </w:p>
          <w:p w14:paraId="6D47D9BF" w14:textId="49CA205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3FC46E4E" w14:textId="77777777" w:rsidTr="00EC3516">
        <w:tc>
          <w:tcPr>
            <w:tcW w:w="567" w:type="dxa"/>
          </w:tcPr>
          <w:p w14:paraId="61AF2DBF" w14:textId="2C29CF25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14:paraId="187AF332" w14:textId="5AFC7C8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Бердникова Яна Андреевна</w:t>
            </w:r>
          </w:p>
        </w:tc>
        <w:tc>
          <w:tcPr>
            <w:tcW w:w="6450" w:type="dxa"/>
          </w:tcPr>
          <w:p w14:paraId="234343AE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 2»</w:t>
            </w:r>
          </w:p>
          <w:p w14:paraId="3FD093D7" w14:textId="668839DC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566FD3BE" w14:textId="77777777" w:rsidTr="00EC3516">
        <w:tc>
          <w:tcPr>
            <w:tcW w:w="567" w:type="dxa"/>
          </w:tcPr>
          <w:p w14:paraId="6DC87FF3" w14:textId="625A52F3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040" w:type="dxa"/>
          </w:tcPr>
          <w:p w14:paraId="3FE17068" w14:textId="3E2D1C4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Бессонова Ирина Сергеевна</w:t>
            </w:r>
          </w:p>
        </w:tc>
        <w:tc>
          <w:tcPr>
            <w:tcW w:w="6450" w:type="dxa"/>
          </w:tcPr>
          <w:p w14:paraId="63A2AE20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14:paraId="46A22B9C" w14:textId="72FEF5C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331650" w14:paraId="6DA7D04F" w14:textId="77777777" w:rsidTr="00EC3516">
        <w:tc>
          <w:tcPr>
            <w:tcW w:w="567" w:type="dxa"/>
          </w:tcPr>
          <w:p w14:paraId="1B1AF239" w14:textId="0B49E802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</w:tcPr>
          <w:p w14:paraId="73CB3225" w14:textId="2D5653F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Богатенкова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Анна Сергеевна</w:t>
            </w:r>
          </w:p>
        </w:tc>
        <w:tc>
          <w:tcPr>
            <w:tcW w:w="6450" w:type="dxa"/>
          </w:tcPr>
          <w:p w14:paraId="63E01042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МАДОУ Детский сад № 14 </w:t>
            </w:r>
          </w:p>
          <w:p w14:paraId="554FB38B" w14:textId="25DC928A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Красноуфимск</w:t>
            </w:r>
          </w:p>
        </w:tc>
      </w:tr>
      <w:tr w:rsidR="00331650" w14:paraId="34B0A488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59EF475B" w14:textId="6BF64215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4B91542F" w14:textId="6152057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Брагина Ирина Геннадьевна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2A82DA7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– детский сад № 528</w:t>
            </w:r>
          </w:p>
          <w:p w14:paraId="21577F05" w14:textId="28EC1279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1339E6E9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7A4B458" w14:textId="62732CE8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4A783FE" w14:textId="778EB17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Быстрова Кристина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83C4096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 5»</w:t>
            </w:r>
          </w:p>
          <w:p w14:paraId="297F49AB" w14:textId="7A86803F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42546216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F5C3E8E" w14:textId="47B5EA10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0D89320" w14:textId="28E152A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Воробьева Карина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72CF7FB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МКОУ начальная школа-детский сад № 12</w:t>
            </w:r>
          </w:p>
          <w:p w14:paraId="0F90D552" w14:textId="4332492D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Тавда</w:t>
            </w:r>
          </w:p>
        </w:tc>
      </w:tr>
      <w:tr w:rsidR="00331650" w14:paraId="4712D41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3A43CD48" w14:textId="32A411CD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62718E0" w14:textId="5B4BB48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Воронкова Наталья Владимировна, Патрушева Яна Юрьевна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259445D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№ 58</w:t>
            </w:r>
          </w:p>
          <w:p w14:paraId="34F21B6C" w14:textId="35A0426F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Сысертский район, п. Большой Исток</w:t>
            </w:r>
          </w:p>
        </w:tc>
      </w:tr>
      <w:tr w:rsidR="00331650" w14:paraId="3039C4A7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385FC96E" w14:textId="7AABA0E0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4DBF4E96" w14:textId="2547A7D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Гардт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8FE9D53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д/с «Детство»</w:t>
            </w:r>
          </w:p>
          <w:p w14:paraId="3F36B13A" w14:textId="6AE65829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67941D16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333A188E" w14:textId="6A6DC6D5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6CCC9EA" w14:textId="1071C86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Головина Юлия Александровна и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Шадрина Татьяна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822B86A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«Детский сад №4»</w:t>
            </w:r>
          </w:p>
          <w:p w14:paraId="096AF70B" w14:textId="6709AAE6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Пышма</w:t>
            </w:r>
          </w:p>
        </w:tc>
      </w:tr>
      <w:tr w:rsidR="00331650" w14:paraId="625673E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382CC8C2" w14:textId="63113CD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91E864E" w14:textId="2757F686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Гугасари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Каролина Артуровна, Доронина Алёна Вячеславовна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499342A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МАОУ «СОШ № 1»</w:t>
            </w:r>
          </w:p>
          <w:p w14:paraId="13133149" w14:textId="34732605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Пышма</w:t>
            </w:r>
          </w:p>
        </w:tc>
      </w:tr>
      <w:tr w:rsidR="00331650" w14:paraId="3A3DF759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9A9D344" w14:textId="7EB3B02A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731AA9D2" w14:textId="4E7A493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Десятова Виктория Юрьевна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Зорихина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Наталья Сергеевна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Шушпанова Татьяна Андреевна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458D7D1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«Ревдинская школа»</w:t>
            </w:r>
          </w:p>
          <w:p w14:paraId="60F1E07D" w14:textId="1F5C5647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Ревда</w:t>
            </w:r>
          </w:p>
        </w:tc>
      </w:tr>
      <w:tr w:rsidR="00331650" w14:paraId="1C30B627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646E64C" w14:textId="60B2702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8FDF111" w14:textId="3884976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Долматова Анастасия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1B11618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МАОУ СОШ №102</w:t>
            </w:r>
          </w:p>
          <w:p w14:paraId="6115CB9A" w14:textId="11A98218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4BBF66EB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13C8BC87" w14:textId="5E054A9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6F55007" w14:textId="0C0A75D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Дух Виктория Геннадиевна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85798CB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БМАДОУ «Детский сад № 17»</w:t>
            </w:r>
          </w:p>
          <w:p w14:paraId="5C0BCCDF" w14:textId="238D5580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Берёзовский</w:t>
            </w:r>
          </w:p>
        </w:tc>
      </w:tr>
      <w:tr w:rsidR="00331650" w14:paraId="08AE3B92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08DC3265" w14:textId="61669A24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2860B30" w14:textId="3834430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Железкова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Галина Дмитриевна, Чернавских Татьяна Павловна, 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Кох Юлия Владимировна, 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Шабунина Лидия Михайловна, 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Осипова Светлана Леонидовна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7FD2762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МАДОУ д/с «Солнышко» </w:t>
            </w:r>
          </w:p>
          <w:p w14:paraId="6B67D048" w14:textId="55DCB663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4A1DD19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1F2FF954" w14:textId="39CB67C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E7CC237" w14:textId="4B582F1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Иванова Екатерина Андреевна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112F58C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№ 17</w:t>
            </w:r>
          </w:p>
          <w:p w14:paraId="63338262" w14:textId="1F62C930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пгт. Свободный</w:t>
            </w:r>
          </w:p>
        </w:tc>
      </w:tr>
      <w:tr w:rsidR="00331650" w14:paraId="3FA81582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4FEDF47" w14:textId="71D169AC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70C89AEE" w14:textId="09CFEE3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Конева Светлана Сергеевна,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Мишина Светлана Валерьевна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8F34C4A" w14:textId="3125A43B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</w:t>
            </w:r>
            <w:proofErr w:type="spellStart"/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Верхнепышминская</w:t>
            </w:r>
            <w:proofErr w:type="spellEnd"/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школа-интернат имени С.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Мартиросяна»</w:t>
            </w:r>
          </w:p>
          <w:p w14:paraId="5AEC8B47" w14:textId="78C27A36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Пышма</w:t>
            </w:r>
          </w:p>
        </w:tc>
      </w:tr>
      <w:tr w:rsidR="00331650" w14:paraId="5CF60B76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E4DF997" w14:textId="7D907435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06CD5C6" w14:textId="29C7010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Косарева Ирина Вадимовна, Шефер Ольга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27E3EA1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МБОУ НШДС №105</w:t>
            </w:r>
          </w:p>
          <w:p w14:paraId="6A51BE15" w14:textId="50359A54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37414A36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66229F62" w14:textId="2BB1DAE3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949538F" w14:textId="6127139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Косарева Юлия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327CC52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ГКОУ УР «Школа №256»</w:t>
            </w:r>
          </w:p>
          <w:p w14:paraId="6D17706F" w14:textId="18D6234F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Удмуртская республика, г. Ижевск</w:t>
            </w:r>
          </w:p>
        </w:tc>
      </w:tr>
      <w:tr w:rsidR="00331650" w14:paraId="617F9DF4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5EC8C512" w14:textId="4D2D049D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73D1A01" w14:textId="5316D51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Крушинских Лидия Юрьевна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Ракутина Татьяна Витальевна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Суставова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Ирина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DFA06A9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ГБУ СО «ЦППМСП «Ресурс»</w:t>
            </w:r>
          </w:p>
          <w:p w14:paraId="5E1B89BA" w14:textId="6BDE4E6B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456EAF82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7DB7D5E" w14:textId="4580BFC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A657649" w14:textId="774930F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Культикова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Екатерина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DE87C79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МБОУ НШДС №105</w:t>
            </w:r>
          </w:p>
          <w:p w14:paraId="6177A12A" w14:textId="6AFC1AD3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1CF54B29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424FF39B" w14:textId="1E89584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04151EF" w14:textId="160C561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Лекомцева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Наталья Александровна,</w:t>
            </w: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Почтарь Татьяна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24F6FF8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«Каменск – Уральская школа»</w:t>
            </w:r>
          </w:p>
          <w:p w14:paraId="34F10262" w14:textId="6C875F19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Каменск-Уральский</w:t>
            </w:r>
          </w:p>
        </w:tc>
      </w:tr>
      <w:tr w:rsidR="00331650" w14:paraId="5C097BF5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09512A68" w14:textId="729257AE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9D48857" w14:textId="733AAC3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Лобанова Татьяна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CEE8E15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МБДОУ- детский сад компенсирующего вида № 444</w:t>
            </w:r>
          </w:p>
          <w:p w14:paraId="397F19B1" w14:textId="56CD8116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03DAFBAC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2E54BFB" w14:textId="764FFDD4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1A0BE30" w14:textId="75C9AFC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Миронова Ольга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569C94C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ГКОУ УР «Школа № 256»</w:t>
            </w:r>
          </w:p>
          <w:p w14:paraId="6EAD27C1" w14:textId="565C5E9F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Удмуртская республика, г. Ижевск</w:t>
            </w:r>
          </w:p>
        </w:tc>
      </w:tr>
      <w:tr w:rsidR="00331650" w14:paraId="0FF63714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02F59FF9" w14:textId="0B8C270F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406C68F" w14:textId="1AC32C1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Молокова Ирина Юрьевна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4C7F2654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«Алапаевская школа»</w:t>
            </w:r>
          </w:p>
          <w:p w14:paraId="32FC3125" w14:textId="44EE324B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Алапаевск</w:t>
            </w:r>
          </w:p>
        </w:tc>
      </w:tr>
      <w:tr w:rsidR="00331650" w14:paraId="0BC70AF8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3ABBD8C" w14:textId="4B8918ED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E93A869" w14:textId="658E1AB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Нескоромная Юлия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7A46D0D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– детский сад № 222</w:t>
            </w:r>
          </w:p>
          <w:p w14:paraId="21B0840F" w14:textId="19F83B88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44FA996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6DFC8590" w14:textId="0AF98E4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B9CCB5E" w14:textId="22D3F5A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Пархоменко Ольга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8843341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МБОУ НШДС №105</w:t>
            </w:r>
          </w:p>
          <w:p w14:paraId="193297EA" w14:textId="42AF1CCE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7BB7420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5CDC5431" w14:textId="7D4E005B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B96D018" w14:textId="34708F6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Перминова Екатерина Андреевна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D3A556E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– детский сад № 548</w:t>
            </w:r>
          </w:p>
          <w:p w14:paraId="33B9D899" w14:textId="21EC5632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753765AC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406D7F61" w14:textId="3DF33D05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43BC8EEB" w14:textId="3778BA9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Петренко Екатерина Алексеевна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D9A1DAD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«Нижнетагильская школа №1»</w:t>
            </w:r>
          </w:p>
          <w:p w14:paraId="33C3AFAE" w14:textId="0C7136E4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26ADC636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694471EA" w14:textId="11E6244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1D316B9" w14:textId="4509971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Пилипенко Аида Вячеславовна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BF575FE" w14:textId="0C1A2F52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5»</w:t>
            </w:r>
          </w:p>
          <w:p w14:paraId="1A1B5C39" w14:textId="32BC4CB1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7C79BA23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399C561" w14:textId="5ED02008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D360A2E" w14:textId="7169C8E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Попова Алена Алексеевна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24DBC70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МКОУ </w:t>
            </w:r>
            <w:proofErr w:type="spellStart"/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Баранниковская</w:t>
            </w:r>
            <w:proofErr w:type="spellEnd"/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СОШ</w:t>
            </w:r>
          </w:p>
          <w:p w14:paraId="4D316EF0" w14:textId="7B42B8E0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Камышловский р-он, д. Баранникова</w:t>
            </w:r>
          </w:p>
        </w:tc>
      </w:tr>
      <w:tr w:rsidR="00331650" w14:paraId="33AFBCBB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64E6BF75" w14:textId="34446D3C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34BD754" w14:textId="401F633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Пупышева Ирина Анатольевна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F2E660A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«Каменск-Уральская школа»</w:t>
            </w:r>
          </w:p>
          <w:p w14:paraId="0F90739B" w14:textId="020D496E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Каменск-Уральский</w:t>
            </w:r>
          </w:p>
        </w:tc>
      </w:tr>
      <w:tr w:rsidR="00331650" w14:paraId="0D46E0E7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7E81DFC" w14:textId="2BBA41BA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1ED33466" w14:textId="23783EA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Раитина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Наталья Михайловна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70894D0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д/с «Детство»</w:t>
            </w:r>
          </w:p>
          <w:p w14:paraId="278DFD9B" w14:textId="7F41CAF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0C061A9D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32EBD3B" w14:textId="24CC698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31E6CEE" w14:textId="50F916B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Рогачева Юлия Викторовна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EEA416C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д/с «Детство»</w:t>
            </w:r>
          </w:p>
          <w:p w14:paraId="2145C0E7" w14:textId="7BDCDA98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68AF9F8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6137B174" w14:textId="3AABEE39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309FA6BA" w14:textId="70DECFFA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Русинова Анна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EDDB0C4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БМАДОУ «Детский сад № 19»</w:t>
            </w:r>
          </w:p>
          <w:p w14:paraId="77CC0383" w14:textId="09D32E4A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Березовский муниципальный округ</w:t>
            </w:r>
          </w:p>
        </w:tc>
      </w:tr>
      <w:tr w:rsidR="00331650" w14:paraId="1EE0F68F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34886127" w14:textId="6F62D9DB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F03DDD9" w14:textId="3E4C8F0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Сайфеева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Анастасия Игоревна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A1721A9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детский сад комбинированного вида № 464</w:t>
            </w:r>
          </w:p>
          <w:p w14:paraId="0262AF05" w14:textId="04731362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24F2EFE0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375F9814" w14:textId="274ED955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695A16B9" w14:textId="16F460E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Салтанова </w:t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ОльгаСергеевна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, Димова Ирина Сергеевна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8375624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д/с «Детство»</w:t>
            </w:r>
          </w:p>
          <w:p w14:paraId="4026A0C8" w14:textId="3DF06816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199FEF78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16E92856" w14:textId="0DBE22C9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9BD3B6B" w14:textId="52492BD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Самылова Елена Васильевна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C22F6F9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МАДОУ № 58</w:t>
            </w:r>
          </w:p>
          <w:p w14:paraId="3B9D38FC" w14:textId="44698693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Сысертский район, п. Большой Исток</w:t>
            </w:r>
          </w:p>
        </w:tc>
      </w:tr>
      <w:tr w:rsidR="00331650" w14:paraId="01E40360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7B292DB" w14:textId="3AB12910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8B8A13F" w14:textId="3981106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Харлова Любовь Валерьевна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275FCF42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«Алапаевская школа»</w:t>
            </w:r>
          </w:p>
          <w:p w14:paraId="2E0E9E84" w14:textId="219EF085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Алапаевск</w:t>
            </w:r>
          </w:p>
        </w:tc>
      </w:tr>
      <w:tr w:rsidR="00331650" w14:paraId="4DE22DF4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362300D" w14:textId="1B3F4669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8DA22B8" w14:textId="657CF6DF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Чемоданова Ирина Андреевна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0617A2DB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«Карпинская школа-интернат»</w:t>
            </w:r>
          </w:p>
          <w:p w14:paraId="3372959B" w14:textId="53CF56DE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Карпинск</w:t>
            </w:r>
          </w:p>
        </w:tc>
      </w:tr>
      <w:tr w:rsidR="00331650" w14:paraId="04D6192C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909D0E3" w14:textId="5D8BB9DB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089FA036" w14:textId="5465F8A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Черкалина</w:t>
            </w:r>
            <w:proofErr w:type="spellEnd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Мария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6701D0D3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МБОУ НШДС № 105 </w:t>
            </w:r>
          </w:p>
          <w:p w14:paraId="6ED1E1F3" w14:textId="4BB50F89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7FEC57A2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490640F" w14:textId="381A1F87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25B5A55" w14:textId="5D38493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Чернавских Елена </w:t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Радиковна</w:t>
            </w:r>
            <w:proofErr w:type="spellEnd"/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535CE41F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– детский сад № 548</w:t>
            </w:r>
          </w:p>
          <w:p w14:paraId="15A54247" w14:textId="2DA854C0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09C3574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8EAEABF" w14:textId="70CB17E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73C75D4" w14:textId="3A600F9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Чернышова Тамара Владимировна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12421F32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– детский сад № 41</w:t>
            </w:r>
          </w:p>
          <w:p w14:paraId="45813B0E" w14:textId="0DB37BC3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742625C9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25F86523" w14:textId="3B558141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454CAC7B" w14:textId="5A4C661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Чувашова Татьяна Ивановна, Кокоулина </w:t>
            </w:r>
            <w:proofErr w:type="spellStart"/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ОксанаВладимировна</w:t>
            </w:r>
            <w:proofErr w:type="spellEnd"/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FF470A5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- детский сад компенсирующего вида № 342</w:t>
            </w:r>
          </w:p>
          <w:p w14:paraId="2981D070" w14:textId="1F9234F2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276BBB0E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76848CB2" w14:textId="4B78868E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56169275" w14:textId="69CEC65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Шихова Наталья Вячеславовна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3C9C89EB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МКОУ «Детский сад имени 1 Мая»</w:t>
            </w:r>
          </w:p>
          <w:p w14:paraId="3AFD6DD8" w14:textId="5C63D5AF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Талицкий район, п. Троицкий</w:t>
            </w:r>
          </w:p>
        </w:tc>
      </w:tr>
      <w:tr w:rsidR="00331650" w14:paraId="39571C9A" w14:textId="77777777" w:rsidTr="00EC3516">
        <w:tc>
          <w:tcPr>
            <w:tcW w:w="567" w:type="dxa"/>
            <w:tcBorders>
              <w:bottom w:val="single" w:sz="4" w:space="0" w:color="000000"/>
            </w:tcBorders>
          </w:tcPr>
          <w:p w14:paraId="6AF3DBC7" w14:textId="71BAB609" w:rsidR="00331650" w:rsidRDefault="00331650" w:rsidP="0033165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4040" w:type="dxa"/>
            <w:tcBorders>
              <w:bottom w:val="single" w:sz="4" w:space="0" w:color="000000"/>
            </w:tcBorders>
          </w:tcPr>
          <w:p w14:paraId="28435D60" w14:textId="22E6696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5617">
              <w:rPr>
                <w:rFonts w:ascii="Times New Roman" w:eastAsia="Times New Roman" w:hAnsi="Times New Roman" w:cs="Times New Roman"/>
                <w:color w:val="000000" w:themeColor="text1"/>
              </w:rPr>
              <w:t>Шубина Ксения Александровна</w:t>
            </w:r>
          </w:p>
        </w:tc>
        <w:tc>
          <w:tcPr>
            <w:tcW w:w="6450" w:type="dxa"/>
            <w:tcBorders>
              <w:bottom w:val="single" w:sz="4" w:space="0" w:color="000000"/>
            </w:tcBorders>
          </w:tcPr>
          <w:p w14:paraId="7C65C704" w14:textId="77777777" w:rsidR="00331650" w:rsidRPr="00726DD4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МБДОУ - детский сад компенсирующего вида «Центр «Радуга»</w:t>
            </w:r>
          </w:p>
          <w:p w14:paraId="3B61FDEC" w14:textId="6790CC4D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726DD4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24DFDE6B" w14:textId="77777777">
        <w:tc>
          <w:tcPr>
            <w:tcW w:w="11057" w:type="dxa"/>
            <w:gridSpan w:val="3"/>
            <w:shd w:val="clear" w:color="auto" w:fill="E7E6E6" w:themeFill="background2"/>
          </w:tcPr>
          <w:p w14:paraId="68AF370D" w14:textId="77777777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«Индивидуальная программа развития»</w:t>
            </w:r>
          </w:p>
        </w:tc>
      </w:tr>
      <w:tr w:rsidR="00331650" w14:paraId="63F1C2CD" w14:textId="77777777">
        <w:tc>
          <w:tcPr>
            <w:tcW w:w="567" w:type="dxa"/>
          </w:tcPr>
          <w:p w14:paraId="3B64698A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14:paraId="1631B597" w14:textId="610BCBC8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Буртасова</w:t>
            </w:r>
            <w:proofErr w:type="spellEnd"/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Вера Николаевна</w:t>
            </w:r>
          </w:p>
        </w:tc>
        <w:tc>
          <w:tcPr>
            <w:tcW w:w="6450" w:type="dxa"/>
          </w:tcPr>
          <w:p w14:paraId="1A21BB7D" w14:textId="77777777" w:rsidR="00331650" w:rsidRPr="008C473F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 3»</w:t>
            </w:r>
          </w:p>
          <w:p w14:paraId="0C102F43" w14:textId="1B225AE4" w:rsidR="00331650" w:rsidRPr="00CA36DB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46E68E53" w14:textId="77777777">
        <w:tc>
          <w:tcPr>
            <w:tcW w:w="567" w:type="dxa"/>
          </w:tcPr>
          <w:p w14:paraId="4CCB2BC8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14:paraId="295B746B" w14:textId="394E0180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Бутерус</w:t>
            </w:r>
            <w:proofErr w:type="spellEnd"/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Ксения Олеговна</w:t>
            </w:r>
          </w:p>
        </w:tc>
        <w:tc>
          <w:tcPr>
            <w:tcW w:w="6450" w:type="dxa"/>
          </w:tcPr>
          <w:p w14:paraId="1852A310" w14:textId="77777777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МАОУ «Основная общеобразовательная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14»</w:t>
            </w:r>
          </w:p>
          <w:p w14:paraId="348E01C4" w14:textId="64B9CFF9" w:rsidR="00331650" w:rsidRPr="00CA36DB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Сысерть</w:t>
            </w:r>
          </w:p>
        </w:tc>
      </w:tr>
      <w:tr w:rsidR="00331650" w14:paraId="6D1C93AB" w14:textId="77777777">
        <w:tc>
          <w:tcPr>
            <w:tcW w:w="567" w:type="dxa"/>
          </w:tcPr>
          <w:p w14:paraId="15EEE2FE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040" w:type="dxa"/>
          </w:tcPr>
          <w:p w14:paraId="123C6CE0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Верба Елена Владимировна, </w:t>
            </w:r>
          </w:p>
          <w:p w14:paraId="0886DFC7" w14:textId="639625F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Макаренко Татьяна Николаевна</w:t>
            </w:r>
          </w:p>
        </w:tc>
        <w:tc>
          <w:tcPr>
            <w:tcW w:w="6450" w:type="dxa"/>
          </w:tcPr>
          <w:p w14:paraId="65A1DB1A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КГБОУ «Зеленогорская школа-интернат»</w:t>
            </w:r>
          </w:p>
          <w:p w14:paraId="39437CEE" w14:textId="6D6A52D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Красноярский край, г. Зеленогорск</w:t>
            </w:r>
          </w:p>
        </w:tc>
      </w:tr>
      <w:tr w:rsidR="00331650" w14:paraId="33643DEE" w14:textId="77777777">
        <w:trPr>
          <w:trHeight w:val="262"/>
        </w:trPr>
        <w:tc>
          <w:tcPr>
            <w:tcW w:w="567" w:type="dxa"/>
          </w:tcPr>
          <w:p w14:paraId="7C5A05D2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14:paraId="249E4F7D" w14:textId="5F2CDF4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Гарипова Альфира </w:t>
            </w:r>
            <w:proofErr w:type="spellStart"/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Альфертовна</w:t>
            </w:r>
            <w:proofErr w:type="spellEnd"/>
          </w:p>
        </w:tc>
        <w:tc>
          <w:tcPr>
            <w:tcW w:w="6450" w:type="dxa"/>
          </w:tcPr>
          <w:p w14:paraId="3C2F9981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ГБОУ СО «Красноуфимская школа-интернат»</w:t>
            </w:r>
          </w:p>
          <w:p w14:paraId="685C2E2C" w14:textId="3EEA855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Красноуфимский район, д. Озерки</w:t>
            </w:r>
          </w:p>
        </w:tc>
      </w:tr>
      <w:tr w:rsidR="00331650" w14:paraId="3056E4D1" w14:textId="77777777">
        <w:tc>
          <w:tcPr>
            <w:tcW w:w="567" w:type="dxa"/>
          </w:tcPr>
          <w:p w14:paraId="27A8952D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14:paraId="0F36CE45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Захарченко Наталья Викторовна,</w:t>
            </w:r>
          </w:p>
          <w:p w14:paraId="096F9E4B" w14:textId="4493F3F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Третьякова Ксения Викторовна, Шувалова Ксения Викторовна</w:t>
            </w:r>
          </w:p>
        </w:tc>
        <w:tc>
          <w:tcPr>
            <w:tcW w:w="6450" w:type="dxa"/>
          </w:tcPr>
          <w:p w14:paraId="04E072C7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  <w:p w14:paraId="1A18468A" w14:textId="4E4DBD6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331650" w14:paraId="3A09A67C" w14:textId="77777777">
        <w:tc>
          <w:tcPr>
            <w:tcW w:w="567" w:type="dxa"/>
          </w:tcPr>
          <w:p w14:paraId="1094E0BF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4040" w:type="dxa"/>
          </w:tcPr>
          <w:p w14:paraId="3A7EC96B" w14:textId="514AF727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Корнилова Ульяна Кирилловна</w:t>
            </w:r>
          </w:p>
        </w:tc>
        <w:tc>
          <w:tcPr>
            <w:tcW w:w="6450" w:type="dxa"/>
          </w:tcPr>
          <w:p w14:paraId="08FD5EEF" w14:textId="77777777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ГБОУ СО «Березовская школа»</w:t>
            </w:r>
          </w:p>
          <w:p w14:paraId="2D01D308" w14:textId="4A0FFC0E" w:rsidR="00331650" w:rsidRPr="00CA36DB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Березовский</w:t>
            </w:r>
          </w:p>
        </w:tc>
      </w:tr>
      <w:tr w:rsidR="00331650" w14:paraId="13BCFE52" w14:textId="77777777">
        <w:tc>
          <w:tcPr>
            <w:tcW w:w="567" w:type="dxa"/>
          </w:tcPr>
          <w:p w14:paraId="1F44AEF4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</w:tcPr>
          <w:p w14:paraId="28F87A31" w14:textId="7F856CC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Красулина Ксения Евгеньевна</w:t>
            </w:r>
          </w:p>
        </w:tc>
        <w:tc>
          <w:tcPr>
            <w:tcW w:w="6450" w:type="dxa"/>
          </w:tcPr>
          <w:p w14:paraId="4C6F26F1" w14:textId="2F5AD98D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«Детский сад № 14»</w:t>
            </w:r>
          </w:p>
          <w:p w14:paraId="5F748270" w14:textId="6B2D42E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Ирбит</w:t>
            </w:r>
          </w:p>
        </w:tc>
      </w:tr>
      <w:tr w:rsidR="00331650" w14:paraId="63FA1554" w14:textId="77777777">
        <w:tc>
          <w:tcPr>
            <w:tcW w:w="567" w:type="dxa"/>
          </w:tcPr>
          <w:p w14:paraId="54755E63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</w:tcPr>
          <w:p w14:paraId="35B2EA8F" w14:textId="4B911F3B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Кузнецова Ольга Николаевна</w:t>
            </w:r>
          </w:p>
        </w:tc>
        <w:tc>
          <w:tcPr>
            <w:tcW w:w="6450" w:type="dxa"/>
          </w:tcPr>
          <w:p w14:paraId="1C70A07B" w14:textId="77777777" w:rsidR="00331650" w:rsidRPr="008C473F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 8»</w:t>
            </w:r>
          </w:p>
          <w:p w14:paraId="2BDD4DB0" w14:textId="27C94C80" w:rsidR="00331650" w:rsidRPr="00CA36DB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217B3426" w14:textId="77777777">
        <w:tc>
          <w:tcPr>
            <w:tcW w:w="567" w:type="dxa"/>
          </w:tcPr>
          <w:p w14:paraId="0C1120CB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</w:tcPr>
          <w:p w14:paraId="0823C718" w14:textId="01C2D455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Кутова Марина Владимировна</w:t>
            </w:r>
          </w:p>
        </w:tc>
        <w:tc>
          <w:tcPr>
            <w:tcW w:w="6450" w:type="dxa"/>
          </w:tcPr>
          <w:p w14:paraId="5F17A253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МАДОУ – детский сад № 3 «Третье королевство»</w:t>
            </w:r>
          </w:p>
          <w:p w14:paraId="5F9991CC" w14:textId="3F1F56F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Среднеуральск</w:t>
            </w:r>
          </w:p>
        </w:tc>
      </w:tr>
      <w:tr w:rsidR="00331650" w14:paraId="42CED508" w14:textId="77777777">
        <w:tc>
          <w:tcPr>
            <w:tcW w:w="567" w:type="dxa"/>
          </w:tcPr>
          <w:p w14:paraId="0E8C6502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</w:tcPr>
          <w:p w14:paraId="3B0BB0FA" w14:textId="7FEB3A2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Лямина Анастасия Владимировна</w:t>
            </w:r>
          </w:p>
        </w:tc>
        <w:tc>
          <w:tcPr>
            <w:tcW w:w="6450" w:type="dxa"/>
          </w:tcPr>
          <w:p w14:paraId="7702E1EF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МАОУ ООШ № 14</w:t>
            </w:r>
          </w:p>
          <w:p w14:paraId="4A9149F3" w14:textId="26461AA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г. Сысерть</w:t>
            </w:r>
          </w:p>
        </w:tc>
      </w:tr>
      <w:tr w:rsidR="00331650" w14:paraId="7EB755DB" w14:textId="77777777">
        <w:tc>
          <w:tcPr>
            <w:tcW w:w="567" w:type="dxa"/>
          </w:tcPr>
          <w:p w14:paraId="13CF6103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040" w:type="dxa"/>
          </w:tcPr>
          <w:p w14:paraId="15C9600C" w14:textId="219DB15E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Мезенцева Татьяна Валериевна</w:t>
            </w:r>
          </w:p>
        </w:tc>
        <w:tc>
          <w:tcPr>
            <w:tcW w:w="6450" w:type="dxa"/>
          </w:tcPr>
          <w:p w14:paraId="361DDDBE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КГБОУ «Зеленогорская школа-интернат»</w:t>
            </w:r>
          </w:p>
          <w:p w14:paraId="6976696C" w14:textId="32D082C3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Красноярский край, г. Зеленогорск</w:t>
            </w:r>
          </w:p>
        </w:tc>
      </w:tr>
      <w:tr w:rsidR="00331650" w14:paraId="092FB40A" w14:textId="77777777">
        <w:tc>
          <w:tcPr>
            <w:tcW w:w="567" w:type="dxa"/>
          </w:tcPr>
          <w:p w14:paraId="5A65BBE7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040" w:type="dxa"/>
          </w:tcPr>
          <w:p w14:paraId="0BE664D0" w14:textId="23395DA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Михеева Маргарита Викторовна</w:t>
            </w:r>
          </w:p>
        </w:tc>
        <w:tc>
          <w:tcPr>
            <w:tcW w:w="6450" w:type="dxa"/>
          </w:tcPr>
          <w:p w14:paraId="58224B8E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СО «Березовская школа-интернат»</w:t>
            </w:r>
          </w:p>
          <w:p w14:paraId="20B63583" w14:textId="2A36AD14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пос. Монетный</w:t>
            </w:r>
          </w:p>
        </w:tc>
      </w:tr>
      <w:tr w:rsidR="00331650" w14:paraId="037F2D2E" w14:textId="77777777">
        <w:tc>
          <w:tcPr>
            <w:tcW w:w="567" w:type="dxa"/>
          </w:tcPr>
          <w:p w14:paraId="061AA81F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040" w:type="dxa"/>
          </w:tcPr>
          <w:p w14:paraId="47B0617D" w14:textId="44408F3B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Молокова Елена Александровна</w:t>
            </w:r>
          </w:p>
        </w:tc>
        <w:tc>
          <w:tcPr>
            <w:tcW w:w="6450" w:type="dxa"/>
          </w:tcPr>
          <w:p w14:paraId="3B49B68B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ГБОУ СО «Сухоложская школа»</w:t>
            </w:r>
          </w:p>
          <w:p w14:paraId="5498C30A" w14:textId="09F8C13C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г. Сухой Лог</w:t>
            </w:r>
          </w:p>
        </w:tc>
      </w:tr>
      <w:tr w:rsidR="00331650" w14:paraId="27A68C40" w14:textId="77777777">
        <w:tc>
          <w:tcPr>
            <w:tcW w:w="567" w:type="dxa"/>
          </w:tcPr>
          <w:p w14:paraId="40F4E952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040" w:type="dxa"/>
          </w:tcPr>
          <w:p w14:paraId="0EA7BDB1" w14:textId="008C750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Овчинникова Наталья Александровна</w:t>
            </w:r>
          </w:p>
        </w:tc>
        <w:tc>
          <w:tcPr>
            <w:tcW w:w="6450" w:type="dxa"/>
          </w:tcPr>
          <w:p w14:paraId="646147D4" w14:textId="77777777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ГБОУ СО «Березовская школа-интернат»</w:t>
            </w:r>
          </w:p>
          <w:p w14:paraId="5424ED0A" w14:textId="030D82E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пос. Монетный</w:t>
            </w:r>
          </w:p>
        </w:tc>
      </w:tr>
      <w:tr w:rsidR="00331650" w14:paraId="4307D96B" w14:textId="77777777">
        <w:tc>
          <w:tcPr>
            <w:tcW w:w="567" w:type="dxa"/>
          </w:tcPr>
          <w:p w14:paraId="3B5F3124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040" w:type="dxa"/>
          </w:tcPr>
          <w:p w14:paraId="4DED0D44" w14:textId="38D542D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Орлова Екатерина Евгеньевна</w:t>
            </w:r>
          </w:p>
        </w:tc>
        <w:tc>
          <w:tcPr>
            <w:tcW w:w="6450" w:type="dxa"/>
          </w:tcPr>
          <w:p w14:paraId="1D56F01D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МБОУ НШДС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105</w:t>
            </w:r>
          </w:p>
          <w:p w14:paraId="1A22C5B8" w14:textId="0160504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7E34A4F9" w14:textId="77777777">
        <w:tc>
          <w:tcPr>
            <w:tcW w:w="567" w:type="dxa"/>
          </w:tcPr>
          <w:p w14:paraId="1F2CB2D8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040" w:type="dxa"/>
          </w:tcPr>
          <w:p w14:paraId="10D5BB33" w14:textId="3DEA7020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Полищук Екатерина Михайловна</w:t>
            </w:r>
          </w:p>
        </w:tc>
        <w:tc>
          <w:tcPr>
            <w:tcW w:w="6450" w:type="dxa"/>
          </w:tcPr>
          <w:p w14:paraId="3FF017DB" w14:textId="77777777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МАОУ ООШ № 14</w:t>
            </w:r>
          </w:p>
          <w:p w14:paraId="727B45E0" w14:textId="78D00858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г. Сысерть</w:t>
            </w:r>
          </w:p>
        </w:tc>
      </w:tr>
      <w:tr w:rsidR="00331650" w14:paraId="18E43B6E" w14:textId="77777777">
        <w:tc>
          <w:tcPr>
            <w:tcW w:w="567" w:type="dxa"/>
          </w:tcPr>
          <w:p w14:paraId="44A9D560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040" w:type="dxa"/>
          </w:tcPr>
          <w:p w14:paraId="6B0BB457" w14:textId="77777777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Флягина Наталья Сергеевна,</w:t>
            </w:r>
          </w:p>
          <w:p w14:paraId="3B125B14" w14:textId="77777777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Захарова Галина Егоровна,</w:t>
            </w:r>
          </w:p>
          <w:p w14:paraId="426B9386" w14:textId="4A3CD04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Московских Ирина Евгеньевна</w:t>
            </w:r>
          </w:p>
        </w:tc>
        <w:tc>
          <w:tcPr>
            <w:tcW w:w="6450" w:type="dxa"/>
          </w:tcPr>
          <w:p w14:paraId="22E92360" w14:textId="77777777" w:rsidR="00331650" w:rsidRPr="00CA36DB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ГБОУ СО «Сухоложская школа»</w:t>
            </w:r>
          </w:p>
          <w:p w14:paraId="340758BE" w14:textId="64FEE7B9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г. Сухой Лог</w:t>
            </w:r>
          </w:p>
        </w:tc>
      </w:tr>
      <w:tr w:rsidR="00331650" w14:paraId="79870A1B" w14:textId="77777777">
        <w:tc>
          <w:tcPr>
            <w:tcW w:w="567" w:type="dxa"/>
          </w:tcPr>
          <w:p w14:paraId="06C8AC9A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040" w:type="dxa"/>
          </w:tcPr>
          <w:p w14:paraId="5B9247EA" w14:textId="6BEC3B42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Чухарева</w:t>
            </w:r>
            <w:proofErr w:type="spellEnd"/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Елена Вячеславовна</w:t>
            </w:r>
          </w:p>
        </w:tc>
        <w:tc>
          <w:tcPr>
            <w:tcW w:w="6450" w:type="dxa"/>
          </w:tcPr>
          <w:p w14:paraId="3DFE6F1A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ГБОУ СО </w:t>
            </w: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proofErr w:type="spellStart"/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Корзуновский</w:t>
            </w:r>
            <w:proofErr w:type="spellEnd"/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детский дом-школа»</w:t>
            </w:r>
          </w:p>
          <w:p w14:paraId="15DDD026" w14:textId="108E46F1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Ачитский МО, </w:t>
            </w:r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д. </w:t>
            </w:r>
            <w:proofErr w:type="spellStart"/>
            <w:r w:rsidRPr="00CA36DB">
              <w:rPr>
                <w:rFonts w:ascii="Times New Roman" w:eastAsia="Times New Roman" w:hAnsi="Times New Roman" w:cs="Times New Roman"/>
                <w:color w:val="000000" w:themeColor="text1"/>
              </w:rPr>
              <w:t>Корзуновка</w:t>
            </w:r>
            <w:proofErr w:type="spellEnd"/>
          </w:p>
        </w:tc>
      </w:tr>
      <w:tr w:rsidR="00331650" w14:paraId="7C53E512" w14:textId="77777777">
        <w:tc>
          <w:tcPr>
            <w:tcW w:w="11057" w:type="dxa"/>
            <w:gridSpan w:val="3"/>
            <w:shd w:val="clear" w:color="auto" w:fill="E7E6E6" w:themeFill="background2"/>
          </w:tcPr>
          <w:p w14:paraId="1F6EE500" w14:textId="77777777" w:rsidR="00331650" w:rsidRDefault="00331650" w:rsidP="00331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Номинация «</w:t>
            </w:r>
            <w:r w:rsidRPr="007D5D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Методическое пособие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</w:p>
        </w:tc>
      </w:tr>
      <w:tr w:rsidR="00331650" w14:paraId="2186C9AF" w14:textId="77777777">
        <w:tc>
          <w:tcPr>
            <w:tcW w:w="567" w:type="dxa"/>
          </w:tcPr>
          <w:p w14:paraId="3987ECF5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040" w:type="dxa"/>
          </w:tcPr>
          <w:p w14:paraId="2E9A51F0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proofErr w:type="spellStart"/>
            <w:r w:rsidRPr="00926EC8">
              <w:rPr>
                <w:rFonts w:ascii="Times New Roman" w:eastAsia="Times New Roman" w:hAnsi="Times New Roman" w:cs="Times New Roman"/>
                <w:color w:val="000000" w:themeColor="text1"/>
              </w:rPr>
              <w:t>Аймалева</w:t>
            </w:r>
            <w:proofErr w:type="spellEnd"/>
            <w:r w:rsidRPr="00926E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Анастасия Викторовна</w:t>
            </w:r>
          </w:p>
        </w:tc>
        <w:tc>
          <w:tcPr>
            <w:tcW w:w="6450" w:type="dxa"/>
          </w:tcPr>
          <w:p w14:paraId="71464358" w14:textId="60B75FF8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6EC8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26EC8">
              <w:rPr>
                <w:rFonts w:ascii="Times New Roman" w:eastAsia="Times New Roman" w:hAnsi="Times New Roman" w:cs="Times New Roman"/>
                <w:color w:val="000000" w:themeColor="text1"/>
              </w:rPr>
              <w:t>3»</w:t>
            </w:r>
          </w:p>
          <w:p w14:paraId="2F927B09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6EC8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0E16A56E" w14:textId="77777777">
        <w:tc>
          <w:tcPr>
            <w:tcW w:w="567" w:type="dxa"/>
          </w:tcPr>
          <w:p w14:paraId="4AF40801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040" w:type="dxa"/>
          </w:tcPr>
          <w:p w14:paraId="0EE3E881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Белова Евгения Владимировна</w:t>
            </w:r>
          </w:p>
        </w:tc>
        <w:tc>
          <w:tcPr>
            <w:tcW w:w="6450" w:type="dxa"/>
          </w:tcPr>
          <w:p w14:paraId="585B640B" w14:textId="75E991A5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ГБОУ СО «Верхнесалдинская школа»</w:t>
            </w:r>
          </w:p>
          <w:p w14:paraId="4519E944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г. Верхняя Салда</w:t>
            </w:r>
          </w:p>
        </w:tc>
      </w:tr>
      <w:tr w:rsidR="00331650" w14:paraId="7ED34451" w14:textId="77777777">
        <w:tc>
          <w:tcPr>
            <w:tcW w:w="567" w:type="dxa"/>
          </w:tcPr>
          <w:p w14:paraId="15D52AA1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040" w:type="dxa"/>
          </w:tcPr>
          <w:p w14:paraId="2DD128C6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Васильева Надежда Александровна</w:t>
            </w:r>
          </w:p>
        </w:tc>
        <w:tc>
          <w:tcPr>
            <w:tcW w:w="6450" w:type="dxa"/>
          </w:tcPr>
          <w:p w14:paraId="4C15F5F1" w14:textId="1C855E01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ГБОУ СО «</w:t>
            </w:r>
            <w:proofErr w:type="spellStart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Полевская</w:t>
            </w:r>
            <w:proofErr w:type="spellEnd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школа»</w:t>
            </w:r>
          </w:p>
          <w:p w14:paraId="0188F95E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г. Полевской</w:t>
            </w:r>
          </w:p>
        </w:tc>
      </w:tr>
      <w:tr w:rsidR="00331650" w14:paraId="13F44B10" w14:textId="77777777">
        <w:tc>
          <w:tcPr>
            <w:tcW w:w="567" w:type="dxa"/>
          </w:tcPr>
          <w:p w14:paraId="09F0C7F9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040" w:type="dxa"/>
          </w:tcPr>
          <w:p w14:paraId="753453BA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Гилева Наталья Анатольевна</w:t>
            </w:r>
          </w:p>
        </w:tc>
        <w:tc>
          <w:tcPr>
            <w:tcW w:w="6450" w:type="dxa"/>
          </w:tcPr>
          <w:p w14:paraId="737CF037" w14:textId="437417F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8»</w:t>
            </w:r>
          </w:p>
          <w:p w14:paraId="1B1872AE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7E6A4701" w14:textId="77777777">
        <w:tc>
          <w:tcPr>
            <w:tcW w:w="567" w:type="dxa"/>
          </w:tcPr>
          <w:p w14:paraId="1DF07417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040" w:type="dxa"/>
          </w:tcPr>
          <w:p w14:paraId="2CA25094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Довбенко</w:t>
            </w:r>
            <w:proofErr w:type="spellEnd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Евгения Михайловна</w:t>
            </w:r>
          </w:p>
        </w:tc>
        <w:tc>
          <w:tcPr>
            <w:tcW w:w="6450" w:type="dxa"/>
          </w:tcPr>
          <w:p w14:paraId="69F9F669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МАДОУ «Детский сад 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3»</w:t>
            </w:r>
          </w:p>
          <w:p w14:paraId="356F0046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г. Первоуральск</w:t>
            </w:r>
          </w:p>
        </w:tc>
      </w:tr>
      <w:tr w:rsidR="00331650" w14:paraId="78690563" w14:textId="77777777">
        <w:tc>
          <w:tcPr>
            <w:tcW w:w="567" w:type="dxa"/>
          </w:tcPr>
          <w:p w14:paraId="4E32FFCD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040" w:type="dxa"/>
          </w:tcPr>
          <w:p w14:paraId="158C40DB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Древицкая</w:t>
            </w:r>
            <w:proofErr w:type="spellEnd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Ирина Владимировна, Катаева </w:t>
            </w:r>
            <w:proofErr w:type="spellStart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Райхана</w:t>
            </w:r>
            <w:proofErr w:type="spellEnd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Магсумзяновна</w:t>
            </w:r>
            <w:proofErr w:type="spellEnd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, Пономарева Олеся Дмитриевна</w:t>
            </w:r>
          </w:p>
        </w:tc>
        <w:tc>
          <w:tcPr>
            <w:tcW w:w="6450" w:type="dxa"/>
          </w:tcPr>
          <w:p w14:paraId="40A0BBD2" w14:textId="5B928791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д/с 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«Детство»</w:t>
            </w:r>
          </w:p>
          <w:p w14:paraId="71522BD9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27BA7170" w14:textId="77777777">
        <w:tc>
          <w:tcPr>
            <w:tcW w:w="567" w:type="dxa"/>
          </w:tcPr>
          <w:p w14:paraId="700093FC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040" w:type="dxa"/>
          </w:tcPr>
          <w:p w14:paraId="613A0F79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473F">
              <w:rPr>
                <w:rFonts w:ascii="Times New Roman" w:eastAsia="Times New Roman" w:hAnsi="Times New Roman" w:cs="Times New Roman"/>
                <w:color w:val="000000" w:themeColor="text1"/>
              </w:rPr>
              <w:t>Елисеева Евгения Тимуровна</w:t>
            </w:r>
          </w:p>
        </w:tc>
        <w:tc>
          <w:tcPr>
            <w:tcW w:w="6450" w:type="dxa"/>
          </w:tcPr>
          <w:p w14:paraId="0B708893" w14:textId="57C84322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ГБОУ СО «</w:t>
            </w:r>
            <w:proofErr w:type="spellStart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Колчеданская</w:t>
            </w:r>
            <w:proofErr w:type="spellEnd"/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школа-интернат»</w:t>
            </w:r>
          </w:p>
          <w:p w14:paraId="77342D4A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Каменский район, с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Колчедан</w:t>
            </w:r>
          </w:p>
        </w:tc>
      </w:tr>
      <w:tr w:rsidR="00331650" w14:paraId="720E4CED" w14:textId="77777777">
        <w:tc>
          <w:tcPr>
            <w:tcW w:w="567" w:type="dxa"/>
          </w:tcPr>
          <w:p w14:paraId="369E8B69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040" w:type="dxa"/>
          </w:tcPr>
          <w:p w14:paraId="7B571E0C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Ефимова Татьяна Ивановна</w:t>
            </w:r>
          </w:p>
        </w:tc>
        <w:tc>
          <w:tcPr>
            <w:tcW w:w="6450" w:type="dxa"/>
          </w:tcPr>
          <w:p w14:paraId="5828A992" w14:textId="38C4587A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«Каменск-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Уральская школа»</w:t>
            </w:r>
          </w:p>
          <w:p w14:paraId="2AFE1F94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Каменск-Уральский</w:t>
            </w:r>
          </w:p>
        </w:tc>
      </w:tr>
      <w:tr w:rsidR="00331650" w14:paraId="4B6944CE" w14:textId="77777777">
        <w:tc>
          <w:tcPr>
            <w:tcW w:w="567" w:type="dxa"/>
          </w:tcPr>
          <w:p w14:paraId="29AA09F9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040" w:type="dxa"/>
          </w:tcPr>
          <w:p w14:paraId="7B4D6241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Захарова Анастасия Владимировна</w:t>
            </w:r>
          </w:p>
        </w:tc>
        <w:tc>
          <w:tcPr>
            <w:tcW w:w="6450" w:type="dxa"/>
          </w:tcPr>
          <w:p w14:paraId="62BF5EC8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КГБОУ «Красноярская школа № 5»</w:t>
            </w:r>
          </w:p>
          <w:p w14:paraId="62A41292" w14:textId="77777777" w:rsidR="00331650" w:rsidRPr="00926EC8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>Красноярский край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966E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Красноярск</w:t>
            </w:r>
          </w:p>
        </w:tc>
      </w:tr>
      <w:tr w:rsidR="00331650" w14:paraId="25EDB267" w14:textId="77777777">
        <w:tc>
          <w:tcPr>
            <w:tcW w:w="567" w:type="dxa"/>
          </w:tcPr>
          <w:p w14:paraId="20815D8B" w14:textId="77777777" w:rsidR="00331650" w:rsidRPr="00CA36DB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040" w:type="dxa"/>
          </w:tcPr>
          <w:p w14:paraId="1DEE54A5" w14:textId="77777777" w:rsidR="00331650" w:rsidRPr="008C473F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Кахановская</w:t>
            </w:r>
            <w:proofErr w:type="spellEnd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Елена Олеговна</w:t>
            </w:r>
          </w:p>
        </w:tc>
        <w:tc>
          <w:tcPr>
            <w:tcW w:w="6450" w:type="dxa"/>
          </w:tcPr>
          <w:p w14:paraId="5B320BCA" w14:textId="77777777" w:rsidR="00331650" w:rsidRPr="00DC38DC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КГБОУ «Красноярская школа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  <w:p w14:paraId="29FB3A06" w14:textId="77777777" w:rsidR="00331650" w:rsidRPr="00926EC8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Красноярский край, г. Красноярск</w:t>
            </w:r>
          </w:p>
        </w:tc>
      </w:tr>
      <w:tr w:rsidR="00331650" w14:paraId="4C96C51D" w14:textId="77777777">
        <w:tc>
          <w:tcPr>
            <w:tcW w:w="567" w:type="dxa"/>
          </w:tcPr>
          <w:p w14:paraId="2AE1D211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040" w:type="dxa"/>
          </w:tcPr>
          <w:p w14:paraId="344495F1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Кобелян</w:t>
            </w:r>
            <w:proofErr w:type="spellEnd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Татев</w:t>
            </w:r>
            <w:proofErr w:type="spellEnd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Аргамовна</w:t>
            </w:r>
            <w:proofErr w:type="spellEnd"/>
          </w:p>
        </w:tc>
        <w:tc>
          <w:tcPr>
            <w:tcW w:w="6450" w:type="dxa"/>
          </w:tcPr>
          <w:p w14:paraId="46390821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МАОУ СОШ № 215 «Созвездие»</w:t>
            </w:r>
          </w:p>
          <w:p w14:paraId="14F9C211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38DC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50DF552A" w14:textId="77777777">
        <w:tc>
          <w:tcPr>
            <w:tcW w:w="567" w:type="dxa"/>
          </w:tcPr>
          <w:p w14:paraId="4F14D98D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040" w:type="dxa"/>
          </w:tcPr>
          <w:p w14:paraId="6DEAE544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Малоземова Наталья Викторовна</w:t>
            </w:r>
          </w:p>
        </w:tc>
        <w:tc>
          <w:tcPr>
            <w:tcW w:w="6450" w:type="dxa"/>
          </w:tcPr>
          <w:p w14:paraId="676A42E2" w14:textId="5F83141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ГБОУ СО «Богдановичская школа-интернат»</w:t>
            </w:r>
          </w:p>
          <w:p w14:paraId="7294C891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г. Богданович</w:t>
            </w:r>
          </w:p>
        </w:tc>
      </w:tr>
      <w:tr w:rsidR="00331650" w14:paraId="5D9BE76D" w14:textId="77777777">
        <w:tc>
          <w:tcPr>
            <w:tcW w:w="567" w:type="dxa"/>
          </w:tcPr>
          <w:p w14:paraId="22D31B14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040" w:type="dxa"/>
          </w:tcPr>
          <w:p w14:paraId="17C29A8C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Пануца</w:t>
            </w:r>
            <w:proofErr w:type="spellEnd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Нина Александровна</w:t>
            </w:r>
          </w:p>
        </w:tc>
        <w:tc>
          <w:tcPr>
            <w:tcW w:w="6450" w:type="dxa"/>
          </w:tcPr>
          <w:p w14:paraId="1FAF9CE4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детский сад </w:t>
            </w: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№ 58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«Петушок»</w:t>
            </w:r>
          </w:p>
          <w:p w14:paraId="2F229ADD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Сысертский район, п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ос</w:t>
            </w: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. Большой Исток</w:t>
            </w:r>
          </w:p>
        </w:tc>
      </w:tr>
      <w:tr w:rsidR="00331650" w14:paraId="1A01CC13" w14:textId="77777777">
        <w:tc>
          <w:tcPr>
            <w:tcW w:w="567" w:type="dxa"/>
          </w:tcPr>
          <w:p w14:paraId="410A23F4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040" w:type="dxa"/>
          </w:tcPr>
          <w:p w14:paraId="3D121BEF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Пичкалева</w:t>
            </w:r>
            <w:proofErr w:type="spellEnd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Ксения Сергеевна</w:t>
            </w:r>
          </w:p>
        </w:tc>
        <w:tc>
          <w:tcPr>
            <w:tcW w:w="6450" w:type="dxa"/>
          </w:tcPr>
          <w:p w14:paraId="7AC686EC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МАОУ СОШ № 1</w:t>
            </w:r>
          </w:p>
          <w:p w14:paraId="2D33098A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г. Первоуральск</w:t>
            </w:r>
          </w:p>
        </w:tc>
      </w:tr>
      <w:tr w:rsidR="00331650" w14:paraId="690070A5" w14:textId="77777777">
        <w:tc>
          <w:tcPr>
            <w:tcW w:w="567" w:type="dxa"/>
          </w:tcPr>
          <w:p w14:paraId="51FEBFAE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15.</w:t>
            </w:r>
          </w:p>
        </w:tc>
        <w:tc>
          <w:tcPr>
            <w:tcW w:w="4040" w:type="dxa"/>
          </w:tcPr>
          <w:p w14:paraId="350C5AB1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Сидорова Алёна Александровна</w:t>
            </w:r>
          </w:p>
        </w:tc>
        <w:tc>
          <w:tcPr>
            <w:tcW w:w="6450" w:type="dxa"/>
          </w:tcPr>
          <w:p w14:paraId="36000208" w14:textId="42A6930B" w:rsidR="00331650" w:rsidRPr="00BA4C1D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ГБОУ СО «Екатеринбургская школа № 3»</w:t>
            </w:r>
          </w:p>
          <w:p w14:paraId="395ABC8E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  <w:tr w:rsidR="00331650" w14:paraId="19608BE5" w14:textId="77777777">
        <w:tc>
          <w:tcPr>
            <w:tcW w:w="567" w:type="dxa"/>
          </w:tcPr>
          <w:p w14:paraId="50EE5AB5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040" w:type="dxa"/>
          </w:tcPr>
          <w:p w14:paraId="631AB9C1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Соловьева Ксения Сергеевна</w:t>
            </w:r>
          </w:p>
        </w:tc>
        <w:tc>
          <w:tcPr>
            <w:tcW w:w="6450" w:type="dxa"/>
          </w:tcPr>
          <w:p w14:paraId="1354FF73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БМАДОУ «Детский сад № 19»</w:t>
            </w:r>
          </w:p>
          <w:p w14:paraId="3ED8AC8E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г. Березовский</w:t>
            </w:r>
          </w:p>
        </w:tc>
      </w:tr>
      <w:tr w:rsidR="00331650" w14:paraId="44A6D357" w14:textId="77777777">
        <w:tc>
          <w:tcPr>
            <w:tcW w:w="567" w:type="dxa"/>
          </w:tcPr>
          <w:p w14:paraId="27E38E89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040" w:type="dxa"/>
          </w:tcPr>
          <w:p w14:paraId="5FDFD60A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Тимофеева Анна Сергеевна</w:t>
            </w:r>
          </w:p>
        </w:tc>
        <w:tc>
          <w:tcPr>
            <w:tcW w:w="6450" w:type="dxa"/>
          </w:tcPr>
          <w:p w14:paraId="29232749" w14:textId="0B63DAED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ГБОУ СО «Тавдинская школа-интернат»</w:t>
            </w:r>
          </w:p>
        </w:tc>
      </w:tr>
      <w:tr w:rsidR="00331650" w14:paraId="097AF81C" w14:textId="77777777">
        <w:tc>
          <w:tcPr>
            <w:tcW w:w="567" w:type="dxa"/>
          </w:tcPr>
          <w:p w14:paraId="4F0696CF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040" w:type="dxa"/>
          </w:tcPr>
          <w:p w14:paraId="4AD453BF" w14:textId="77777777" w:rsidR="00331650" w:rsidRPr="00BA4C1D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Тютюнникова Елена Александровна,</w:t>
            </w:r>
          </w:p>
          <w:p w14:paraId="4E9DAA57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Соловьева Анжела Константиновна</w:t>
            </w:r>
          </w:p>
        </w:tc>
        <w:tc>
          <w:tcPr>
            <w:tcW w:w="6450" w:type="dxa"/>
          </w:tcPr>
          <w:p w14:paraId="119CB149" w14:textId="785D8AB3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д/с</w:t>
            </w: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«Детство»</w:t>
            </w:r>
          </w:p>
          <w:p w14:paraId="434A03A7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г. Нижний Тагил</w:t>
            </w:r>
          </w:p>
        </w:tc>
      </w:tr>
      <w:tr w:rsidR="00331650" w14:paraId="7EEAC044" w14:textId="77777777">
        <w:tc>
          <w:tcPr>
            <w:tcW w:w="567" w:type="dxa"/>
          </w:tcPr>
          <w:p w14:paraId="4D8D06DD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040" w:type="dxa"/>
          </w:tcPr>
          <w:p w14:paraId="364D2B12" w14:textId="77777777" w:rsidR="00331650" w:rsidRPr="00BA4C1D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Фефелова Наталья Анатольевна,</w:t>
            </w:r>
          </w:p>
          <w:p w14:paraId="497A22C3" w14:textId="77777777" w:rsidR="00331650" w:rsidRPr="00BA4C1D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Мячина Диана Валерьевна,</w:t>
            </w:r>
          </w:p>
          <w:p w14:paraId="6D9468C8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Оттмар</w:t>
            </w:r>
            <w:proofErr w:type="spellEnd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Ольга Вячеславовна</w:t>
            </w:r>
          </w:p>
        </w:tc>
        <w:tc>
          <w:tcPr>
            <w:tcW w:w="6450" w:type="dxa"/>
          </w:tcPr>
          <w:p w14:paraId="7184A79B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МБОУ МО Заречный «</w:t>
            </w:r>
            <w:proofErr w:type="spellStart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ЦППМиСП</w:t>
            </w:r>
            <w:proofErr w:type="spellEnd"/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  <w:p w14:paraId="091ED554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4C1D">
              <w:rPr>
                <w:rFonts w:ascii="Times New Roman" w:eastAsia="Times New Roman" w:hAnsi="Times New Roman" w:cs="Times New Roman"/>
                <w:color w:val="000000" w:themeColor="text1"/>
              </w:rPr>
              <w:t>г. Заречный</w:t>
            </w:r>
          </w:p>
        </w:tc>
      </w:tr>
      <w:tr w:rsidR="00331650" w14:paraId="40DDA3FD" w14:textId="77777777">
        <w:tc>
          <w:tcPr>
            <w:tcW w:w="567" w:type="dxa"/>
          </w:tcPr>
          <w:p w14:paraId="0EDEFF38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040" w:type="dxa"/>
          </w:tcPr>
          <w:p w14:paraId="1BF1CD67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4D63">
              <w:rPr>
                <w:rFonts w:ascii="Times New Roman" w:eastAsia="Times New Roman" w:hAnsi="Times New Roman" w:cs="Times New Roman"/>
                <w:color w:val="000000" w:themeColor="text1"/>
              </w:rPr>
              <w:t>Шорохова Татьяна Викторовна</w:t>
            </w:r>
          </w:p>
        </w:tc>
        <w:tc>
          <w:tcPr>
            <w:tcW w:w="6450" w:type="dxa"/>
          </w:tcPr>
          <w:p w14:paraId="2661BBE4" w14:textId="10D265FB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4D63">
              <w:rPr>
                <w:rFonts w:ascii="Times New Roman" w:eastAsia="Times New Roman" w:hAnsi="Times New Roman" w:cs="Times New Roman"/>
                <w:color w:val="000000" w:themeColor="text1"/>
              </w:rPr>
              <w:t>ГБОУ СО «Карпинская школа-интернат»</w:t>
            </w:r>
          </w:p>
          <w:p w14:paraId="0E71DAA5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</w:t>
            </w:r>
            <w:r w:rsidRPr="00434D63">
              <w:rPr>
                <w:rFonts w:ascii="Times New Roman" w:eastAsia="Times New Roman" w:hAnsi="Times New Roman" w:cs="Times New Roman"/>
                <w:color w:val="000000" w:themeColor="text1"/>
              </w:rPr>
              <w:t>Карпинск</w:t>
            </w:r>
          </w:p>
        </w:tc>
      </w:tr>
      <w:tr w:rsidR="00331650" w14:paraId="71B3105A" w14:textId="77777777" w:rsidTr="007D5D11">
        <w:trPr>
          <w:trHeight w:val="308"/>
        </w:trPr>
        <w:tc>
          <w:tcPr>
            <w:tcW w:w="567" w:type="dxa"/>
          </w:tcPr>
          <w:p w14:paraId="11E8F5A8" w14:textId="77777777" w:rsidR="00331650" w:rsidRDefault="00331650" w:rsidP="003316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040" w:type="dxa"/>
          </w:tcPr>
          <w:p w14:paraId="3124F238" w14:textId="77777777" w:rsidR="00331650" w:rsidRDefault="00331650" w:rsidP="003316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4D63">
              <w:rPr>
                <w:rFonts w:ascii="Times New Roman" w:eastAsia="Times New Roman" w:hAnsi="Times New Roman" w:cs="Times New Roman"/>
                <w:color w:val="000000" w:themeColor="text1"/>
              </w:rPr>
              <w:t>Шуклина Анастасия Владимировна, Юшкова Екатерина Владимировна</w:t>
            </w:r>
          </w:p>
        </w:tc>
        <w:tc>
          <w:tcPr>
            <w:tcW w:w="6450" w:type="dxa"/>
          </w:tcPr>
          <w:p w14:paraId="716D0D0E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МБДОУ </w:t>
            </w:r>
            <w:r w:rsidRPr="00434D63">
              <w:rPr>
                <w:rFonts w:ascii="Times New Roman" w:eastAsia="Times New Roman" w:hAnsi="Times New Roman" w:cs="Times New Roman"/>
                <w:color w:val="000000" w:themeColor="text1"/>
              </w:rPr>
              <w:t>детский сад компенсирующего вида № 444</w:t>
            </w:r>
          </w:p>
          <w:p w14:paraId="7F9AD38F" w14:textId="77777777" w:rsidR="00331650" w:rsidRDefault="00331650" w:rsidP="003316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4D63">
              <w:rPr>
                <w:rFonts w:ascii="Times New Roman" w:eastAsia="Times New Roman" w:hAnsi="Times New Roman" w:cs="Times New Roman"/>
                <w:color w:val="000000" w:themeColor="text1"/>
              </w:rPr>
              <w:t>г. Екатеринбург</w:t>
            </w:r>
          </w:p>
        </w:tc>
      </w:tr>
    </w:tbl>
    <w:p w14:paraId="7D875330" w14:textId="77777777" w:rsidR="00721955" w:rsidRDefault="00721955">
      <w:pPr>
        <w:rPr>
          <w:color w:val="000000" w:themeColor="text1"/>
        </w:rPr>
      </w:pPr>
    </w:p>
    <w:p w14:paraId="4B8F5A70" w14:textId="77777777" w:rsidR="00721955" w:rsidRDefault="00721955">
      <w:pPr>
        <w:rPr>
          <w:color w:val="000000" w:themeColor="text1"/>
        </w:rPr>
      </w:pPr>
      <w:bookmarkStart w:id="0" w:name="_heading=h.gjdgxs"/>
      <w:bookmarkEnd w:id="0"/>
    </w:p>
    <w:sectPr w:rsidR="00721955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F2B0" w14:textId="77777777" w:rsidR="0004218A" w:rsidRDefault="0004218A">
      <w:pPr>
        <w:spacing w:after="0" w:line="240" w:lineRule="auto"/>
      </w:pPr>
      <w:r>
        <w:separator/>
      </w:r>
    </w:p>
  </w:endnote>
  <w:endnote w:type="continuationSeparator" w:id="0">
    <w:p w14:paraId="14BEA8FF" w14:textId="77777777" w:rsidR="0004218A" w:rsidRDefault="000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CF86" w14:textId="77777777" w:rsidR="0004218A" w:rsidRDefault="0004218A">
      <w:pPr>
        <w:spacing w:after="0" w:line="240" w:lineRule="auto"/>
      </w:pPr>
      <w:r>
        <w:separator/>
      </w:r>
    </w:p>
  </w:footnote>
  <w:footnote w:type="continuationSeparator" w:id="0">
    <w:p w14:paraId="4D736A2E" w14:textId="77777777" w:rsidR="0004218A" w:rsidRDefault="00042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55"/>
    <w:rsid w:val="0004218A"/>
    <w:rsid w:val="000F5AB3"/>
    <w:rsid w:val="002B01AE"/>
    <w:rsid w:val="00331650"/>
    <w:rsid w:val="00434D63"/>
    <w:rsid w:val="004400B9"/>
    <w:rsid w:val="00560E34"/>
    <w:rsid w:val="00721955"/>
    <w:rsid w:val="007D5D11"/>
    <w:rsid w:val="00862C3D"/>
    <w:rsid w:val="008C473F"/>
    <w:rsid w:val="00926EC8"/>
    <w:rsid w:val="00966E33"/>
    <w:rsid w:val="00A74587"/>
    <w:rsid w:val="00AE4C96"/>
    <w:rsid w:val="00BA4C1D"/>
    <w:rsid w:val="00CA36DB"/>
    <w:rsid w:val="00D86C1B"/>
    <w:rsid w:val="00DC274F"/>
    <w:rsid w:val="00DC38DC"/>
    <w:rsid w:val="00E01C3B"/>
    <w:rsid w:val="00EC3516"/>
    <w:rsid w:val="00F64388"/>
    <w:rsid w:val="00F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83B8"/>
  <w15:docId w15:val="{70CC59D8-EEB0-4109-872A-F041404A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3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" w:line="230" w:lineRule="auto"/>
      <w:ind w:right="15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PGEIVQltM5hLuZhJ6WIV3Ud7Q==">AMUW2mXvPfrOjqRonoOECeW99CR/aTc1c9bnQwnq6jhV3F44hYpDiasl9g/42qNUpChVB6JJiZyNtULSOm9HbLTwj9+34xmNP3VvGTC9AZLyi+URmwzrvD1Uad+y9xKqAw9Lp77/qJkY2frr1zUUvgqs41bzRwtNE9unPDDfhJC7I1bbz/1TPWM=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Гость</dc:creator>
  <cp:lastModifiedBy>Дарья Колочкова</cp:lastModifiedBy>
  <cp:revision>4</cp:revision>
  <dcterms:created xsi:type="dcterms:W3CDTF">2026-03-04T05:17:00Z</dcterms:created>
  <dcterms:modified xsi:type="dcterms:W3CDTF">2026-03-04T07:18:00Z</dcterms:modified>
</cp:coreProperties>
</file>