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05" w:rsidRPr="00400E05" w:rsidRDefault="00400E05" w:rsidP="00400E05">
      <w:pPr>
        <w:spacing w:after="0"/>
        <w:jc w:val="center"/>
        <w:rPr>
          <w:rFonts w:ascii="Times New Roman" w:hAnsi="Times New Roman" w:cs="Times New Roman"/>
          <w:sz w:val="24"/>
          <w:szCs w:val="24"/>
        </w:rPr>
      </w:pPr>
      <w:r w:rsidRPr="00400E05">
        <w:rPr>
          <w:rFonts w:ascii="Times New Roman" w:hAnsi="Times New Roman" w:cs="Times New Roman"/>
          <w:sz w:val="24"/>
          <w:szCs w:val="24"/>
        </w:rPr>
        <w:t>Министерство общего и профессионального образования Свердловской области</w:t>
      </w:r>
    </w:p>
    <w:p w:rsidR="00400E05" w:rsidRPr="00400E05" w:rsidRDefault="00400E05" w:rsidP="00400E05">
      <w:pPr>
        <w:spacing w:after="0"/>
        <w:jc w:val="center"/>
        <w:rPr>
          <w:rFonts w:ascii="Times New Roman" w:hAnsi="Times New Roman" w:cs="Times New Roman"/>
          <w:sz w:val="24"/>
          <w:szCs w:val="24"/>
        </w:rPr>
      </w:pPr>
      <w:r w:rsidRPr="00400E05">
        <w:rPr>
          <w:rFonts w:ascii="Times New Roman" w:hAnsi="Times New Roman" w:cs="Times New Roman"/>
          <w:sz w:val="24"/>
          <w:szCs w:val="24"/>
        </w:rPr>
        <w:t>Государственное казенное общеобразовательное учреждение Свердловской области «Екатеринбургская школа № 3,</w:t>
      </w:r>
    </w:p>
    <w:p w:rsidR="00400E05" w:rsidRPr="00400E05" w:rsidRDefault="00400E05" w:rsidP="00400E05">
      <w:pPr>
        <w:spacing w:after="0"/>
        <w:jc w:val="center"/>
        <w:rPr>
          <w:rFonts w:ascii="Times New Roman" w:hAnsi="Times New Roman" w:cs="Times New Roman"/>
          <w:sz w:val="24"/>
          <w:szCs w:val="24"/>
        </w:rPr>
      </w:pPr>
      <w:proofErr w:type="gramStart"/>
      <w:r w:rsidRPr="00400E05">
        <w:rPr>
          <w:rFonts w:ascii="Times New Roman" w:hAnsi="Times New Roman" w:cs="Times New Roman"/>
          <w:sz w:val="24"/>
          <w:szCs w:val="24"/>
        </w:rPr>
        <w:t>реализующая</w:t>
      </w:r>
      <w:proofErr w:type="gramEnd"/>
      <w:r w:rsidRPr="00400E05">
        <w:rPr>
          <w:rFonts w:ascii="Times New Roman" w:hAnsi="Times New Roman" w:cs="Times New Roman"/>
          <w:sz w:val="24"/>
          <w:szCs w:val="24"/>
        </w:rPr>
        <w:t xml:space="preserve"> адаптированные основные общеобразовательные программы» </w:t>
      </w:r>
    </w:p>
    <w:p w:rsidR="00400E05" w:rsidRPr="00400E05" w:rsidRDefault="00400E05" w:rsidP="00400E05">
      <w:pPr>
        <w:spacing w:after="0"/>
        <w:jc w:val="center"/>
        <w:rPr>
          <w:rFonts w:ascii="Times New Roman" w:hAnsi="Times New Roman" w:cs="Times New Roman"/>
          <w:sz w:val="24"/>
          <w:szCs w:val="24"/>
        </w:rPr>
      </w:pPr>
    </w:p>
    <w:p w:rsidR="00C93310" w:rsidRDefault="00C93310" w:rsidP="00C93310">
      <w:pPr>
        <w:jc w:val="center"/>
      </w:pPr>
    </w:p>
    <w:p w:rsidR="00C93310" w:rsidRDefault="00C93310" w:rsidP="00C93310">
      <w:pPr>
        <w:jc w:val="center"/>
      </w:pPr>
    </w:p>
    <w:p w:rsidR="00C93310" w:rsidRDefault="00C93310" w:rsidP="00C93310">
      <w:pPr>
        <w:jc w:val="center"/>
      </w:pPr>
    </w:p>
    <w:p w:rsidR="00C93310" w:rsidRPr="00400E05" w:rsidRDefault="00C93310" w:rsidP="00C93310">
      <w:pPr>
        <w:spacing w:after="0"/>
        <w:jc w:val="center"/>
        <w:rPr>
          <w:rFonts w:ascii="Times New Roman" w:hAnsi="Times New Roman" w:cs="Times New Roman"/>
        </w:rPr>
      </w:pPr>
      <w:r w:rsidRPr="00400E05">
        <w:rPr>
          <w:rFonts w:ascii="Times New Roman" w:hAnsi="Times New Roman" w:cs="Times New Roman"/>
        </w:rPr>
        <w:t xml:space="preserve">                                                      </w:t>
      </w:r>
      <w:r w:rsidR="00856C7A">
        <w:rPr>
          <w:rFonts w:ascii="Times New Roman" w:hAnsi="Times New Roman" w:cs="Times New Roman"/>
        </w:rPr>
        <w:t xml:space="preserve">                                          </w:t>
      </w:r>
      <w:r w:rsidRPr="00400E05">
        <w:rPr>
          <w:rFonts w:ascii="Times New Roman" w:hAnsi="Times New Roman" w:cs="Times New Roman"/>
        </w:rPr>
        <w:t xml:space="preserve">Утверждено </w:t>
      </w:r>
    </w:p>
    <w:p w:rsidR="00C93310" w:rsidRPr="00400E05" w:rsidRDefault="00C93310" w:rsidP="00C93310">
      <w:pPr>
        <w:spacing w:after="0"/>
        <w:jc w:val="center"/>
        <w:rPr>
          <w:rFonts w:ascii="Times New Roman" w:hAnsi="Times New Roman" w:cs="Times New Roman"/>
        </w:rPr>
      </w:pPr>
      <w:r w:rsidRPr="00400E05">
        <w:rPr>
          <w:rFonts w:ascii="Times New Roman" w:hAnsi="Times New Roman" w:cs="Times New Roman"/>
        </w:rPr>
        <w:t xml:space="preserve">                                                                                    </w:t>
      </w:r>
      <w:r w:rsidR="00856C7A">
        <w:rPr>
          <w:rFonts w:ascii="Times New Roman" w:hAnsi="Times New Roman" w:cs="Times New Roman"/>
        </w:rPr>
        <w:t xml:space="preserve">                    </w:t>
      </w:r>
      <w:r w:rsidRPr="00400E05">
        <w:rPr>
          <w:rFonts w:ascii="Times New Roman" w:hAnsi="Times New Roman" w:cs="Times New Roman"/>
        </w:rPr>
        <w:t xml:space="preserve"> </w:t>
      </w:r>
      <w:r w:rsidR="00856C7A">
        <w:rPr>
          <w:rFonts w:ascii="Times New Roman" w:hAnsi="Times New Roman" w:cs="Times New Roman"/>
        </w:rPr>
        <w:t xml:space="preserve">                 </w:t>
      </w:r>
      <w:r w:rsidRPr="00400E05">
        <w:rPr>
          <w:rFonts w:ascii="Times New Roman" w:hAnsi="Times New Roman" w:cs="Times New Roman"/>
        </w:rPr>
        <w:t>приказом директора школы</w:t>
      </w:r>
    </w:p>
    <w:p w:rsidR="00C93310" w:rsidRPr="00400E05" w:rsidRDefault="00856C7A" w:rsidP="00C93310">
      <w:pPr>
        <w:spacing w:after="0"/>
        <w:jc w:val="right"/>
        <w:rPr>
          <w:rFonts w:ascii="Times New Roman" w:hAnsi="Times New Roman" w:cs="Times New Roman"/>
        </w:rPr>
      </w:pPr>
      <w:r>
        <w:rPr>
          <w:rFonts w:ascii="Times New Roman" w:hAnsi="Times New Roman" w:cs="Times New Roman"/>
        </w:rPr>
        <w:t xml:space="preserve">   </w:t>
      </w:r>
      <w:r w:rsidR="00C93310" w:rsidRPr="00400E05">
        <w:rPr>
          <w:rFonts w:ascii="Times New Roman" w:hAnsi="Times New Roman" w:cs="Times New Roman"/>
        </w:rPr>
        <w:t xml:space="preserve">№ </w:t>
      </w:r>
      <w:proofErr w:type="spellStart"/>
      <w:r w:rsidR="00C93310" w:rsidRPr="00400E05">
        <w:rPr>
          <w:rFonts w:ascii="Times New Roman" w:hAnsi="Times New Roman" w:cs="Times New Roman"/>
        </w:rPr>
        <w:t>________от</w:t>
      </w:r>
      <w:proofErr w:type="spellEnd"/>
      <w:r w:rsidR="00C93310" w:rsidRPr="00400E05">
        <w:rPr>
          <w:rFonts w:ascii="Times New Roman" w:hAnsi="Times New Roman" w:cs="Times New Roman"/>
        </w:rPr>
        <w:t xml:space="preserve"> ___</w:t>
      </w:r>
      <w:r>
        <w:rPr>
          <w:rFonts w:ascii="Times New Roman" w:hAnsi="Times New Roman" w:cs="Times New Roman"/>
        </w:rPr>
        <w:t>_______</w:t>
      </w:r>
    </w:p>
    <w:p w:rsidR="00C93310" w:rsidRPr="00400E05" w:rsidRDefault="00C93310" w:rsidP="00C93310">
      <w:pPr>
        <w:spacing w:after="0"/>
        <w:jc w:val="center"/>
        <w:rPr>
          <w:rFonts w:ascii="Times New Roman" w:hAnsi="Times New Roman" w:cs="Times New Roman"/>
        </w:rPr>
      </w:pPr>
    </w:p>
    <w:p w:rsidR="00C93310" w:rsidRPr="00400E05" w:rsidRDefault="00C93310" w:rsidP="00C93310">
      <w:pPr>
        <w:spacing w:after="0"/>
        <w:jc w:val="center"/>
        <w:rPr>
          <w:rFonts w:ascii="Times New Roman" w:hAnsi="Times New Roman" w:cs="Times New Roman"/>
        </w:rPr>
      </w:pPr>
    </w:p>
    <w:p w:rsidR="00C93310" w:rsidRPr="00400E05" w:rsidRDefault="00C93310" w:rsidP="00C93310">
      <w:pPr>
        <w:spacing w:after="0"/>
        <w:jc w:val="center"/>
        <w:rPr>
          <w:rFonts w:ascii="Times New Roman" w:hAnsi="Times New Roman" w:cs="Times New Roman"/>
        </w:rPr>
      </w:pPr>
    </w:p>
    <w:p w:rsidR="00C93310" w:rsidRPr="00400E05" w:rsidRDefault="00C93310" w:rsidP="00C93310">
      <w:pPr>
        <w:spacing w:after="0"/>
        <w:rPr>
          <w:rFonts w:ascii="Times New Roman" w:hAnsi="Times New Roman" w:cs="Times New Roman"/>
        </w:rPr>
      </w:pPr>
    </w:p>
    <w:p w:rsidR="00C93310" w:rsidRPr="00400E05" w:rsidRDefault="00C93310" w:rsidP="00C93310">
      <w:pPr>
        <w:spacing w:after="0"/>
        <w:jc w:val="center"/>
        <w:rPr>
          <w:rFonts w:ascii="Times New Roman" w:hAnsi="Times New Roman" w:cs="Times New Roman"/>
        </w:rPr>
      </w:pPr>
    </w:p>
    <w:p w:rsidR="00974D51" w:rsidRPr="00974D51" w:rsidRDefault="00C93310" w:rsidP="00974D51">
      <w:pPr>
        <w:pStyle w:val="Default"/>
        <w:jc w:val="center"/>
        <w:rPr>
          <w:sz w:val="28"/>
          <w:szCs w:val="28"/>
        </w:rPr>
      </w:pPr>
      <w:r w:rsidRPr="00400E05">
        <w:rPr>
          <w:sz w:val="32"/>
          <w:szCs w:val="32"/>
        </w:rPr>
        <w:t xml:space="preserve"> </w:t>
      </w:r>
      <w:r w:rsidR="00974D51" w:rsidRPr="00974D51">
        <w:rPr>
          <w:sz w:val="28"/>
          <w:szCs w:val="28"/>
        </w:rPr>
        <w:t xml:space="preserve">Рабочая программа </w:t>
      </w:r>
    </w:p>
    <w:p w:rsidR="00974D51" w:rsidRPr="00974D51" w:rsidRDefault="00974D51" w:rsidP="00974D51">
      <w:pPr>
        <w:spacing w:after="0" w:line="240" w:lineRule="auto"/>
        <w:jc w:val="center"/>
        <w:rPr>
          <w:rFonts w:ascii="Times New Roman" w:hAnsi="Times New Roman" w:cs="Times New Roman"/>
          <w:sz w:val="28"/>
          <w:szCs w:val="28"/>
        </w:rPr>
      </w:pPr>
      <w:r w:rsidRPr="00974D51">
        <w:rPr>
          <w:rFonts w:ascii="Times New Roman" w:hAnsi="Times New Roman" w:cs="Times New Roman"/>
          <w:b/>
          <w:sz w:val="28"/>
          <w:szCs w:val="28"/>
        </w:rPr>
        <w:t>Предметная область: Физическая культура</w:t>
      </w:r>
    </w:p>
    <w:p w:rsidR="00974D51" w:rsidRDefault="00974D51" w:rsidP="00974D51">
      <w:pPr>
        <w:spacing w:after="0"/>
        <w:jc w:val="center"/>
        <w:rPr>
          <w:rFonts w:ascii="Times New Roman" w:hAnsi="Times New Roman" w:cs="Times New Roman"/>
          <w:b/>
          <w:sz w:val="28"/>
          <w:szCs w:val="28"/>
        </w:rPr>
      </w:pPr>
      <w:r w:rsidRPr="00974D51">
        <w:rPr>
          <w:rFonts w:ascii="Times New Roman" w:hAnsi="Times New Roman" w:cs="Times New Roman"/>
          <w:b/>
          <w:sz w:val="28"/>
          <w:szCs w:val="28"/>
        </w:rPr>
        <w:t xml:space="preserve">«Физическая культура» </w:t>
      </w:r>
    </w:p>
    <w:p w:rsidR="00974D51" w:rsidRPr="00974D51" w:rsidRDefault="00974D51" w:rsidP="00974D51">
      <w:pPr>
        <w:spacing w:after="0"/>
        <w:jc w:val="center"/>
        <w:rPr>
          <w:rFonts w:ascii="Times New Roman" w:hAnsi="Times New Roman" w:cs="Times New Roman"/>
          <w:b/>
          <w:sz w:val="28"/>
          <w:szCs w:val="28"/>
        </w:rPr>
      </w:pPr>
      <w:r w:rsidRPr="00974D51">
        <w:rPr>
          <w:rFonts w:ascii="Times New Roman" w:hAnsi="Times New Roman" w:cs="Times New Roman"/>
          <w:b/>
          <w:sz w:val="28"/>
          <w:szCs w:val="28"/>
        </w:rPr>
        <w:t>(Адаптивная физическая культура)</w:t>
      </w:r>
    </w:p>
    <w:p w:rsidR="00974D51" w:rsidRPr="00974D51" w:rsidRDefault="00974D51" w:rsidP="00974D51">
      <w:pPr>
        <w:spacing w:after="0"/>
        <w:jc w:val="center"/>
        <w:rPr>
          <w:rFonts w:ascii="Times New Roman" w:hAnsi="Times New Roman" w:cs="Times New Roman"/>
          <w:sz w:val="28"/>
          <w:szCs w:val="28"/>
        </w:rPr>
      </w:pPr>
      <w:r w:rsidRPr="00974D51">
        <w:rPr>
          <w:rFonts w:ascii="Times New Roman" w:hAnsi="Times New Roman" w:cs="Times New Roman"/>
          <w:sz w:val="28"/>
          <w:szCs w:val="28"/>
        </w:rPr>
        <w:t xml:space="preserve">для </w:t>
      </w:r>
      <w:proofErr w:type="gramStart"/>
      <w:r w:rsidRPr="00974D51">
        <w:rPr>
          <w:rFonts w:ascii="Times New Roman" w:hAnsi="Times New Roman" w:cs="Times New Roman"/>
          <w:sz w:val="28"/>
          <w:szCs w:val="28"/>
        </w:rPr>
        <w:t>обучающихся</w:t>
      </w:r>
      <w:proofErr w:type="gramEnd"/>
      <w:r w:rsidRPr="00974D51">
        <w:rPr>
          <w:rFonts w:ascii="Times New Roman" w:hAnsi="Times New Roman" w:cs="Times New Roman"/>
          <w:sz w:val="28"/>
          <w:szCs w:val="28"/>
        </w:rPr>
        <w:t xml:space="preserve"> с легкой умственной отсталостью</w:t>
      </w:r>
    </w:p>
    <w:p w:rsidR="00974D51" w:rsidRPr="00974D51" w:rsidRDefault="00974D51" w:rsidP="00974D51">
      <w:pPr>
        <w:spacing w:after="0"/>
        <w:jc w:val="center"/>
        <w:rPr>
          <w:rFonts w:ascii="Times New Roman" w:hAnsi="Times New Roman" w:cs="Times New Roman"/>
          <w:sz w:val="28"/>
          <w:szCs w:val="28"/>
        </w:rPr>
      </w:pPr>
      <w:r w:rsidRPr="00974D51">
        <w:rPr>
          <w:rFonts w:ascii="Times New Roman" w:hAnsi="Times New Roman" w:cs="Times New Roman"/>
          <w:sz w:val="28"/>
          <w:szCs w:val="28"/>
        </w:rPr>
        <w:t>(интеллектуальными нарушениями)</w:t>
      </w:r>
    </w:p>
    <w:p w:rsidR="00974D51" w:rsidRPr="00974D51" w:rsidRDefault="0057546C" w:rsidP="00974D51">
      <w:pPr>
        <w:spacing w:after="0"/>
        <w:jc w:val="center"/>
        <w:rPr>
          <w:rFonts w:ascii="Times New Roman" w:hAnsi="Times New Roman" w:cs="Times New Roman"/>
          <w:sz w:val="28"/>
          <w:szCs w:val="28"/>
        </w:rPr>
      </w:pPr>
      <w:r>
        <w:rPr>
          <w:rFonts w:ascii="Times New Roman" w:hAnsi="Times New Roman" w:cs="Times New Roman"/>
          <w:sz w:val="28"/>
          <w:szCs w:val="28"/>
        </w:rPr>
        <w:t>1 класс</w:t>
      </w:r>
      <w:r w:rsidR="00974D51" w:rsidRPr="00974D51">
        <w:rPr>
          <w:rFonts w:ascii="Times New Roman" w:hAnsi="Times New Roman" w:cs="Times New Roman"/>
          <w:sz w:val="28"/>
          <w:szCs w:val="28"/>
        </w:rPr>
        <w:t xml:space="preserve"> </w:t>
      </w:r>
    </w:p>
    <w:p w:rsidR="00C93310" w:rsidRPr="00400E05" w:rsidRDefault="00C93310" w:rsidP="00C93310">
      <w:pPr>
        <w:spacing w:after="0"/>
        <w:jc w:val="center"/>
        <w:rPr>
          <w:rFonts w:ascii="Times New Roman" w:hAnsi="Times New Roman" w:cs="Times New Roman"/>
          <w:sz w:val="32"/>
          <w:szCs w:val="32"/>
        </w:rPr>
      </w:pPr>
    </w:p>
    <w:p w:rsidR="00C93310" w:rsidRPr="00400E05" w:rsidRDefault="00C93310" w:rsidP="00C93310">
      <w:pPr>
        <w:spacing w:after="0"/>
        <w:jc w:val="center"/>
        <w:rPr>
          <w:rFonts w:ascii="Times New Roman" w:hAnsi="Times New Roman" w:cs="Times New Roman"/>
          <w:sz w:val="32"/>
          <w:szCs w:val="32"/>
        </w:rPr>
      </w:pPr>
    </w:p>
    <w:p w:rsidR="00C93310" w:rsidRPr="00400E05" w:rsidRDefault="00C93310" w:rsidP="00C93310">
      <w:pPr>
        <w:spacing w:after="0"/>
        <w:jc w:val="center"/>
        <w:rPr>
          <w:rFonts w:ascii="Times New Roman" w:hAnsi="Times New Roman" w:cs="Times New Roman"/>
          <w:sz w:val="32"/>
          <w:szCs w:val="32"/>
        </w:rPr>
      </w:pPr>
    </w:p>
    <w:p w:rsidR="00C93310" w:rsidRPr="00400E05" w:rsidRDefault="00C93310" w:rsidP="00C93310">
      <w:pPr>
        <w:spacing w:after="0"/>
        <w:jc w:val="center"/>
        <w:rPr>
          <w:rFonts w:ascii="Times New Roman" w:hAnsi="Times New Roman" w:cs="Times New Roman"/>
          <w:sz w:val="32"/>
          <w:szCs w:val="32"/>
        </w:rPr>
      </w:pPr>
    </w:p>
    <w:p w:rsidR="00C93310" w:rsidRPr="00400E05" w:rsidRDefault="00C93310" w:rsidP="003D6608">
      <w:pPr>
        <w:spacing w:after="0"/>
        <w:rPr>
          <w:rFonts w:ascii="Times New Roman" w:hAnsi="Times New Roman" w:cs="Times New Roman"/>
          <w:sz w:val="32"/>
          <w:szCs w:val="32"/>
        </w:rPr>
      </w:pPr>
      <w:r w:rsidRPr="00400E05">
        <w:rPr>
          <w:rFonts w:ascii="Times New Roman" w:hAnsi="Times New Roman" w:cs="Times New Roman"/>
          <w:sz w:val="32"/>
          <w:szCs w:val="32"/>
        </w:rPr>
        <w:tab/>
      </w:r>
      <w:r w:rsidRPr="00400E05">
        <w:rPr>
          <w:rFonts w:ascii="Times New Roman" w:hAnsi="Times New Roman" w:cs="Times New Roman"/>
          <w:sz w:val="32"/>
          <w:szCs w:val="32"/>
        </w:rPr>
        <w:tab/>
      </w:r>
      <w:r w:rsidRPr="00400E05">
        <w:rPr>
          <w:rFonts w:ascii="Times New Roman" w:hAnsi="Times New Roman" w:cs="Times New Roman"/>
          <w:sz w:val="32"/>
          <w:szCs w:val="32"/>
        </w:rPr>
        <w:tab/>
      </w:r>
      <w:r w:rsidRPr="00400E05">
        <w:rPr>
          <w:rFonts w:ascii="Times New Roman" w:hAnsi="Times New Roman" w:cs="Times New Roman"/>
          <w:sz w:val="32"/>
          <w:szCs w:val="32"/>
        </w:rPr>
        <w:tab/>
      </w:r>
      <w:r w:rsidRPr="00400E05">
        <w:rPr>
          <w:rFonts w:ascii="Times New Roman" w:hAnsi="Times New Roman" w:cs="Times New Roman"/>
          <w:sz w:val="32"/>
          <w:szCs w:val="32"/>
        </w:rPr>
        <w:tab/>
      </w:r>
      <w:r w:rsidRPr="00400E05">
        <w:rPr>
          <w:rFonts w:ascii="Times New Roman" w:hAnsi="Times New Roman" w:cs="Times New Roman"/>
          <w:sz w:val="32"/>
          <w:szCs w:val="32"/>
        </w:rPr>
        <w:tab/>
      </w:r>
      <w:r w:rsidRPr="00400E05">
        <w:rPr>
          <w:rFonts w:ascii="Times New Roman" w:hAnsi="Times New Roman" w:cs="Times New Roman"/>
          <w:sz w:val="32"/>
          <w:szCs w:val="32"/>
        </w:rPr>
        <w:tab/>
        <w:t xml:space="preserve">         </w:t>
      </w:r>
      <w:r w:rsidRPr="00400E05">
        <w:rPr>
          <w:rFonts w:ascii="Times New Roman" w:hAnsi="Times New Roman" w:cs="Times New Roman"/>
        </w:rPr>
        <w:t>Согласовано:</w:t>
      </w:r>
    </w:p>
    <w:p w:rsidR="00C93310" w:rsidRPr="00400E05" w:rsidRDefault="00C93310" w:rsidP="00C93310">
      <w:pPr>
        <w:spacing w:after="0"/>
        <w:jc w:val="both"/>
        <w:rPr>
          <w:rFonts w:ascii="Times New Roman" w:hAnsi="Times New Roman" w:cs="Times New Roman"/>
        </w:rPr>
      </w:pP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t>Заместитель директора по УВР</w:t>
      </w:r>
    </w:p>
    <w:p w:rsidR="00C93310" w:rsidRPr="00400E05" w:rsidRDefault="00C93310" w:rsidP="00C93310">
      <w:pPr>
        <w:spacing w:after="0"/>
        <w:jc w:val="both"/>
        <w:rPr>
          <w:rFonts w:ascii="Times New Roman" w:hAnsi="Times New Roman" w:cs="Times New Roman"/>
        </w:rPr>
      </w:pPr>
    </w:p>
    <w:p w:rsidR="00C93310" w:rsidRPr="00400E05" w:rsidRDefault="00C93310" w:rsidP="00C93310">
      <w:pPr>
        <w:spacing w:after="0"/>
        <w:jc w:val="both"/>
        <w:rPr>
          <w:rFonts w:ascii="Times New Roman" w:hAnsi="Times New Roman" w:cs="Times New Roman"/>
        </w:rPr>
      </w:pPr>
      <w:r w:rsidRPr="00400E05">
        <w:rPr>
          <w:rFonts w:ascii="Times New Roman" w:hAnsi="Times New Roman" w:cs="Times New Roman"/>
        </w:rPr>
        <w:t xml:space="preserve">                                                                                 </w:t>
      </w:r>
      <w:r w:rsidR="00400E05">
        <w:rPr>
          <w:rFonts w:ascii="Times New Roman" w:hAnsi="Times New Roman" w:cs="Times New Roman"/>
        </w:rPr>
        <w:t xml:space="preserve">                      </w:t>
      </w:r>
      <w:r w:rsidRPr="00400E05">
        <w:rPr>
          <w:rFonts w:ascii="Times New Roman" w:hAnsi="Times New Roman" w:cs="Times New Roman"/>
        </w:rPr>
        <w:t xml:space="preserve"> ___________________</w:t>
      </w:r>
    </w:p>
    <w:p w:rsidR="00C93310" w:rsidRPr="00400E05" w:rsidRDefault="00C93310" w:rsidP="00C93310">
      <w:pPr>
        <w:spacing w:after="0"/>
        <w:jc w:val="both"/>
        <w:rPr>
          <w:rFonts w:ascii="Times New Roman" w:hAnsi="Times New Roman" w:cs="Times New Roman"/>
        </w:rPr>
      </w:pP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t>(Первова Л.Н.)</w:t>
      </w:r>
    </w:p>
    <w:p w:rsidR="00C93310" w:rsidRPr="00400E05" w:rsidRDefault="00C93310" w:rsidP="00C93310">
      <w:pPr>
        <w:spacing w:after="0"/>
        <w:jc w:val="both"/>
        <w:rPr>
          <w:rFonts w:ascii="Times New Roman" w:hAnsi="Times New Roman" w:cs="Times New Roman"/>
        </w:rPr>
      </w:pPr>
    </w:p>
    <w:p w:rsidR="00C93310" w:rsidRPr="00400E05" w:rsidRDefault="00C93310" w:rsidP="00C93310">
      <w:pPr>
        <w:spacing w:after="0"/>
        <w:jc w:val="both"/>
        <w:rPr>
          <w:rFonts w:ascii="Times New Roman" w:hAnsi="Times New Roman" w:cs="Times New Roman"/>
        </w:rPr>
      </w:pP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t>«____» _________________2015</w:t>
      </w:r>
      <w:r w:rsidR="00400E05">
        <w:rPr>
          <w:rFonts w:ascii="Times New Roman" w:hAnsi="Times New Roman" w:cs="Times New Roman"/>
        </w:rPr>
        <w:t xml:space="preserve"> </w:t>
      </w:r>
      <w:r w:rsidRPr="00400E05">
        <w:rPr>
          <w:rFonts w:ascii="Times New Roman" w:hAnsi="Times New Roman" w:cs="Times New Roman"/>
        </w:rPr>
        <w:t>г.</w:t>
      </w:r>
    </w:p>
    <w:p w:rsidR="00C93310" w:rsidRPr="00400E05" w:rsidRDefault="00C93310" w:rsidP="00C93310">
      <w:pPr>
        <w:spacing w:after="0"/>
        <w:jc w:val="both"/>
        <w:rPr>
          <w:rFonts w:ascii="Times New Roman" w:hAnsi="Times New Roman" w:cs="Times New Roman"/>
        </w:rPr>
      </w:pP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t>Составитель:</w:t>
      </w:r>
    </w:p>
    <w:p w:rsidR="00C93310" w:rsidRPr="00400E05" w:rsidRDefault="00C93310" w:rsidP="00C93310">
      <w:pPr>
        <w:spacing w:after="0"/>
        <w:ind w:left="2832"/>
        <w:jc w:val="both"/>
        <w:rPr>
          <w:rFonts w:ascii="Times New Roman" w:hAnsi="Times New Roman" w:cs="Times New Roman"/>
        </w:rPr>
      </w:pP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proofErr w:type="spellStart"/>
      <w:r w:rsidR="00DD359A" w:rsidRPr="00400E05">
        <w:rPr>
          <w:rFonts w:ascii="Times New Roman" w:hAnsi="Times New Roman" w:cs="Times New Roman"/>
        </w:rPr>
        <w:t>Макушева</w:t>
      </w:r>
      <w:proofErr w:type="spellEnd"/>
      <w:r w:rsidR="00DD359A" w:rsidRPr="00400E05">
        <w:rPr>
          <w:rFonts w:ascii="Times New Roman" w:hAnsi="Times New Roman" w:cs="Times New Roman"/>
        </w:rPr>
        <w:t xml:space="preserve"> Л.С.</w:t>
      </w:r>
    </w:p>
    <w:p w:rsidR="00C93310" w:rsidRPr="00400E05" w:rsidRDefault="00C93310" w:rsidP="00C93310">
      <w:pPr>
        <w:spacing w:after="0"/>
        <w:ind w:left="2832"/>
        <w:jc w:val="both"/>
        <w:rPr>
          <w:rFonts w:ascii="Times New Roman" w:hAnsi="Times New Roman" w:cs="Times New Roman"/>
        </w:rPr>
      </w:pP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r>
      <w:r w:rsidRPr="00400E05">
        <w:rPr>
          <w:rFonts w:ascii="Times New Roman" w:hAnsi="Times New Roman" w:cs="Times New Roman"/>
        </w:rPr>
        <w:tab/>
        <w:t>учитель</w:t>
      </w:r>
    </w:p>
    <w:p w:rsidR="00C93310" w:rsidRPr="00400E05" w:rsidRDefault="00C93310" w:rsidP="00C93310">
      <w:pPr>
        <w:spacing w:after="0"/>
        <w:jc w:val="both"/>
        <w:rPr>
          <w:rFonts w:ascii="Times New Roman" w:hAnsi="Times New Roman" w:cs="Times New Roman"/>
        </w:rPr>
      </w:pPr>
    </w:p>
    <w:p w:rsidR="00C93310" w:rsidRPr="00400E05" w:rsidRDefault="00C93310" w:rsidP="00C93310">
      <w:pPr>
        <w:spacing w:after="0"/>
        <w:jc w:val="both"/>
        <w:rPr>
          <w:rFonts w:ascii="Times New Roman" w:hAnsi="Times New Roman" w:cs="Times New Roman"/>
        </w:rPr>
      </w:pPr>
    </w:p>
    <w:p w:rsidR="00C93310" w:rsidRDefault="00C93310" w:rsidP="00C93310">
      <w:pPr>
        <w:jc w:val="both"/>
      </w:pPr>
    </w:p>
    <w:p w:rsidR="00C93310" w:rsidRPr="00400E05" w:rsidRDefault="00C93310" w:rsidP="00DD359A">
      <w:pPr>
        <w:jc w:val="center"/>
        <w:rPr>
          <w:rFonts w:ascii="Times New Roman" w:hAnsi="Times New Roman" w:cs="Times New Roman"/>
          <w:sz w:val="24"/>
          <w:szCs w:val="24"/>
        </w:rPr>
      </w:pPr>
      <w:r w:rsidRPr="00400E05">
        <w:rPr>
          <w:rFonts w:ascii="Times New Roman" w:hAnsi="Times New Roman" w:cs="Times New Roman"/>
          <w:sz w:val="24"/>
          <w:szCs w:val="24"/>
        </w:rPr>
        <w:t>Екатеринбург 2015</w:t>
      </w:r>
    </w:p>
    <w:p w:rsidR="003D6608" w:rsidRDefault="003D6608" w:rsidP="00DD359A">
      <w:pPr>
        <w:pStyle w:val="a0"/>
        <w:jc w:val="center"/>
        <w:rPr>
          <w:rFonts w:ascii="Times New Roman" w:hAnsi="Times New Roman" w:cs="Times New Roman"/>
          <w:sz w:val="28"/>
          <w:szCs w:val="28"/>
        </w:rPr>
      </w:pPr>
    </w:p>
    <w:p w:rsidR="00037A29" w:rsidRPr="00495854" w:rsidRDefault="00037A29" w:rsidP="00037A29">
      <w:pPr>
        <w:pStyle w:val="af8"/>
        <w:numPr>
          <w:ilvl w:val="0"/>
          <w:numId w:val="20"/>
        </w:numPr>
        <w:spacing w:line="360" w:lineRule="auto"/>
        <w:jc w:val="center"/>
        <w:rPr>
          <w:b/>
          <w:sz w:val="28"/>
          <w:szCs w:val="28"/>
        </w:rPr>
      </w:pPr>
      <w:r w:rsidRPr="00495854">
        <w:rPr>
          <w:b/>
          <w:sz w:val="28"/>
          <w:szCs w:val="28"/>
        </w:rPr>
        <w:lastRenderedPageBreak/>
        <w:t>Пояснительная записка</w:t>
      </w:r>
    </w:p>
    <w:p w:rsidR="00891177" w:rsidRPr="001D395D" w:rsidRDefault="00891177" w:rsidP="00891177">
      <w:pPr>
        <w:pStyle w:val="a0"/>
        <w:spacing w:after="0" w:line="360" w:lineRule="auto"/>
        <w:jc w:val="both"/>
        <w:rPr>
          <w:rFonts w:ascii="Times New Roman" w:hAnsi="Times New Roman" w:cs="Times New Roman"/>
          <w:color w:val="auto"/>
          <w:sz w:val="28"/>
          <w:szCs w:val="28"/>
        </w:rPr>
      </w:pPr>
      <w:r>
        <w:rPr>
          <w:rFonts w:ascii="Times New Roman" w:hAnsi="Times New Roman" w:cs="Times New Roman"/>
          <w:bCs/>
          <w:iCs/>
          <w:color w:val="auto"/>
          <w:sz w:val="28"/>
          <w:szCs w:val="28"/>
        </w:rPr>
        <w:t xml:space="preserve">          </w:t>
      </w:r>
      <w:r w:rsidRPr="001D395D">
        <w:rPr>
          <w:rFonts w:ascii="Times New Roman" w:hAnsi="Times New Roman" w:cs="Times New Roman"/>
          <w:bCs/>
          <w:iCs/>
          <w:color w:val="auto"/>
          <w:sz w:val="28"/>
          <w:szCs w:val="28"/>
        </w:rPr>
        <w:t xml:space="preserve">Основная </w:t>
      </w:r>
      <w:r w:rsidRPr="001D395D">
        <w:rPr>
          <w:rFonts w:ascii="Times New Roman" w:hAnsi="Times New Roman" w:cs="Times New Roman"/>
          <w:bCs/>
          <w:i/>
          <w:iCs/>
          <w:color w:val="auto"/>
          <w:sz w:val="28"/>
          <w:szCs w:val="28"/>
        </w:rPr>
        <w:t>цель</w:t>
      </w:r>
      <w:r w:rsidRPr="001D395D">
        <w:rPr>
          <w:rFonts w:ascii="Times New Roman" w:hAnsi="Times New Roman" w:cs="Times New Roman"/>
          <w:color w:val="auto"/>
          <w:sz w:val="28"/>
          <w:szCs w:val="28"/>
        </w:rPr>
        <w:t xml:space="preserve"> изучения </w:t>
      </w:r>
      <w:r>
        <w:rPr>
          <w:rFonts w:ascii="Times New Roman" w:hAnsi="Times New Roman" w:cs="Times New Roman"/>
          <w:color w:val="auto"/>
          <w:sz w:val="28"/>
          <w:szCs w:val="28"/>
        </w:rPr>
        <w:t>учебного предмета «Физическая культура»</w:t>
      </w:r>
      <w:r w:rsidRPr="001D395D">
        <w:rPr>
          <w:rFonts w:ascii="Times New Roman" w:hAnsi="Times New Roman" w:cs="Times New Roman"/>
          <w:color w:val="auto"/>
          <w:sz w:val="28"/>
          <w:szCs w:val="28"/>
        </w:rPr>
        <w:t xml:space="preserve">: </w:t>
      </w:r>
    </w:p>
    <w:p w:rsidR="00891177" w:rsidRPr="001D395D" w:rsidRDefault="00891177" w:rsidP="00891177">
      <w:pPr>
        <w:pStyle w:val="a0"/>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1D395D">
        <w:rPr>
          <w:rFonts w:ascii="Times New Roman" w:hAnsi="Times New Roman" w:cs="Times New Roman"/>
          <w:color w:val="auto"/>
          <w:sz w:val="28"/>
          <w:szCs w:val="28"/>
        </w:rPr>
        <w:t>сестороннее развитие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Нормативными и правовыми документами  разработки  основной образовательной программы  являются:</w:t>
      </w:r>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1. Федеральный закон  Российской Федерации «Об образовании в Российской Федерации»№ 27</w:t>
      </w:r>
      <w:r w:rsidR="00BC5FE2">
        <w:rPr>
          <w:rFonts w:ascii="Times New Roman" w:hAnsi="Times New Roman" w:cs="Times New Roman"/>
          <w:color w:val="000000"/>
          <w:sz w:val="28"/>
          <w:szCs w:val="28"/>
        </w:rPr>
        <w:t>3 — ФЗ (в ред. Федеральных  зако</w:t>
      </w:r>
      <w:r>
        <w:rPr>
          <w:rFonts w:ascii="Times New Roman" w:hAnsi="Times New Roman" w:cs="Times New Roman"/>
          <w:color w:val="000000"/>
          <w:sz w:val="28"/>
          <w:szCs w:val="28"/>
        </w:rPr>
        <w:t xml:space="preserve">нов от 07.05.2013 № 99 ФЗ, от 23.07.2013 г. № 203 -ФЗ; </w:t>
      </w:r>
    </w:p>
    <w:p w:rsidR="00932A9F" w:rsidRDefault="00B00E19" w:rsidP="000710E8">
      <w:pPr>
        <w:pStyle w:val="a0"/>
        <w:spacing w:after="0" w:line="360" w:lineRule="auto"/>
        <w:jc w:val="both"/>
      </w:pPr>
      <w:r>
        <w:rPr>
          <w:rFonts w:ascii="Times New Roman" w:hAnsi="Times New Roman" w:cs="Times New Roman"/>
          <w:color w:val="000000"/>
          <w:sz w:val="28"/>
          <w:szCs w:val="28"/>
        </w:rPr>
        <w:t xml:space="preserve">2. Примерная  адаптированная основная программа образовательная </w:t>
      </w:r>
      <w:r w:rsidR="00C45AED">
        <w:rPr>
          <w:rFonts w:ascii="Times New Roman" w:hAnsi="Times New Roman" w:cs="Times New Roman"/>
          <w:color w:val="000000"/>
          <w:sz w:val="28"/>
          <w:szCs w:val="28"/>
        </w:rPr>
        <w:t>программа  общего образования</w:t>
      </w:r>
      <w:r>
        <w:rPr>
          <w:rFonts w:ascii="Times New Roman" w:hAnsi="Times New Roman" w:cs="Times New Roman"/>
          <w:color w:val="000000"/>
          <w:sz w:val="28"/>
          <w:szCs w:val="28"/>
        </w:rPr>
        <w:t xml:space="preserve">, разработанная на основе ФГОС для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с ум</w:t>
      </w:r>
      <w:r w:rsidR="00BC5FE2">
        <w:rPr>
          <w:rFonts w:ascii="Times New Roman" w:hAnsi="Times New Roman" w:cs="Times New Roman"/>
          <w:color w:val="000000"/>
          <w:sz w:val="28"/>
          <w:szCs w:val="28"/>
        </w:rPr>
        <w:t>с</w:t>
      </w:r>
      <w:r>
        <w:rPr>
          <w:rFonts w:ascii="Times New Roman" w:hAnsi="Times New Roman" w:cs="Times New Roman"/>
          <w:color w:val="000000"/>
          <w:sz w:val="28"/>
          <w:szCs w:val="28"/>
        </w:rPr>
        <w:t>твенной отстало</w:t>
      </w:r>
      <w:r w:rsidR="00BC5FE2">
        <w:rPr>
          <w:rFonts w:ascii="Times New Roman" w:hAnsi="Times New Roman" w:cs="Times New Roman"/>
          <w:color w:val="000000"/>
          <w:sz w:val="28"/>
          <w:szCs w:val="28"/>
        </w:rPr>
        <w:t>с</w:t>
      </w:r>
      <w:r>
        <w:rPr>
          <w:rFonts w:ascii="Times New Roman" w:hAnsi="Times New Roman" w:cs="Times New Roman"/>
          <w:color w:val="000000"/>
          <w:sz w:val="28"/>
          <w:szCs w:val="28"/>
        </w:rPr>
        <w:t>тью.                                                                                                   3. Приказ Министерства  образования и науки Россий</w:t>
      </w:r>
      <w:r w:rsidR="00BC5FE2">
        <w:rPr>
          <w:rFonts w:ascii="Times New Roman" w:hAnsi="Times New Roman" w:cs="Times New Roman"/>
          <w:color w:val="000000"/>
          <w:sz w:val="28"/>
          <w:szCs w:val="28"/>
        </w:rPr>
        <w:t>с</w:t>
      </w:r>
      <w:r>
        <w:rPr>
          <w:rFonts w:ascii="Times New Roman" w:hAnsi="Times New Roman" w:cs="Times New Roman"/>
          <w:color w:val="000000"/>
          <w:sz w:val="28"/>
          <w:szCs w:val="28"/>
        </w:rPr>
        <w:t>кой Федерации «Об утверждении  Порядка организации и осуществления  образовательной деятельности по основным общеобразовательным программа</w:t>
      </w:r>
      <w:proofErr w:type="gramStart"/>
      <w:r>
        <w:rPr>
          <w:rFonts w:ascii="Times New Roman" w:hAnsi="Times New Roman" w:cs="Times New Roman"/>
          <w:color w:val="000000"/>
          <w:sz w:val="28"/>
          <w:szCs w:val="28"/>
        </w:rPr>
        <w:t>м-</w:t>
      </w:r>
      <w:proofErr w:type="gramEnd"/>
      <w:r>
        <w:rPr>
          <w:rFonts w:ascii="Times New Roman" w:hAnsi="Times New Roman" w:cs="Times New Roman"/>
          <w:color w:val="000000"/>
          <w:sz w:val="28"/>
          <w:szCs w:val="28"/>
        </w:rPr>
        <w:t xml:space="preserve"> образовательным пр</w:t>
      </w:r>
      <w:r w:rsidR="00BC5FE2">
        <w:rPr>
          <w:rFonts w:ascii="Times New Roman" w:hAnsi="Times New Roman" w:cs="Times New Roman"/>
          <w:color w:val="000000"/>
          <w:sz w:val="28"/>
          <w:szCs w:val="28"/>
        </w:rPr>
        <w:t>о</w:t>
      </w:r>
      <w:r>
        <w:rPr>
          <w:rFonts w:ascii="Times New Roman" w:hAnsi="Times New Roman" w:cs="Times New Roman"/>
          <w:color w:val="000000"/>
          <w:sz w:val="28"/>
          <w:szCs w:val="28"/>
        </w:rPr>
        <w:t>граммам начального общего, о</w:t>
      </w:r>
      <w:r w:rsidR="00BC5FE2">
        <w:rPr>
          <w:rFonts w:ascii="Times New Roman" w:hAnsi="Times New Roman" w:cs="Times New Roman"/>
          <w:color w:val="000000"/>
          <w:sz w:val="28"/>
          <w:szCs w:val="28"/>
        </w:rPr>
        <w:t>с</w:t>
      </w:r>
      <w:r>
        <w:rPr>
          <w:rFonts w:ascii="Times New Roman" w:hAnsi="Times New Roman" w:cs="Times New Roman"/>
          <w:color w:val="000000"/>
          <w:sz w:val="28"/>
          <w:szCs w:val="28"/>
        </w:rPr>
        <w:t xml:space="preserve">новного общего образования от 30 августа 2013 г. №1015. </w:t>
      </w:r>
    </w:p>
    <w:p w:rsidR="00932A9F" w:rsidRDefault="00B00E19" w:rsidP="000710E8">
      <w:pPr>
        <w:pStyle w:val="a0"/>
        <w:spacing w:after="0" w:line="360" w:lineRule="auto"/>
        <w:jc w:val="both"/>
      </w:pPr>
      <w:r>
        <w:rPr>
          <w:rFonts w:ascii="Times New Roman" w:hAnsi="Times New Roman" w:cs="Times New Roman"/>
          <w:color w:val="000000"/>
          <w:sz w:val="28"/>
          <w:szCs w:val="28"/>
        </w:rPr>
        <w:t>4.Федеральный перечень учебников, р</w:t>
      </w:r>
      <w:r w:rsidR="00BC5FE2">
        <w:rPr>
          <w:rFonts w:ascii="Times New Roman" w:hAnsi="Times New Roman" w:cs="Times New Roman"/>
          <w:color w:val="000000"/>
          <w:sz w:val="28"/>
          <w:szCs w:val="28"/>
        </w:rPr>
        <w:t>екомендованных (допущенных) Мини</w:t>
      </w:r>
      <w:r>
        <w:rPr>
          <w:rFonts w:ascii="Times New Roman" w:hAnsi="Times New Roman" w:cs="Times New Roman"/>
          <w:color w:val="000000"/>
          <w:sz w:val="28"/>
          <w:szCs w:val="28"/>
        </w:rPr>
        <w:t>стерством образования и науки РФ к использованию в образовательном проце</w:t>
      </w:r>
      <w:r w:rsidR="00944081">
        <w:rPr>
          <w:rFonts w:ascii="Times New Roman" w:hAnsi="Times New Roman" w:cs="Times New Roman"/>
          <w:color w:val="000000"/>
          <w:sz w:val="28"/>
          <w:szCs w:val="28"/>
        </w:rPr>
        <w:t>с</w:t>
      </w:r>
      <w:r>
        <w:rPr>
          <w:rFonts w:ascii="Times New Roman" w:hAnsi="Times New Roman" w:cs="Times New Roman"/>
          <w:color w:val="000000"/>
          <w:sz w:val="28"/>
          <w:szCs w:val="28"/>
        </w:rPr>
        <w:t xml:space="preserve">се в специальных (коррекционных) образовательных учреждениях на учебный год. </w:t>
      </w:r>
    </w:p>
    <w:p w:rsidR="00932A9F" w:rsidRDefault="00B00E19" w:rsidP="000710E8">
      <w:pPr>
        <w:pStyle w:val="a0"/>
        <w:spacing w:after="0" w:line="360" w:lineRule="auto"/>
        <w:jc w:val="both"/>
      </w:pPr>
      <w:r>
        <w:rPr>
          <w:rFonts w:ascii="Times New Roman" w:hAnsi="Times New Roman" w:cs="Times New Roman"/>
          <w:color w:val="000000"/>
          <w:sz w:val="28"/>
          <w:szCs w:val="28"/>
        </w:rPr>
        <w:t xml:space="preserve">5.Концепция духовно-нравственного развития и воспитания личности гражданина России; </w:t>
      </w:r>
    </w:p>
    <w:p w:rsidR="00932A9F" w:rsidRDefault="00B00E19" w:rsidP="000710E8">
      <w:pPr>
        <w:pStyle w:val="a0"/>
        <w:spacing w:after="0" w:line="360" w:lineRule="auto"/>
        <w:jc w:val="both"/>
      </w:pPr>
      <w:r>
        <w:rPr>
          <w:rFonts w:ascii="Times New Roman" w:hAnsi="Times New Roman" w:cs="Times New Roman"/>
          <w:color w:val="000000"/>
          <w:sz w:val="28"/>
          <w:szCs w:val="28"/>
        </w:rPr>
        <w:t xml:space="preserve">6. Закон Свердловской области от 15 июля 2013 года №78 — ОЗ                              «Об  образовании в Свердловской области»                                                                                                                                                                                                                          </w:t>
      </w:r>
    </w:p>
    <w:p w:rsidR="00932A9F" w:rsidRDefault="00B00E19" w:rsidP="000710E8">
      <w:pPr>
        <w:pStyle w:val="a0"/>
        <w:spacing w:after="0" w:line="360" w:lineRule="auto"/>
        <w:jc w:val="both"/>
      </w:pPr>
      <w:r>
        <w:rPr>
          <w:rFonts w:ascii="Times New Roman" w:hAnsi="Times New Roman" w:cs="Times New Roman"/>
          <w:color w:val="000000"/>
          <w:sz w:val="28"/>
          <w:szCs w:val="28"/>
        </w:rPr>
        <w:t xml:space="preserve">7. Устав государственного казённого специального (коррекционного) образовательного учреждения Свердловской области для обучающихся, воспитанников с ограниченными возможностями здоровья </w:t>
      </w:r>
      <w:r>
        <w:rPr>
          <w:rFonts w:ascii="Times New Roman" w:hAnsi="Times New Roman" w:cs="Times New Roman"/>
          <w:color w:val="000000"/>
          <w:sz w:val="28"/>
          <w:szCs w:val="28"/>
        </w:rPr>
        <w:lastRenderedPageBreak/>
        <w:t>«</w:t>
      </w:r>
      <w:r w:rsidR="00E86D4B">
        <w:rPr>
          <w:rFonts w:ascii="Times New Roman" w:hAnsi="Times New Roman" w:cs="Times New Roman"/>
          <w:color w:val="000000"/>
          <w:sz w:val="28"/>
          <w:szCs w:val="28"/>
        </w:rPr>
        <w:t xml:space="preserve">Екатеринбургская школа №3 </w:t>
      </w:r>
      <w:r w:rsidR="00BC5FE2">
        <w:rPr>
          <w:rFonts w:ascii="Times New Roman" w:hAnsi="Times New Roman" w:cs="Times New Roman"/>
          <w:color w:val="000000"/>
          <w:sz w:val="28"/>
          <w:szCs w:val="28"/>
        </w:rPr>
        <w:t>», утверждённый приказом Мини</w:t>
      </w:r>
      <w:r>
        <w:rPr>
          <w:rFonts w:ascii="Times New Roman" w:hAnsi="Times New Roman" w:cs="Times New Roman"/>
          <w:color w:val="000000"/>
          <w:sz w:val="28"/>
          <w:szCs w:val="28"/>
        </w:rPr>
        <w:t>стерства общего и профессионального образования Свердловской области от 12 августа 2011 г. №39 -д;</w:t>
      </w:r>
    </w:p>
    <w:p w:rsidR="00932A9F" w:rsidRDefault="00B00E19" w:rsidP="000710E8">
      <w:pPr>
        <w:pStyle w:val="a0"/>
        <w:spacing w:after="0" w:line="360" w:lineRule="auto"/>
        <w:jc w:val="both"/>
      </w:pPr>
      <w:r>
        <w:rPr>
          <w:rFonts w:ascii="Times New Roman" w:hAnsi="Times New Roman"/>
          <w:sz w:val="28"/>
          <w:szCs w:val="28"/>
        </w:rPr>
        <w:t xml:space="preserve">8. Локальные акты  </w:t>
      </w:r>
      <w:r>
        <w:rPr>
          <w:rFonts w:ascii="Times New Roman" w:hAnsi="Times New Roman" w:cs="Times New Roman"/>
          <w:color w:val="000000"/>
          <w:sz w:val="28"/>
          <w:szCs w:val="28"/>
        </w:rPr>
        <w:t>образовательного учреждения.</w:t>
      </w:r>
    </w:p>
    <w:p w:rsidR="00932A9F" w:rsidRDefault="00B00E19" w:rsidP="000710E8">
      <w:pPr>
        <w:pStyle w:val="a0"/>
        <w:spacing w:after="0" w:line="360" w:lineRule="auto"/>
        <w:jc w:val="both"/>
      </w:pPr>
      <w:r>
        <w:rPr>
          <w:rFonts w:ascii="Times New Roman" w:hAnsi="Times New Roman" w:cs="Times New Roman"/>
          <w:color w:val="000000"/>
          <w:sz w:val="28"/>
          <w:szCs w:val="28"/>
        </w:rPr>
        <w:t xml:space="preserve">9.Программа духовно-нравственного развития умственно — отсталых обучающихся  ГКОУ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w:t>
      </w:r>
      <w:r w:rsidR="00E86D4B">
        <w:rPr>
          <w:rFonts w:ascii="Times New Roman" w:hAnsi="Times New Roman" w:cs="Times New Roman"/>
          <w:color w:val="000000"/>
          <w:sz w:val="28"/>
          <w:szCs w:val="28"/>
        </w:rPr>
        <w:t xml:space="preserve">Екатеринбургская школа №3 </w:t>
      </w:r>
      <w:r>
        <w:rPr>
          <w:rFonts w:ascii="Times New Roman" w:hAnsi="Times New Roman" w:cs="Times New Roman"/>
          <w:color w:val="000000"/>
          <w:sz w:val="28"/>
          <w:szCs w:val="28"/>
        </w:rPr>
        <w:t>».</w:t>
      </w:r>
    </w:p>
    <w:p w:rsidR="00932A9F" w:rsidRDefault="00B00E19" w:rsidP="000710E8">
      <w:pPr>
        <w:pStyle w:val="a0"/>
        <w:spacing w:after="0" w:line="360" w:lineRule="auto"/>
        <w:jc w:val="both"/>
      </w:pPr>
      <w:r>
        <w:rPr>
          <w:rFonts w:ascii="Times New Roman" w:hAnsi="Times New Roman" w:cs="Times New Roman"/>
          <w:color w:val="000000"/>
          <w:sz w:val="28"/>
          <w:szCs w:val="28"/>
        </w:rPr>
        <w:t>10. Программа работы  ГКОУ  СО «</w:t>
      </w:r>
      <w:r w:rsidR="00E86D4B">
        <w:rPr>
          <w:rFonts w:ascii="Times New Roman" w:hAnsi="Times New Roman" w:cs="Times New Roman"/>
          <w:color w:val="000000"/>
          <w:sz w:val="28"/>
          <w:szCs w:val="28"/>
        </w:rPr>
        <w:t>Екатеринбургская школа №3</w:t>
      </w:r>
      <w:bookmarkStart w:id="0" w:name="_GoBack"/>
      <w:bookmarkEnd w:id="0"/>
      <w:r w:rsidR="00E86D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по обеспечению сохранения и укрепления физического и психологического здоровья обучающихся, воспитанников.</w:t>
      </w:r>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 xml:space="preserve">С 1 сентября 2014 года  ГКОУ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w:t>
      </w:r>
      <w:r w:rsidR="00C93310">
        <w:rPr>
          <w:rFonts w:ascii="Times New Roman" w:hAnsi="Times New Roman" w:cs="Times New Roman"/>
          <w:color w:val="000000"/>
          <w:sz w:val="28"/>
          <w:szCs w:val="28"/>
        </w:rPr>
        <w:t>Екатеринбургская школа №3</w:t>
      </w:r>
      <w:r>
        <w:rPr>
          <w:rFonts w:ascii="Times New Roman" w:hAnsi="Times New Roman" w:cs="Times New Roman"/>
          <w:color w:val="000000"/>
          <w:sz w:val="28"/>
          <w:szCs w:val="28"/>
        </w:rPr>
        <w:t xml:space="preserve">» является пилотной площадкой апробации проектов Федерального государственного образовательного стандарта (ФГОС), примерной адаптированной основной образовательной программы общего образования обучающихся </w:t>
      </w:r>
      <w:r w:rsidR="006878FE">
        <w:rPr>
          <w:rFonts w:ascii="Times New Roman" w:hAnsi="Times New Roman" w:cs="Times New Roman"/>
          <w:color w:val="000000"/>
          <w:sz w:val="28"/>
          <w:szCs w:val="28"/>
        </w:rPr>
        <w:t xml:space="preserve">с умственной отсталостью (интеллектуальными нарушениями) </w:t>
      </w: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ПрАООП</w:t>
      </w:r>
      <w:proofErr w:type="spellEnd"/>
      <w:r>
        <w:rPr>
          <w:rFonts w:ascii="Times New Roman" w:hAnsi="Times New Roman" w:cs="Times New Roman"/>
          <w:color w:val="000000"/>
          <w:sz w:val="28"/>
          <w:szCs w:val="28"/>
        </w:rPr>
        <w:t xml:space="preserve">). В связи с этим, при разработке программы учитывались перечисленные документы, в которых предложены базовые, предметные и личностные результаты освоения учебных предметов, система оценки достижений обучающихся с умственной отсталостью </w:t>
      </w:r>
      <w:r w:rsidR="006878FE">
        <w:rPr>
          <w:rFonts w:ascii="Times New Roman" w:hAnsi="Times New Roman" w:cs="Times New Roman"/>
          <w:color w:val="000000"/>
          <w:sz w:val="28"/>
          <w:szCs w:val="28"/>
        </w:rPr>
        <w:t xml:space="preserve">(интеллектуальными нарушениями), </w:t>
      </w:r>
      <w:r>
        <w:rPr>
          <w:rFonts w:ascii="Times New Roman" w:hAnsi="Times New Roman" w:cs="Times New Roman"/>
          <w:color w:val="000000"/>
          <w:sz w:val="28"/>
          <w:szCs w:val="28"/>
        </w:rPr>
        <w:t xml:space="preserve">планируемых результатов освоения адаптированных </w:t>
      </w:r>
      <w:r w:rsidR="006878FE">
        <w:rPr>
          <w:rFonts w:ascii="Times New Roman" w:hAnsi="Times New Roman" w:cs="Times New Roman"/>
          <w:color w:val="000000"/>
          <w:sz w:val="28"/>
          <w:szCs w:val="28"/>
        </w:rPr>
        <w:t>основных общеобразовательных программ</w:t>
      </w:r>
      <w:r>
        <w:rPr>
          <w:rFonts w:ascii="Times New Roman" w:hAnsi="Times New Roman" w:cs="Times New Roman"/>
          <w:color w:val="000000"/>
          <w:sz w:val="28"/>
          <w:szCs w:val="28"/>
        </w:rPr>
        <w:t>.</w:t>
      </w:r>
    </w:p>
    <w:p w:rsidR="00932A9F" w:rsidRDefault="0057546C" w:rsidP="000710E8">
      <w:pPr>
        <w:pStyle w:val="a0"/>
        <w:spacing w:after="0" w:line="360" w:lineRule="auto"/>
        <w:ind w:firstLine="709"/>
        <w:jc w:val="both"/>
      </w:pPr>
      <w:proofErr w:type="gramStart"/>
      <w:r>
        <w:rPr>
          <w:rFonts w:ascii="Times New Roman" w:hAnsi="Times New Roman" w:cs="Times New Roman"/>
          <w:color w:val="000000"/>
          <w:sz w:val="28"/>
          <w:szCs w:val="28"/>
        </w:rPr>
        <w:t xml:space="preserve">Данная программа </w:t>
      </w:r>
      <w:r w:rsidR="00B00E19">
        <w:rPr>
          <w:rFonts w:ascii="Times New Roman" w:hAnsi="Times New Roman" w:cs="Times New Roman"/>
          <w:color w:val="000000"/>
          <w:sz w:val="28"/>
          <w:szCs w:val="28"/>
        </w:rPr>
        <w:t>является адаптиров</w:t>
      </w:r>
      <w:r w:rsidR="00F3397E">
        <w:rPr>
          <w:rFonts w:ascii="Times New Roman" w:hAnsi="Times New Roman" w:cs="Times New Roman"/>
          <w:color w:val="000000"/>
          <w:sz w:val="28"/>
          <w:szCs w:val="28"/>
        </w:rPr>
        <w:t>анной для обучения обучающихся 1</w:t>
      </w:r>
      <w:r w:rsidR="00B00E19">
        <w:rPr>
          <w:rFonts w:ascii="Times New Roman" w:hAnsi="Times New Roman" w:cs="Times New Roman"/>
          <w:color w:val="000000"/>
          <w:sz w:val="28"/>
          <w:szCs w:val="28"/>
        </w:rPr>
        <w:t xml:space="preserve"> класса  с умственной отсталостью, составлена с учетом их психофизического развития, индивидуальных возможностей, тем самым обеспечива</w:t>
      </w:r>
      <w:r>
        <w:rPr>
          <w:rFonts w:ascii="Times New Roman" w:hAnsi="Times New Roman" w:cs="Times New Roman"/>
          <w:color w:val="000000"/>
          <w:sz w:val="28"/>
          <w:szCs w:val="28"/>
        </w:rPr>
        <w:t>е</w:t>
      </w:r>
      <w:r w:rsidR="00B00E19">
        <w:rPr>
          <w:rFonts w:ascii="Times New Roman" w:hAnsi="Times New Roman" w:cs="Times New Roman"/>
          <w:color w:val="000000"/>
          <w:sz w:val="28"/>
          <w:szCs w:val="28"/>
        </w:rPr>
        <w:t>т коррекцию нарушений развития и социальную адаптацию.</w:t>
      </w:r>
      <w:proofErr w:type="gramEnd"/>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 xml:space="preserve">В основу разработки программы </w:t>
      </w:r>
      <w:proofErr w:type="gramStart"/>
      <w:r>
        <w:rPr>
          <w:rFonts w:ascii="Times New Roman" w:hAnsi="Times New Roman" w:cs="Times New Roman"/>
          <w:color w:val="000000"/>
          <w:sz w:val="28"/>
          <w:szCs w:val="28"/>
        </w:rPr>
        <w:t>обучаю</w:t>
      </w:r>
      <w:r w:rsidR="00316FB3">
        <w:rPr>
          <w:rFonts w:ascii="Times New Roman" w:hAnsi="Times New Roman" w:cs="Times New Roman"/>
          <w:color w:val="000000"/>
          <w:sz w:val="28"/>
          <w:szCs w:val="28"/>
        </w:rPr>
        <w:t>щихся</w:t>
      </w:r>
      <w:proofErr w:type="gramEnd"/>
      <w:r w:rsidR="00316FB3">
        <w:rPr>
          <w:rFonts w:ascii="Times New Roman" w:hAnsi="Times New Roman" w:cs="Times New Roman"/>
          <w:color w:val="000000"/>
          <w:sz w:val="28"/>
          <w:szCs w:val="28"/>
        </w:rPr>
        <w:t xml:space="preserve"> с умственной отсталостью (интеллектуальными нарушениями) з</w:t>
      </w:r>
      <w:r>
        <w:rPr>
          <w:rFonts w:ascii="Times New Roman" w:hAnsi="Times New Roman" w:cs="Times New Roman"/>
          <w:color w:val="000000"/>
          <w:sz w:val="28"/>
          <w:szCs w:val="28"/>
        </w:rPr>
        <w:t xml:space="preserve">аложены дифференцированный и </w:t>
      </w:r>
      <w:proofErr w:type="spellStart"/>
      <w:r>
        <w:rPr>
          <w:rFonts w:ascii="Times New Roman" w:hAnsi="Times New Roman" w:cs="Times New Roman"/>
          <w:color w:val="000000"/>
          <w:sz w:val="28"/>
          <w:szCs w:val="28"/>
        </w:rPr>
        <w:t>деятельностный</w:t>
      </w:r>
      <w:proofErr w:type="spellEnd"/>
      <w:r>
        <w:rPr>
          <w:rFonts w:ascii="Times New Roman" w:hAnsi="Times New Roman" w:cs="Times New Roman"/>
          <w:color w:val="000000"/>
          <w:sz w:val="28"/>
          <w:szCs w:val="28"/>
        </w:rPr>
        <w:t xml:space="preserve"> подходы.</w:t>
      </w:r>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 xml:space="preserve">Дифференцированный подход к построению адаптированной рабочей программы для обучающихся с умственной отсталостью </w:t>
      </w:r>
      <w:r w:rsidR="00316FB3">
        <w:rPr>
          <w:rFonts w:ascii="Times New Roman" w:hAnsi="Times New Roman" w:cs="Times New Roman"/>
          <w:color w:val="000000"/>
          <w:sz w:val="28"/>
          <w:szCs w:val="28"/>
        </w:rPr>
        <w:t xml:space="preserve">(интеллектуальными нарушениями) </w:t>
      </w:r>
      <w:r>
        <w:rPr>
          <w:rFonts w:ascii="Times New Roman" w:hAnsi="Times New Roman" w:cs="Times New Roman"/>
          <w:color w:val="000000"/>
          <w:sz w:val="28"/>
          <w:szCs w:val="28"/>
        </w:rPr>
        <w:t xml:space="preserve">предполагает учет их особых </w:t>
      </w:r>
      <w:r>
        <w:rPr>
          <w:rFonts w:ascii="Times New Roman" w:hAnsi="Times New Roman" w:cs="Times New Roman"/>
          <w:color w:val="000000"/>
          <w:sz w:val="28"/>
          <w:szCs w:val="28"/>
        </w:rPr>
        <w:lastRenderedPageBreak/>
        <w:t xml:space="preserve">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заданий. 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color w:val="000000"/>
          <w:sz w:val="28"/>
          <w:szCs w:val="28"/>
        </w:rPr>
        <w:t>обучающимся</w:t>
      </w:r>
      <w:proofErr w:type="gramEnd"/>
      <w:r w:rsidR="00A651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 умственной отсталостью возможность реализовать индивидуальный потенциал развития.</w:t>
      </w:r>
      <w:r>
        <w:rPr>
          <w:rFonts w:ascii="Times New Roman" w:hAnsi="Times New Roman"/>
          <w:color w:val="000000"/>
          <w:sz w:val="28"/>
          <w:szCs w:val="28"/>
        </w:rPr>
        <w:t xml:space="preserve"> </w:t>
      </w:r>
    </w:p>
    <w:p w:rsidR="00932A9F" w:rsidRDefault="00B00E19" w:rsidP="000710E8">
      <w:pPr>
        <w:pStyle w:val="a0"/>
        <w:spacing w:after="0" w:line="360" w:lineRule="auto"/>
        <w:jc w:val="both"/>
      </w:pPr>
      <w:r>
        <w:rPr>
          <w:rFonts w:ascii="Times New Roman" w:hAnsi="Times New Roman"/>
          <w:color w:val="000000"/>
          <w:sz w:val="28"/>
          <w:szCs w:val="28"/>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w:t>
      </w:r>
    </w:p>
    <w:p w:rsidR="00932A9F" w:rsidRDefault="00B00E19" w:rsidP="000710E8">
      <w:pPr>
        <w:pStyle w:val="a0"/>
        <w:spacing w:after="0" w:line="360" w:lineRule="auto"/>
        <w:jc w:val="both"/>
      </w:pPr>
      <w:r>
        <w:rPr>
          <w:rFonts w:ascii="Times New Roman" w:hAnsi="Times New Roman"/>
          <w:color w:val="000000"/>
          <w:sz w:val="28"/>
          <w:szCs w:val="28"/>
        </w:rPr>
        <w:t>Деятельностный подход в образовании строится на признании того, что развитие личности обучающихся с умственной отсталостью школьного возраста определяется характером организации доступной им деятельности (предметно-практической и учебной).</w:t>
      </w:r>
    </w:p>
    <w:p w:rsidR="00932A9F" w:rsidRDefault="00B00E19" w:rsidP="000710E8">
      <w:pPr>
        <w:pStyle w:val="a0"/>
        <w:spacing w:after="0" w:line="360" w:lineRule="auto"/>
        <w:jc w:val="both"/>
      </w:pPr>
      <w:r>
        <w:rPr>
          <w:rFonts w:ascii="Times New Roman" w:hAnsi="Times New Roman"/>
          <w:color w:val="000000"/>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932A9F" w:rsidRDefault="00B00E19" w:rsidP="000710E8">
      <w:pPr>
        <w:pStyle w:val="a0"/>
        <w:spacing w:after="0" w:line="360" w:lineRule="auto"/>
        <w:ind w:firstLine="709"/>
        <w:jc w:val="both"/>
      </w:pPr>
      <w:proofErr w:type="gramStart"/>
      <w:r>
        <w:rPr>
          <w:rFonts w:ascii="Times New Roman" w:hAnsi="Times New Roman" w:cs="Times New Roman"/>
          <w:color w:val="000000"/>
          <w:sz w:val="28"/>
          <w:szCs w:val="28"/>
        </w:rPr>
        <w:t>О</w:t>
      </w:r>
      <w:r w:rsidR="00A65168">
        <w:rPr>
          <w:rFonts w:ascii="Times New Roman" w:hAnsi="Times New Roman" w:cs="Times New Roman"/>
          <w:color w:val="000000"/>
          <w:sz w:val="28"/>
          <w:szCs w:val="28"/>
        </w:rPr>
        <w:t>своение АООП общего образования,</w:t>
      </w:r>
      <w:r>
        <w:rPr>
          <w:rFonts w:ascii="Times New Roman" w:hAnsi="Times New Roman" w:cs="Times New Roman"/>
          <w:color w:val="000000"/>
          <w:sz w:val="28"/>
          <w:szCs w:val="28"/>
        </w:rPr>
        <w:t xml:space="preserve"> созданно</w:t>
      </w:r>
      <w:r w:rsidR="00A65168">
        <w:rPr>
          <w:rFonts w:ascii="Times New Roman" w:hAnsi="Times New Roman" w:cs="Times New Roman"/>
          <w:color w:val="000000"/>
          <w:sz w:val="28"/>
          <w:szCs w:val="28"/>
        </w:rPr>
        <w:t>й на основе ФГОС,</w:t>
      </w:r>
      <w:r>
        <w:rPr>
          <w:rFonts w:ascii="Times New Roman" w:hAnsi="Times New Roman" w:cs="Times New Roman"/>
          <w:color w:val="000000"/>
          <w:sz w:val="28"/>
          <w:szCs w:val="28"/>
        </w:rPr>
        <w:t xml:space="preserve"> обеспечивает достижение обучающимися с умственной отсталостью двух видов результатов:  личностных и предметных.</w:t>
      </w:r>
      <w:proofErr w:type="gramEnd"/>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w:t>
      </w:r>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lastRenderedPageBreak/>
        <w:t>Личностные результаты освоения АООП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932A9F" w:rsidRDefault="00B00E19" w:rsidP="000710E8">
      <w:pPr>
        <w:pStyle w:val="a0"/>
        <w:spacing w:after="0" w:line="360" w:lineRule="auto"/>
        <w:ind w:firstLine="709"/>
        <w:jc w:val="both"/>
      </w:pPr>
      <w:r>
        <w:rPr>
          <w:rFonts w:ascii="Times New Roman" w:hAnsi="Times New Roman" w:cs="Times New Roman"/>
          <w:color w:val="000000"/>
          <w:sz w:val="28"/>
          <w:szCs w:val="28"/>
        </w:rPr>
        <w:t>Личностные ре</w:t>
      </w:r>
      <w:r w:rsidR="002813C1">
        <w:rPr>
          <w:rFonts w:ascii="Times New Roman" w:hAnsi="Times New Roman" w:cs="Times New Roman"/>
          <w:color w:val="000000"/>
          <w:sz w:val="28"/>
          <w:szCs w:val="28"/>
        </w:rPr>
        <w:t xml:space="preserve">зультаты освоения  АООП </w:t>
      </w:r>
      <w:r>
        <w:rPr>
          <w:rFonts w:ascii="Times New Roman" w:hAnsi="Times New Roman" w:cs="Times New Roman"/>
          <w:color w:val="000000"/>
          <w:sz w:val="28"/>
          <w:szCs w:val="28"/>
        </w:rPr>
        <w:t xml:space="preserve"> должны отражать:</w:t>
      </w:r>
    </w:p>
    <w:p w:rsidR="00932A9F" w:rsidRPr="002813C1" w:rsidRDefault="00B00E19"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1)</w:t>
      </w:r>
      <w:r w:rsidRPr="002813C1">
        <w:rPr>
          <w:rFonts w:ascii="Times New Roman" w:hAnsi="Times New Roman" w:cs="Times New Roman"/>
          <w:color w:val="auto"/>
          <w:sz w:val="28"/>
          <w:szCs w:val="28"/>
        </w:rPr>
        <w:tab/>
        <w:t>осознание себя как гражданина России; формирование чув</w:t>
      </w:r>
      <w:r w:rsidR="002813C1" w:rsidRPr="002813C1">
        <w:rPr>
          <w:rFonts w:ascii="Times New Roman" w:hAnsi="Times New Roman" w:cs="Times New Roman"/>
          <w:color w:val="auto"/>
          <w:sz w:val="28"/>
          <w:szCs w:val="28"/>
        </w:rPr>
        <w:t>ства гордости за свою Родину;</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2</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формирование уважительного отношения к иному мнению, истории и культуре других народов;</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3</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развитие адекватных представлений о собственных возможностях, о насущно необходимом жизнеобеспечении;</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4</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овладение начальными навыками адаптации в динамично- изменяющемся и развивающемся мире;</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5</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овладение социально-бытовыми умениями, используемыми в повседневной жизни;</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6</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владение навыками коммуникации и принятыми ритуалами социального взаимодействия;</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7</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способность к осмыслению социального окружения, своего места в нем, принятие соответствующих возрасту ценностей и социальных ролей;</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8</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принятие и освоение социальной роли обучающегося, формирование и развитие социально значимых мотивов учебной деятельности;</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9</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ра</w:t>
      </w:r>
      <w:r w:rsidRPr="002813C1">
        <w:rPr>
          <w:rFonts w:ascii="Times New Roman" w:hAnsi="Times New Roman" w:cs="Times New Roman"/>
          <w:color w:val="auto"/>
          <w:sz w:val="28"/>
          <w:szCs w:val="28"/>
        </w:rPr>
        <w:t>звитие навыков сотрудничества с</w:t>
      </w:r>
      <w:r w:rsidR="00B00E19" w:rsidRPr="002813C1">
        <w:rPr>
          <w:rFonts w:ascii="Times New Roman" w:hAnsi="Times New Roman" w:cs="Times New Roman"/>
          <w:color w:val="auto"/>
          <w:sz w:val="28"/>
          <w:szCs w:val="28"/>
        </w:rPr>
        <w:t xml:space="preserve"> взрослыми и сверстниками в разных социальных ситуациях;</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10</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формирование эстетических потребностей, ценностей и чувств;</w:t>
      </w:r>
    </w:p>
    <w:p w:rsidR="00932A9F" w:rsidRPr="002813C1" w:rsidRDefault="002813C1" w:rsidP="000710E8">
      <w:pPr>
        <w:pStyle w:val="a0"/>
        <w:spacing w:after="0" w:line="360" w:lineRule="auto"/>
        <w:ind w:firstLine="709"/>
        <w:jc w:val="both"/>
        <w:rPr>
          <w:color w:val="auto"/>
        </w:rPr>
      </w:pPr>
      <w:r w:rsidRPr="002813C1">
        <w:rPr>
          <w:rFonts w:ascii="Times New Roman" w:hAnsi="Times New Roman" w:cs="Times New Roman"/>
          <w:color w:val="auto"/>
          <w:sz w:val="28"/>
          <w:szCs w:val="28"/>
        </w:rPr>
        <w:t>11</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развитие этических чувств, доброжелательности и эмоционально- нравственной отзывчивости, понимания и сопереживания чувствам других людей;</w:t>
      </w:r>
    </w:p>
    <w:p w:rsidR="000A7AA7" w:rsidRDefault="002813C1" w:rsidP="000710E8">
      <w:pPr>
        <w:pStyle w:val="a0"/>
        <w:spacing w:after="0" w:line="360" w:lineRule="auto"/>
        <w:ind w:firstLine="709"/>
        <w:jc w:val="both"/>
        <w:rPr>
          <w:rFonts w:ascii="Times New Roman" w:hAnsi="Times New Roman" w:cs="Times New Roman"/>
          <w:sz w:val="28"/>
          <w:szCs w:val="28"/>
        </w:rPr>
      </w:pPr>
      <w:r w:rsidRPr="002813C1">
        <w:rPr>
          <w:rFonts w:ascii="Times New Roman" w:hAnsi="Times New Roman" w:cs="Times New Roman"/>
          <w:color w:val="auto"/>
          <w:sz w:val="28"/>
          <w:szCs w:val="28"/>
        </w:rPr>
        <w:t>12</w:t>
      </w:r>
      <w:r w:rsidR="00B00E19" w:rsidRPr="002813C1">
        <w:rPr>
          <w:rFonts w:ascii="Times New Roman" w:hAnsi="Times New Roman" w:cs="Times New Roman"/>
          <w:color w:val="auto"/>
          <w:sz w:val="28"/>
          <w:szCs w:val="28"/>
        </w:rPr>
        <w:t>)</w:t>
      </w:r>
      <w:r w:rsidR="00B00E19" w:rsidRPr="002813C1">
        <w:rPr>
          <w:rFonts w:ascii="Times New Roman" w:hAnsi="Times New Roman" w:cs="Times New Roman"/>
          <w:color w:val="auto"/>
          <w:sz w:val="28"/>
          <w:szCs w:val="28"/>
        </w:rPr>
        <w:tab/>
        <w:t>формирование установки на безопасный, здоровый образ жизни, наличие мотивации к творческому труду, работе на результат, бережному</w:t>
      </w:r>
      <w:r w:rsidR="00B00E19">
        <w:rPr>
          <w:rFonts w:ascii="Times New Roman" w:hAnsi="Times New Roman" w:cs="Times New Roman"/>
          <w:sz w:val="28"/>
          <w:szCs w:val="28"/>
        </w:rPr>
        <w:t xml:space="preserve"> отношению к ма</w:t>
      </w:r>
      <w:r w:rsidR="000A7AA7">
        <w:rPr>
          <w:rFonts w:ascii="Times New Roman" w:hAnsi="Times New Roman" w:cs="Times New Roman"/>
          <w:sz w:val="28"/>
          <w:szCs w:val="28"/>
        </w:rPr>
        <w:t xml:space="preserve">териальным и духовным ценностям;  </w:t>
      </w:r>
    </w:p>
    <w:p w:rsidR="00932A9F" w:rsidRDefault="000A7AA7" w:rsidP="000710E8">
      <w:pPr>
        <w:pStyle w:val="a0"/>
        <w:spacing w:after="0" w:line="360" w:lineRule="auto"/>
        <w:jc w:val="both"/>
      </w:pPr>
      <w:r>
        <w:rPr>
          <w:rFonts w:ascii="Times New Roman" w:hAnsi="Times New Roman" w:cs="Times New Roman"/>
          <w:sz w:val="28"/>
          <w:szCs w:val="28"/>
        </w:rPr>
        <w:lastRenderedPageBreak/>
        <w:t xml:space="preserve">          13) формирование готовности к самостоятельной жизни.</w:t>
      </w:r>
    </w:p>
    <w:p w:rsidR="00932A9F" w:rsidRDefault="00B00E19" w:rsidP="000710E8">
      <w:pPr>
        <w:pStyle w:val="a0"/>
        <w:spacing w:after="0" w:line="360" w:lineRule="auto"/>
        <w:jc w:val="both"/>
      </w:pPr>
      <w:r>
        <w:rPr>
          <w:rFonts w:ascii="Times New Roman" w:hAnsi="Times New Roman" w:cs="Times New Roman"/>
          <w:sz w:val="28"/>
          <w:szCs w:val="28"/>
        </w:rPr>
        <w:t>Предметные результаты освоения АООП общего образ</w:t>
      </w:r>
      <w:r w:rsidR="00A65168">
        <w:rPr>
          <w:rFonts w:ascii="Times New Roman" w:hAnsi="Times New Roman" w:cs="Times New Roman"/>
          <w:sz w:val="28"/>
          <w:szCs w:val="28"/>
        </w:rPr>
        <w:t>ования включают освоенные уча</w:t>
      </w:r>
      <w:r>
        <w:rPr>
          <w:rFonts w:ascii="Times New Roman" w:hAnsi="Times New Roman" w:cs="Times New Roman"/>
          <w:sz w:val="28"/>
          <w:szCs w:val="28"/>
        </w:rPr>
        <w:t>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932A9F" w:rsidRDefault="00B00E19" w:rsidP="000710E8">
      <w:pPr>
        <w:pStyle w:val="a0"/>
        <w:spacing w:after="0" w:line="360" w:lineRule="auto"/>
        <w:ind w:firstLine="709"/>
        <w:jc w:val="both"/>
      </w:pPr>
      <w:r>
        <w:rPr>
          <w:rFonts w:ascii="Times New Roman" w:hAnsi="Times New Roman" w:cs="Times New Roman"/>
          <w:sz w:val="28"/>
          <w:szCs w:val="28"/>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932A9F" w:rsidRDefault="00B00E19" w:rsidP="000710E8">
      <w:pPr>
        <w:pStyle w:val="a0"/>
        <w:spacing w:after="0" w:line="360" w:lineRule="auto"/>
        <w:ind w:firstLine="709"/>
        <w:jc w:val="both"/>
      </w:pPr>
      <w:r>
        <w:rPr>
          <w:rFonts w:ascii="Times New Roman" w:hAnsi="Times New Roman" w:cs="Times New Roman"/>
          <w:sz w:val="28"/>
          <w:szCs w:val="28"/>
        </w:rPr>
        <w:t>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обучающийся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w:t>
      </w:r>
      <w:r w:rsidR="00316FB3">
        <w:rPr>
          <w:rFonts w:ascii="Times New Roman" w:hAnsi="Times New Roman" w:cs="Times New Roman"/>
          <w:sz w:val="28"/>
          <w:szCs w:val="28"/>
        </w:rPr>
        <w:t>2 АООП</w:t>
      </w:r>
      <w:r>
        <w:rPr>
          <w:rFonts w:ascii="Times New Roman" w:hAnsi="Times New Roman" w:cs="Times New Roman"/>
          <w:sz w:val="28"/>
          <w:szCs w:val="28"/>
        </w:rPr>
        <w:t>)</w:t>
      </w:r>
      <w:r>
        <w:t xml:space="preserve"> </w:t>
      </w:r>
      <w:r w:rsidR="00E7769C">
        <w:t>э</w:t>
      </w:r>
    </w:p>
    <w:p w:rsidR="00E7769C" w:rsidRDefault="00E7769C" w:rsidP="000710E8">
      <w:pPr>
        <w:pStyle w:val="a0"/>
        <w:spacing w:after="0" w:line="360" w:lineRule="auto"/>
        <w:ind w:firstLine="709"/>
        <w:jc w:val="both"/>
      </w:pPr>
    </w:p>
    <w:p w:rsidR="00E7769C" w:rsidRDefault="00E7769C" w:rsidP="00E7769C">
      <w:pPr>
        <w:pStyle w:val="af8"/>
        <w:numPr>
          <w:ilvl w:val="0"/>
          <w:numId w:val="20"/>
        </w:numPr>
        <w:spacing w:line="360" w:lineRule="auto"/>
        <w:jc w:val="center"/>
        <w:rPr>
          <w:b/>
          <w:sz w:val="28"/>
          <w:szCs w:val="28"/>
        </w:rPr>
      </w:pPr>
      <w:r>
        <w:rPr>
          <w:b/>
          <w:sz w:val="28"/>
          <w:szCs w:val="28"/>
        </w:rPr>
        <w:t xml:space="preserve">Общая характеристика учебного предмета </w:t>
      </w:r>
    </w:p>
    <w:p w:rsidR="00E7769C" w:rsidRDefault="00E7769C" w:rsidP="00E7769C">
      <w:pPr>
        <w:pStyle w:val="af8"/>
        <w:spacing w:line="360" w:lineRule="auto"/>
        <w:jc w:val="center"/>
        <w:rPr>
          <w:sz w:val="28"/>
          <w:szCs w:val="28"/>
        </w:rPr>
      </w:pPr>
      <w:r w:rsidRPr="00480ED8">
        <w:rPr>
          <w:sz w:val="28"/>
          <w:szCs w:val="28"/>
        </w:rPr>
        <w:t xml:space="preserve">(с учетом особенностей его освоения </w:t>
      </w:r>
      <w:proofErr w:type="gramStart"/>
      <w:r w:rsidRPr="00480ED8">
        <w:rPr>
          <w:sz w:val="28"/>
          <w:szCs w:val="28"/>
        </w:rPr>
        <w:t>обучающимися</w:t>
      </w:r>
      <w:proofErr w:type="gramEnd"/>
      <w:r w:rsidRPr="00480ED8">
        <w:rPr>
          <w:sz w:val="28"/>
          <w:szCs w:val="28"/>
        </w:rPr>
        <w:t>)</w:t>
      </w:r>
    </w:p>
    <w:p w:rsidR="00891177" w:rsidRPr="001D395D" w:rsidRDefault="0042525D" w:rsidP="00891177">
      <w:pPr>
        <w:pStyle w:val="a0"/>
        <w:spacing w:after="0" w:line="360" w:lineRule="auto"/>
        <w:jc w:val="both"/>
        <w:rPr>
          <w:rFonts w:ascii="Times New Roman" w:hAnsi="Times New Roman" w:cs="Times New Roman"/>
          <w:spacing w:val="-1"/>
          <w:sz w:val="28"/>
          <w:szCs w:val="28"/>
        </w:rPr>
      </w:pPr>
      <w:r>
        <w:rPr>
          <w:rFonts w:ascii="Times New Roman" w:hAnsi="Times New Roman" w:cs="Times New Roman"/>
          <w:i/>
          <w:spacing w:val="-1"/>
          <w:sz w:val="28"/>
          <w:szCs w:val="28"/>
        </w:rPr>
        <w:t xml:space="preserve">          </w:t>
      </w:r>
      <w:r w:rsidR="00891177" w:rsidRPr="001D395D">
        <w:rPr>
          <w:rFonts w:ascii="Times New Roman" w:hAnsi="Times New Roman" w:cs="Times New Roman"/>
          <w:i/>
          <w:spacing w:val="-1"/>
          <w:sz w:val="28"/>
          <w:szCs w:val="28"/>
        </w:rPr>
        <w:t>Физическая культура</w:t>
      </w:r>
      <w:r w:rsidR="00891177" w:rsidRPr="001D395D">
        <w:rPr>
          <w:rFonts w:ascii="Times New Roman" w:hAnsi="Times New Roman" w:cs="Times New Roman"/>
          <w:spacing w:val="-1"/>
          <w:sz w:val="28"/>
          <w:szCs w:val="28"/>
        </w:rPr>
        <w:t xml:space="preserve"> является составной частью образовательного процесса </w:t>
      </w:r>
      <w:proofErr w:type="gramStart"/>
      <w:r w:rsidR="00891177" w:rsidRPr="001D395D">
        <w:rPr>
          <w:rFonts w:ascii="Times New Roman" w:hAnsi="Times New Roman" w:cs="Times New Roman"/>
          <w:spacing w:val="-1"/>
          <w:sz w:val="28"/>
          <w:szCs w:val="28"/>
        </w:rPr>
        <w:t>обучающихся</w:t>
      </w:r>
      <w:proofErr w:type="gramEnd"/>
      <w:r w:rsidR="00891177" w:rsidRPr="001D395D">
        <w:rPr>
          <w:rFonts w:ascii="Times New Roman" w:hAnsi="Times New Roman" w:cs="Times New Roman"/>
          <w:spacing w:val="-1"/>
          <w:sz w:val="28"/>
          <w:szCs w:val="28"/>
        </w:rPr>
        <w:t xml:space="preserve">  с умственной отсталостью (интеллектуальными нарушениями). Она решает образовательны</w:t>
      </w:r>
      <w:r w:rsidR="00891177">
        <w:rPr>
          <w:rFonts w:ascii="Times New Roman" w:hAnsi="Times New Roman" w:cs="Times New Roman"/>
          <w:spacing w:val="-1"/>
          <w:sz w:val="28"/>
          <w:szCs w:val="28"/>
        </w:rPr>
        <w:t>е, воспитательные, коррекционно-развивающие и лечебно</w:t>
      </w:r>
      <w:r w:rsidR="00891177" w:rsidRPr="001D395D">
        <w:rPr>
          <w:rFonts w:ascii="Times New Roman" w:hAnsi="Times New Roman" w:cs="Times New Roman"/>
          <w:spacing w:val="-1"/>
          <w:sz w:val="28"/>
          <w:szCs w:val="28"/>
        </w:rPr>
        <w:t xml:space="preserve">-оздоровительные задачи. </w:t>
      </w:r>
    </w:p>
    <w:p w:rsidR="00891177" w:rsidRPr="0042525D" w:rsidRDefault="00891177" w:rsidP="0042525D">
      <w:pPr>
        <w:pStyle w:val="a0"/>
        <w:spacing w:after="0" w:line="360" w:lineRule="auto"/>
        <w:jc w:val="both"/>
        <w:rPr>
          <w:rFonts w:ascii="Times New Roman" w:hAnsi="Times New Roman" w:cs="Times New Roman"/>
          <w:bCs/>
          <w:iCs/>
          <w:color w:val="000000"/>
          <w:sz w:val="28"/>
          <w:szCs w:val="28"/>
        </w:rPr>
      </w:pPr>
      <w:r w:rsidRPr="001D395D">
        <w:rPr>
          <w:rFonts w:ascii="Times New Roman" w:hAnsi="Times New Roman" w:cs="Times New Roman"/>
          <w:spacing w:val="-1"/>
          <w:sz w:val="28"/>
          <w:szCs w:val="28"/>
        </w:rPr>
        <w:t xml:space="preserve">         </w:t>
      </w:r>
      <w:r w:rsidRPr="0042525D">
        <w:rPr>
          <w:rFonts w:ascii="Times New Roman" w:hAnsi="Times New Roman" w:cs="Times New Roman"/>
          <w:bCs/>
          <w:iCs/>
          <w:color w:val="000000"/>
          <w:sz w:val="28"/>
          <w:szCs w:val="28"/>
        </w:rPr>
        <w:t xml:space="preserve">Основные </w:t>
      </w:r>
      <w:r w:rsidRPr="0042525D">
        <w:rPr>
          <w:rFonts w:ascii="Times New Roman" w:hAnsi="Times New Roman" w:cs="Times New Roman"/>
          <w:bCs/>
          <w:i/>
          <w:iCs/>
          <w:color w:val="000000"/>
          <w:sz w:val="28"/>
          <w:szCs w:val="28"/>
        </w:rPr>
        <w:t>задачи</w:t>
      </w:r>
      <w:r w:rsidRPr="0042525D">
        <w:rPr>
          <w:rFonts w:ascii="Times New Roman" w:hAnsi="Times New Roman" w:cs="Times New Roman"/>
          <w:bCs/>
          <w:iCs/>
          <w:color w:val="000000"/>
          <w:sz w:val="28"/>
          <w:szCs w:val="28"/>
        </w:rPr>
        <w:t xml:space="preserve"> реализации содержания </w:t>
      </w:r>
      <w:r w:rsidR="00735D84">
        <w:rPr>
          <w:rFonts w:ascii="Times New Roman" w:hAnsi="Times New Roman" w:cs="Times New Roman"/>
          <w:bCs/>
          <w:iCs/>
          <w:color w:val="000000"/>
          <w:sz w:val="28"/>
          <w:szCs w:val="28"/>
        </w:rPr>
        <w:t>предметной</w:t>
      </w:r>
      <w:r w:rsidRPr="0042525D">
        <w:rPr>
          <w:rFonts w:ascii="Times New Roman" w:hAnsi="Times New Roman" w:cs="Times New Roman"/>
          <w:bCs/>
          <w:iCs/>
          <w:color w:val="000000"/>
          <w:sz w:val="28"/>
          <w:szCs w:val="28"/>
        </w:rPr>
        <w:t xml:space="preserve"> области «Физическая культура»:</w:t>
      </w:r>
    </w:p>
    <w:p w:rsidR="00891177" w:rsidRDefault="00891177" w:rsidP="00891177">
      <w:pPr>
        <w:pStyle w:val="a0"/>
        <w:spacing w:after="0" w:line="360" w:lineRule="auto"/>
        <w:ind w:firstLine="709"/>
      </w:pP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lastRenderedPageBreak/>
        <w:t xml:space="preserve">• коррекция нарушений физического развития;   </w:t>
      </w: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t>• формирование двигательных умений и навыков;</w:t>
      </w: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t xml:space="preserve">• развитие двигательных способностей в процессе обучения;                                                                    </w:t>
      </w: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t xml:space="preserve">• укрепление здоровья и закаливание организма, формирование правильной осанки; </w:t>
      </w: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t xml:space="preserve">• формирование и воспитание гигиенических навыков при выполнении физических упражнений;                                                  </w:t>
      </w:r>
    </w:p>
    <w:p w:rsidR="00891177" w:rsidRPr="00DF75E6" w:rsidRDefault="00735D84" w:rsidP="00735D84">
      <w:pPr>
        <w:pStyle w:val="a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91177" w:rsidRPr="00DF75E6">
        <w:rPr>
          <w:rFonts w:ascii="Times New Roman" w:hAnsi="Times New Roman" w:cs="Times New Roman"/>
          <w:sz w:val="28"/>
          <w:szCs w:val="28"/>
        </w:rPr>
        <w:t>• формирование познавательных интересов, сообщение доступных теоретических сведений по   физической культуре;</w:t>
      </w: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t>• поддержание устойчивой физической работоспособности на достигнутом уровне;</w:t>
      </w:r>
    </w:p>
    <w:p w:rsidR="00891177" w:rsidRPr="00DF75E6" w:rsidRDefault="00891177" w:rsidP="00891177">
      <w:pPr>
        <w:pStyle w:val="a0"/>
        <w:spacing w:after="0" w:line="360" w:lineRule="auto"/>
        <w:ind w:firstLine="709"/>
        <w:rPr>
          <w:rFonts w:ascii="Times New Roman" w:hAnsi="Times New Roman" w:cs="Times New Roman"/>
          <w:sz w:val="28"/>
          <w:szCs w:val="28"/>
        </w:rPr>
      </w:pPr>
      <w:r w:rsidRPr="00DF75E6">
        <w:rPr>
          <w:rFonts w:ascii="Times New Roman" w:hAnsi="Times New Roman" w:cs="Times New Roman"/>
          <w:sz w:val="28"/>
          <w:szCs w:val="28"/>
        </w:rPr>
        <w:t xml:space="preserve">• воспитание устойчивого интереса к занятиям физическими упражнениями;   </w:t>
      </w:r>
    </w:p>
    <w:p w:rsidR="00891177" w:rsidRDefault="00735D84" w:rsidP="00891177">
      <w:pPr>
        <w:pStyle w:val="a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91177" w:rsidRPr="00DF75E6">
        <w:rPr>
          <w:rFonts w:ascii="Times New Roman" w:hAnsi="Times New Roman" w:cs="Times New Roman"/>
          <w:sz w:val="28"/>
          <w:szCs w:val="28"/>
        </w:rPr>
        <w:t>• воспитание нравственных, морально – волевых качеств, навыков культурного поведения</w:t>
      </w:r>
      <w:proofErr w:type="gramStart"/>
      <w:r w:rsidR="00891177">
        <w:rPr>
          <w:rFonts w:ascii="Times New Roman" w:hAnsi="Times New Roman" w:cs="Times New Roman"/>
          <w:sz w:val="28"/>
          <w:szCs w:val="28"/>
        </w:rPr>
        <w:t>.</w:t>
      </w:r>
      <w:proofErr w:type="gramEnd"/>
      <w:r w:rsidR="00891177" w:rsidRPr="00DF75E6">
        <w:rPr>
          <w:rFonts w:ascii="Times New Roman" w:hAnsi="Times New Roman" w:cs="Times New Roman"/>
          <w:sz w:val="28"/>
          <w:szCs w:val="28"/>
        </w:rPr>
        <w:t xml:space="preserve"> </w:t>
      </w:r>
      <w:proofErr w:type="gramStart"/>
      <w:r w:rsidR="00891177" w:rsidRPr="00DF75E6">
        <w:rPr>
          <w:rFonts w:ascii="Times New Roman" w:hAnsi="Times New Roman" w:cs="Times New Roman"/>
          <w:sz w:val="28"/>
          <w:szCs w:val="28"/>
        </w:rPr>
        <w:t>п</w:t>
      </w:r>
      <w:proofErr w:type="gramEnd"/>
      <w:r w:rsidR="00891177" w:rsidRPr="00DF75E6">
        <w:rPr>
          <w:rFonts w:ascii="Times New Roman" w:hAnsi="Times New Roman" w:cs="Times New Roman"/>
          <w:sz w:val="28"/>
          <w:szCs w:val="28"/>
        </w:rPr>
        <w:t>сихофизического развития, расширении индивидуальных двигательных возможностей, социальной адаптации.</w:t>
      </w:r>
    </w:p>
    <w:p w:rsidR="00891177" w:rsidRDefault="00891177" w:rsidP="00E7769C">
      <w:pPr>
        <w:pStyle w:val="af8"/>
        <w:spacing w:line="360" w:lineRule="auto"/>
        <w:jc w:val="center"/>
        <w:rPr>
          <w:sz w:val="28"/>
          <w:szCs w:val="28"/>
        </w:rPr>
      </w:pPr>
    </w:p>
    <w:p w:rsidR="00E7769C" w:rsidRDefault="00E7769C" w:rsidP="00E7769C">
      <w:pPr>
        <w:pStyle w:val="af8"/>
        <w:numPr>
          <w:ilvl w:val="0"/>
          <w:numId w:val="20"/>
        </w:numPr>
        <w:spacing w:line="360" w:lineRule="auto"/>
        <w:jc w:val="center"/>
        <w:rPr>
          <w:b/>
          <w:sz w:val="28"/>
          <w:szCs w:val="28"/>
        </w:rPr>
      </w:pPr>
      <w:r>
        <w:rPr>
          <w:b/>
          <w:sz w:val="28"/>
          <w:szCs w:val="28"/>
        </w:rPr>
        <w:t>Описание места учебного предмета в учебном плане</w:t>
      </w:r>
    </w:p>
    <w:p w:rsidR="00FB02ED" w:rsidRDefault="002B7BD9" w:rsidP="002B7BD9">
      <w:pPr>
        <w:pStyle w:val="a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Учебный предмет </w:t>
      </w:r>
      <w:r w:rsidR="00FB02ED">
        <w:rPr>
          <w:rFonts w:ascii="Times New Roman" w:hAnsi="Times New Roman" w:cs="Times New Roman"/>
          <w:color w:val="000000"/>
          <w:sz w:val="28"/>
          <w:szCs w:val="28"/>
        </w:rPr>
        <w:t>«</w:t>
      </w:r>
      <w:r>
        <w:rPr>
          <w:rFonts w:ascii="Times New Roman" w:hAnsi="Times New Roman" w:cs="Times New Roman"/>
          <w:color w:val="000000"/>
          <w:sz w:val="28"/>
          <w:szCs w:val="28"/>
        </w:rPr>
        <w:t>Физическая культура</w:t>
      </w:r>
      <w:r w:rsidR="00FB02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является продолжением программы дошкольного образования, формируя у </w:t>
      </w:r>
      <w:proofErr w:type="gramStart"/>
      <w:r w:rsidR="00FB02ED">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целостное представление о физической культуре,   здоровье и физическом развитии человека.                                                                                                   </w:t>
      </w:r>
    </w:p>
    <w:p w:rsidR="002B7BD9" w:rsidRDefault="00FB02ED" w:rsidP="002B7BD9">
      <w:pPr>
        <w:pStyle w:val="a0"/>
        <w:spacing w:after="0" w:line="360" w:lineRule="auto"/>
        <w:jc w:val="both"/>
      </w:pPr>
      <w:r>
        <w:rPr>
          <w:rFonts w:ascii="Times New Roman" w:hAnsi="Times New Roman" w:cs="Times New Roman"/>
          <w:color w:val="000000"/>
          <w:sz w:val="28"/>
          <w:szCs w:val="28"/>
        </w:rPr>
        <w:t xml:space="preserve">          </w:t>
      </w:r>
      <w:r w:rsidR="002B7BD9">
        <w:rPr>
          <w:rFonts w:ascii="Times New Roman" w:hAnsi="Times New Roman" w:cs="Times New Roman"/>
          <w:color w:val="000000"/>
          <w:sz w:val="28"/>
          <w:szCs w:val="28"/>
        </w:rPr>
        <w:t xml:space="preserve">В ходе  изучения конкретных разделов программы пополняются представления об основных видах спорта, соревнованиях, снарядах и инвентаре, а также знакомятся с правилами  </w:t>
      </w:r>
      <w:r>
        <w:rPr>
          <w:rFonts w:ascii="Times New Roman" w:hAnsi="Times New Roman" w:cs="Times New Roman"/>
          <w:color w:val="000000"/>
          <w:sz w:val="28"/>
          <w:szCs w:val="28"/>
        </w:rPr>
        <w:t xml:space="preserve">поведения  на уроках физической </w:t>
      </w:r>
      <w:r w:rsidR="002B7BD9">
        <w:rPr>
          <w:rFonts w:ascii="Times New Roman" w:hAnsi="Times New Roman" w:cs="Times New Roman"/>
          <w:color w:val="000000"/>
          <w:sz w:val="28"/>
          <w:szCs w:val="28"/>
        </w:rPr>
        <w:t>культуры.</w:t>
      </w:r>
      <w:r w:rsidR="002B7BD9">
        <w:rPr>
          <w:rFonts w:ascii="Times New Roman" w:hAnsi="Times New Roman" w:cs="Times New Roman"/>
          <w:color w:val="DC2300"/>
          <w:sz w:val="28"/>
          <w:szCs w:val="28"/>
        </w:rPr>
        <w:t xml:space="preserve">                                                                                                                                                        </w:t>
      </w:r>
      <w:r w:rsidR="002B7BD9">
        <w:rPr>
          <w:rFonts w:ascii="Times New Roman" w:hAnsi="Times New Roman" w:cs="Times New Roman"/>
          <w:color w:val="000000"/>
          <w:sz w:val="28"/>
          <w:szCs w:val="28"/>
        </w:rPr>
        <w:t xml:space="preserve">Одна из задач уроков - обеспечение формирования у детей двигательных умений и навыков;  получение знаний  по физической культуре о здоровье и физическом развитии человека.                                                                                                                       </w:t>
      </w:r>
      <w:r w:rsidR="002B7BD9">
        <w:rPr>
          <w:rFonts w:ascii="Times New Roman" w:hAnsi="Times New Roman" w:cs="Times New Roman"/>
          <w:color w:val="000000"/>
          <w:sz w:val="28"/>
          <w:szCs w:val="28"/>
        </w:rPr>
        <w:lastRenderedPageBreak/>
        <w:t>Определяя содержание занятий, следует исходить из конкретных задач обучения и особенностей контингента учащихся.</w:t>
      </w:r>
    </w:p>
    <w:p w:rsidR="002B7BD9" w:rsidRDefault="009B53B5" w:rsidP="002B7BD9">
      <w:pPr>
        <w:pStyle w:val="a0"/>
        <w:spacing w:after="0" w:line="360" w:lineRule="auto"/>
        <w:jc w:val="both"/>
      </w:pPr>
      <w:r>
        <w:rPr>
          <w:rFonts w:ascii="Times New Roman" w:hAnsi="Times New Roman" w:cs="Times New Roman"/>
          <w:color w:val="000000"/>
          <w:sz w:val="28"/>
          <w:szCs w:val="28"/>
        </w:rPr>
        <w:t xml:space="preserve">          </w:t>
      </w:r>
      <w:r w:rsidR="00C45AED">
        <w:rPr>
          <w:rFonts w:ascii="Times New Roman" w:hAnsi="Times New Roman" w:cs="Times New Roman"/>
          <w:color w:val="000000"/>
          <w:sz w:val="28"/>
          <w:szCs w:val="28"/>
        </w:rPr>
        <w:t>Важное</w:t>
      </w:r>
      <w:r w:rsidR="002B7BD9">
        <w:rPr>
          <w:rFonts w:ascii="Times New Roman" w:hAnsi="Times New Roman" w:cs="Times New Roman"/>
          <w:color w:val="000000"/>
          <w:sz w:val="28"/>
          <w:szCs w:val="28"/>
        </w:rPr>
        <w:t xml:space="preserve"> значение в специально</w:t>
      </w:r>
      <w:r w:rsidR="00C45AED">
        <w:rPr>
          <w:rFonts w:ascii="Times New Roman" w:hAnsi="Times New Roman" w:cs="Times New Roman"/>
          <w:color w:val="000000"/>
          <w:sz w:val="28"/>
          <w:szCs w:val="28"/>
        </w:rPr>
        <w:t>м (коррекционном) образовательном учреждении</w:t>
      </w:r>
      <w:r w:rsidR="002B7BD9">
        <w:rPr>
          <w:rFonts w:ascii="Times New Roman" w:hAnsi="Times New Roman" w:cs="Times New Roman"/>
          <w:color w:val="000000"/>
          <w:sz w:val="28"/>
          <w:szCs w:val="28"/>
        </w:rPr>
        <w:t xml:space="preserve"> имеет активность </w:t>
      </w:r>
      <w:proofErr w:type="gramStart"/>
      <w:r w:rsidR="00FB02ED">
        <w:rPr>
          <w:rFonts w:ascii="Times New Roman" w:hAnsi="Times New Roman" w:cs="Times New Roman"/>
          <w:color w:val="000000"/>
          <w:sz w:val="28"/>
          <w:szCs w:val="28"/>
        </w:rPr>
        <w:t>об</w:t>
      </w:r>
      <w:r w:rsidR="002B7BD9">
        <w:rPr>
          <w:rFonts w:ascii="Times New Roman" w:hAnsi="Times New Roman" w:cs="Times New Roman"/>
          <w:color w:val="000000"/>
          <w:sz w:val="28"/>
          <w:szCs w:val="28"/>
        </w:rPr>
        <w:t>уча</w:t>
      </w:r>
      <w:r w:rsidR="00FB02ED">
        <w:rPr>
          <w:rFonts w:ascii="Times New Roman" w:hAnsi="Times New Roman" w:cs="Times New Roman"/>
          <w:color w:val="000000"/>
          <w:sz w:val="28"/>
          <w:szCs w:val="28"/>
        </w:rPr>
        <w:t>ю</w:t>
      </w:r>
      <w:r w:rsidR="002B7BD9">
        <w:rPr>
          <w:rFonts w:ascii="Times New Roman" w:hAnsi="Times New Roman" w:cs="Times New Roman"/>
          <w:color w:val="000000"/>
          <w:sz w:val="28"/>
          <w:szCs w:val="28"/>
        </w:rPr>
        <w:t>щихся</w:t>
      </w:r>
      <w:proofErr w:type="gramEnd"/>
      <w:r w:rsidR="002B7BD9">
        <w:rPr>
          <w:rFonts w:ascii="Times New Roman" w:hAnsi="Times New Roman" w:cs="Times New Roman"/>
          <w:color w:val="000000"/>
          <w:sz w:val="28"/>
          <w:szCs w:val="28"/>
        </w:rPr>
        <w:t>, дисциплинированность, взаимопомощь, внешний вид, наличие соответствующей спортивной одежды, бережное отношение к оборудованию и инвентарю.</w:t>
      </w:r>
    </w:p>
    <w:p w:rsidR="002B7BD9" w:rsidRDefault="009B53B5" w:rsidP="002B7BD9">
      <w:pPr>
        <w:pStyle w:val="a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2B7BD9">
        <w:rPr>
          <w:rFonts w:ascii="Times New Roman" w:hAnsi="Times New Roman" w:cs="Times New Roman"/>
          <w:color w:val="000000"/>
          <w:sz w:val="28"/>
          <w:szCs w:val="28"/>
        </w:rPr>
        <w:t>При прохождении  материала вида спорта предусмотрены задания, требующие применения сформированных навыков и умений.</w:t>
      </w:r>
      <w:r w:rsidR="002B7BD9">
        <w:rPr>
          <w:rFonts w:ascii="Times New Roman" w:hAnsi="Times New Roman" w:cs="Times New Roman"/>
          <w:sz w:val="28"/>
          <w:szCs w:val="28"/>
        </w:rPr>
        <w:t xml:space="preserve">                                                                                                       В зависимости от условий работы  подбираются  упражнения, игры, которые помогают ребёнку  быстрее овладеть основными видами движений.                                                                                        Согласно учебному плану образовательной организации, составленному   на основе федерального государственного образовательного учебного плана (ФГОС)  изучение предмета  Физическая культура  предусматривает в  1  классе объем - 99 часов с недельной нагрузкой 3 часа. </w:t>
      </w:r>
    </w:p>
    <w:p w:rsidR="00E7769C" w:rsidRDefault="00E7769C" w:rsidP="00E7769C">
      <w:pPr>
        <w:pStyle w:val="af8"/>
        <w:spacing w:line="360" w:lineRule="auto"/>
        <w:ind w:left="720"/>
        <w:rPr>
          <w:b/>
          <w:sz w:val="28"/>
          <w:szCs w:val="28"/>
        </w:rPr>
      </w:pPr>
    </w:p>
    <w:p w:rsidR="00E7769C" w:rsidRDefault="00E7769C" w:rsidP="00E7769C">
      <w:pPr>
        <w:pStyle w:val="af8"/>
        <w:numPr>
          <w:ilvl w:val="0"/>
          <w:numId w:val="20"/>
        </w:numPr>
        <w:spacing w:line="360" w:lineRule="auto"/>
        <w:jc w:val="center"/>
        <w:rPr>
          <w:b/>
          <w:sz w:val="28"/>
          <w:szCs w:val="28"/>
        </w:rPr>
      </w:pPr>
      <w:r>
        <w:rPr>
          <w:b/>
          <w:sz w:val="28"/>
          <w:szCs w:val="28"/>
        </w:rPr>
        <w:t>Личностные и предметные результаты освоения учебного предмета</w:t>
      </w:r>
    </w:p>
    <w:p w:rsidR="00E7769C" w:rsidRPr="00407FE4" w:rsidRDefault="00E7769C" w:rsidP="00E7769C">
      <w:pPr>
        <w:pStyle w:val="af8"/>
        <w:spacing w:line="360" w:lineRule="auto"/>
        <w:ind w:firstLine="709"/>
        <w:jc w:val="both"/>
        <w:rPr>
          <w:sz w:val="28"/>
          <w:szCs w:val="28"/>
          <w:lang w:eastAsia="en-US"/>
        </w:rPr>
      </w:pPr>
      <w:r w:rsidRPr="00407FE4">
        <w:rPr>
          <w:sz w:val="28"/>
          <w:szCs w:val="28"/>
          <w:lang w:eastAsia="en-US"/>
        </w:rPr>
        <w:t xml:space="preserve">В структуре планируемых результатов </w:t>
      </w:r>
      <w:r>
        <w:rPr>
          <w:sz w:val="28"/>
          <w:szCs w:val="28"/>
          <w:lang w:eastAsia="en-US"/>
        </w:rPr>
        <w:t xml:space="preserve">освоения учебного предмета </w:t>
      </w:r>
      <w:r w:rsidRPr="00407FE4">
        <w:rPr>
          <w:sz w:val="28"/>
          <w:szCs w:val="28"/>
          <w:lang w:eastAsia="en-US"/>
        </w:rPr>
        <w:t xml:space="preserve">ведущее место принадлежит </w:t>
      </w:r>
      <w:r w:rsidRPr="00407FE4">
        <w:rPr>
          <w:i/>
          <w:iCs/>
          <w:sz w:val="28"/>
          <w:szCs w:val="28"/>
          <w:lang w:eastAsia="en-US"/>
        </w:rPr>
        <w:t xml:space="preserve">личностным </w:t>
      </w:r>
      <w:r w:rsidRPr="00407FE4">
        <w:rPr>
          <w:sz w:val="28"/>
          <w:szCs w:val="28"/>
          <w:lang w:eastAsia="en-US"/>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w:t>
      </w:r>
      <w:r>
        <w:rPr>
          <w:sz w:val="28"/>
          <w:szCs w:val="28"/>
          <w:lang w:eastAsia="en-US"/>
        </w:rPr>
        <w:t xml:space="preserve"> (интеллектуальными нарушениями)</w:t>
      </w:r>
      <w:r w:rsidRPr="00407FE4">
        <w:rPr>
          <w:sz w:val="28"/>
          <w:szCs w:val="28"/>
          <w:lang w:eastAsia="en-US"/>
        </w:rPr>
        <w:t xml:space="preserve"> в культуру, овладение ими </w:t>
      </w:r>
      <w:proofErr w:type="spellStart"/>
      <w:r w:rsidRPr="00407FE4">
        <w:rPr>
          <w:sz w:val="28"/>
          <w:szCs w:val="28"/>
          <w:lang w:eastAsia="en-US"/>
        </w:rPr>
        <w:t>социокультурным</w:t>
      </w:r>
      <w:proofErr w:type="spellEnd"/>
      <w:r w:rsidRPr="00407FE4">
        <w:rPr>
          <w:sz w:val="28"/>
          <w:szCs w:val="28"/>
          <w:lang w:eastAsia="en-US"/>
        </w:rPr>
        <w:t xml:space="preserve"> опытом.</w:t>
      </w:r>
    </w:p>
    <w:p w:rsidR="00E7769C" w:rsidRPr="00E35532" w:rsidRDefault="00E7769C" w:rsidP="00E7769C">
      <w:pPr>
        <w:pStyle w:val="af8"/>
        <w:spacing w:line="360" w:lineRule="auto"/>
        <w:jc w:val="center"/>
        <w:rPr>
          <w:i/>
          <w:sz w:val="28"/>
          <w:szCs w:val="28"/>
        </w:rPr>
      </w:pPr>
      <w:r w:rsidRPr="00E35532">
        <w:rPr>
          <w:i/>
          <w:sz w:val="28"/>
          <w:szCs w:val="28"/>
        </w:rPr>
        <w:t xml:space="preserve">Планируемые </w:t>
      </w:r>
      <w:r>
        <w:rPr>
          <w:i/>
          <w:sz w:val="28"/>
          <w:szCs w:val="28"/>
        </w:rPr>
        <w:t>личностные</w:t>
      </w:r>
      <w:r w:rsidRPr="00E35532">
        <w:rPr>
          <w:i/>
          <w:sz w:val="28"/>
          <w:szCs w:val="28"/>
        </w:rPr>
        <w:t xml:space="preserve"> результаты освоения программы по </w:t>
      </w:r>
      <w:r>
        <w:rPr>
          <w:i/>
          <w:sz w:val="28"/>
          <w:szCs w:val="28"/>
        </w:rPr>
        <w:t xml:space="preserve">физической культуре </w:t>
      </w:r>
      <w:r w:rsidRPr="00E35532">
        <w:rPr>
          <w:i/>
          <w:sz w:val="28"/>
          <w:szCs w:val="28"/>
        </w:rPr>
        <w:t>к концу 1-го класса</w:t>
      </w:r>
    </w:p>
    <w:p w:rsidR="00E7769C" w:rsidRPr="00407FE4" w:rsidRDefault="00E7769C" w:rsidP="00E7769C">
      <w:pPr>
        <w:pStyle w:val="af8"/>
        <w:numPr>
          <w:ilvl w:val="0"/>
          <w:numId w:val="21"/>
        </w:numPr>
        <w:spacing w:line="360" w:lineRule="auto"/>
        <w:jc w:val="both"/>
        <w:rPr>
          <w:sz w:val="28"/>
          <w:szCs w:val="28"/>
          <w:lang w:eastAsia="en-US"/>
        </w:rPr>
      </w:pPr>
      <w:r w:rsidRPr="00407FE4">
        <w:rPr>
          <w:sz w:val="28"/>
          <w:szCs w:val="28"/>
          <w:lang w:eastAsia="en-US"/>
        </w:rPr>
        <w:t xml:space="preserve">овладение </w:t>
      </w:r>
      <w:r w:rsidRPr="00005F02">
        <w:rPr>
          <w:sz w:val="28"/>
          <w:szCs w:val="28"/>
          <w:lang w:eastAsia="en-US"/>
        </w:rPr>
        <w:t xml:space="preserve">начальными </w:t>
      </w:r>
      <w:r w:rsidRPr="00407FE4">
        <w:rPr>
          <w:sz w:val="28"/>
          <w:szCs w:val="28"/>
          <w:lang w:eastAsia="en-US"/>
        </w:rPr>
        <w:t>навыками адаптации в динамично изменяющемся и развивающемся мире;</w:t>
      </w:r>
    </w:p>
    <w:p w:rsidR="00E7769C" w:rsidRPr="00407FE4" w:rsidRDefault="00E7769C" w:rsidP="00E7769C">
      <w:pPr>
        <w:pStyle w:val="af8"/>
        <w:numPr>
          <w:ilvl w:val="0"/>
          <w:numId w:val="21"/>
        </w:numPr>
        <w:spacing w:line="360" w:lineRule="auto"/>
        <w:jc w:val="both"/>
        <w:rPr>
          <w:sz w:val="28"/>
          <w:szCs w:val="28"/>
          <w:lang w:eastAsia="en-US"/>
        </w:rPr>
      </w:pPr>
      <w:r w:rsidRPr="00407FE4">
        <w:rPr>
          <w:sz w:val="28"/>
          <w:szCs w:val="28"/>
          <w:lang w:eastAsia="en-US"/>
        </w:rPr>
        <w:t xml:space="preserve">принятие социальной роли </w:t>
      </w:r>
      <w:proofErr w:type="gramStart"/>
      <w:r w:rsidRPr="00407FE4">
        <w:rPr>
          <w:sz w:val="28"/>
          <w:szCs w:val="28"/>
          <w:lang w:eastAsia="en-US"/>
        </w:rPr>
        <w:t>обучающегося</w:t>
      </w:r>
      <w:proofErr w:type="gramEnd"/>
      <w:r w:rsidRPr="00407FE4">
        <w:rPr>
          <w:sz w:val="28"/>
          <w:szCs w:val="28"/>
          <w:lang w:eastAsia="en-US"/>
        </w:rPr>
        <w:t xml:space="preserve">;  </w:t>
      </w:r>
    </w:p>
    <w:p w:rsidR="00E7769C" w:rsidRPr="00407FE4" w:rsidRDefault="00E7769C" w:rsidP="00E7769C">
      <w:pPr>
        <w:pStyle w:val="af8"/>
        <w:numPr>
          <w:ilvl w:val="0"/>
          <w:numId w:val="21"/>
        </w:numPr>
        <w:spacing w:line="360" w:lineRule="auto"/>
        <w:jc w:val="both"/>
        <w:rPr>
          <w:sz w:val="28"/>
          <w:szCs w:val="28"/>
          <w:lang w:eastAsia="en-US"/>
        </w:rPr>
      </w:pPr>
      <w:r w:rsidRPr="00407FE4">
        <w:rPr>
          <w:sz w:val="28"/>
          <w:szCs w:val="28"/>
          <w:lang w:eastAsia="en-US"/>
        </w:rPr>
        <w:t>овладение социально</w:t>
      </w:r>
      <w:r w:rsidRPr="00407FE4">
        <w:rPr>
          <w:sz w:val="28"/>
          <w:szCs w:val="28"/>
          <w:lang w:eastAsia="en-US"/>
        </w:rPr>
        <w:softHyphen/>
        <w:t>-бытовыми умениями,</w:t>
      </w:r>
      <w:r>
        <w:rPr>
          <w:sz w:val="28"/>
          <w:szCs w:val="28"/>
          <w:lang w:eastAsia="en-US"/>
        </w:rPr>
        <w:t xml:space="preserve"> </w:t>
      </w:r>
      <w:proofErr w:type="gramStart"/>
      <w:r w:rsidRPr="00407FE4">
        <w:rPr>
          <w:sz w:val="28"/>
          <w:szCs w:val="28"/>
          <w:lang w:eastAsia="en-US"/>
        </w:rPr>
        <w:t>соответствующих</w:t>
      </w:r>
      <w:proofErr w:type="gramEnd"/>
      <w:r w:rsidRPr="00407FE4">
        <w:rPr>
          <w:sz w:val="28"/>
          <w:szCs w:val="28"/>
          <w:lang w:eastAsia="en-US"/>
        </w:rPr>
        <w:t xml:space="preserve"> возрасту, </w:t>
      </w:r>
      <w:r w:rsidRPr="00407FE4">
        <w:rPr>
          <w:sz w:val="28"/>
          <w:szCs w:val="28"/>
          <w:lang w:eastAsia="en-US"/>
        </w:rPr>
        <w:lastRenderedPageBreak/>
        <w:t>используемыми в повседневной жизни;</w:t>
      </w:r>
    </w:p>
    <w:p w:rsidR="00E7769C" w:rsidRPr="00407FE4" w:rsidRDefault="00E7769C" w:rsidP="00E7769C">
      <w:pPr>
        <w:pStyle w:val="af8"/>
        <w:numPr>
          <w:ilvl w:val="0"/>
          <w:numId w:val="21"/>
        </w:numPr>
        <w:spacing w:line="360" w:lineRule="auto"/>
        <w:jc w:val="both"/>
        <w:rPr>
          <w:sz w:val="28"/>
          <w:szCs w:val="28"/>
          <w:lang w:eastAsia="en-US"/>
        </w:rPr>
      </w:pPr>
      <w:r w:rsidRPr="00407FE4">
        <w:rPr>
          <w:sz w:val="28"/>
          <w:szCs w:val="28"/>
          <w:lang w:eastAsia="en-US"/>
        </w:rPr>
        <w:t>владение навыками коммуникации и принятыми ритуалами социального взаимодействия;</w:t>
      </w:r>
    </w:p>
    <w:p w:rsidR="00E7769C" w:rsidRPr="00407FE4" w:rsidRDefault="00E7769C" w:rsidP="00E7769C">
      <w:pPr>
        <w:pStyle w:val="af8"/>
        <w:numPr>
          <w:ilvl w:val="0"/>
          <w:numId w:val="21"/>
        </w:numPr>
        <w:spacing w:line="360" w:lineRule="auto"/>
        <w:jc w:val="both"/>
        <w:rPr>
          <w:sz w:val="28"/>
          <w:szCs w:val="28"/>
          <w:lang w:eastAsia="en-US"/>
        </w:rPr>
      </w:pPr>
      <w:r w:rsidRPr="00407FE4">
        <w:rPr>
          <w:sz w:val="28"/>
          <w:szCs w:val="28"/>
          <w:lang w:eastAsia="en-US"/>
        </w:rPr>
        <w:t xml:space="preserve">развитие навыков сотрудничества </w:t>
      </w:r>
      <w:proofErr w:type="gramStart"/>
      <w:r w:rsidRPr="00407FE4">
        <w:rPr>
          <w:sz w:val="28"/>
          <w:szCs w:val="28"/>
          <w:lang w:eastAsia="en-US"/>
        </w:rPr>
        <w:t>со</w:t>
      </w:r>
      <w:proofErr w:type="gramEnd"/>
      <w:r w:rsidRPr="00407FE4">
        <w:rPr>
          <w:sz w:val="28"/>
          <w:szCs w:val="28"/>
          <w:lang w:eastAsia="en-US"/>
        </w:rPr>
        <w:t xml:space="preserve"> взрослыми и сверстниками в разных социальных ситуациях; </w:t>
      </w:r>
    </w:p>
    <w:p w:rsidR="00E7769C" w:rsidRDefault="00E7769C" w:rsidP="00E7769C">
      <w:pPr>
        <w:pStyle w:val="af8"/>
        <w:numPr>
          <w:ilvl w:val="0"/>
          <w:numId w:val="21"/>
        </w:numPr>
        <w:spacing w:line="360" w:lineRule="auto"/>
        <w:jc w:val="both"/>
        <w:rPr>
          <w:sz w:val="28"/>
          <w:szCs w:val="28"/>
          <w:lang w:eastAsia="en-US"/>
        </w:rPr>
      </w:pPr>
      <w:r>
        <w:rPr>
          <w:sz w:val="28"/>
          <w:szCs w:val="28"/>
          <w:lang w:eastAsia="en-US"/>
        </w:rPr>
        <w:t>развитие доброжелательности;</w:t>
      </w:r>
    </w:p>
    <w:p w:rsidR="00E7769C" w:rsidRDefault="00E7769C" w:rsidP="00E7769C">
      <w:pPr>
        <w:pStyle w:val="af8"/>
        <w:numPr>
          <w:ilvl w:val="0"/>
          <w:numId w:val="21"/>
        </w:numPr>
        <w:spacing w:line="360" w:lineRule="auto"/>
        <w:jc w:val="both"/>
        <w:rPr>
          <w:sz w:val="28"/>
          <w:szCs w:val="28"/>
          <w:lang w:eastAsia="en-US"/>
        </w:rPr>
      </w:pPr>
      <w:r>
        <w:rPr>
          <w:sz w:val="28"/>
          <w:szCs w:val="28"/>
          <w:lang w:eastAsia="en-US"/>
        </w:rPr>
        <w:t>развитие готовности к самостоятельной жизни;</w:t>
      </w:r>
    </w:p>
    <w:p w:rsidR="00E7769C" w:rsidRDefault="00024E74" w:rsidP="00E7769C">
      <w:pPr>
        <w:pStyle w:val="af8"/>
        <w:numPr>
          <w:ilvl w:val="0"/>
          <w:numId w:val="21"/>
        </w:numPr>
        <w:spacing w:line="360" w:lineRule="auto"/>
        <w:jc w:val="both"/>
        <w:rPr>
          <w:sz w:val="28"/>
          <w:szCs w:val="28"/>
          <w:lang w:eastAsia="en-US"/>
        </w:rPr>
      </w:pPr>
      <w:r>
        <w:rPr>
          <w:sz w:val="28"/>
          <w:szCs w:val="28"/>
          <w:lang w:eastAsia="en-US"/>
        </w:rPr>
        <w:t>развитие установки на безопасный, здоровый образ жизни;</w:t>
      </w:r>
    </w:p>
    <w:p w:rsidR="00024E74" w:rsidRDefault="00024E74" w:rsidP="00E7769C">
      <w:pPr>
        <w:pStyle w:val="af8"/>
        <w:numPr>
          <w:ilvl w:val="0"/>
          <w:numId w:val="21"/>
        </w:numPr>
        <w:spacing w:line="360" w:lineRule="auto"/>
        <w:jc w:val="both"/>
        <w:rPr>
          <w:sz w:val="28"/>
          <w:szCs w:val="28"/>
          <w:lang w:eastAsia="en-US"/>
        </w:rPr>
      </w:pPr>
      <w:r>
        <w:rPr>
          <w:sz w:val="28"/>
          <w:szCs w:val="28"/>
          <w:lang w:eastAsia="en-US"/>
        </w:rPr>
        <w:t>развитие мотивации работы на результат;</w:t>
      </w:r>
    </w:p>
    <w:p w:rsidR="00024E74" w:rsidRDefault="00024E74" w:rsidP="00E7769C">
      <w:pPr>
        <w:pStyle w:val="af8"/>
        <w:numPr>
          <w:ilvl w:val="0"/>
          <w:numId w:val="21"/>
        </w:numPr>
        <w:spacing w:line="360" w:lineRule="auto"/>
        <w:jc w:val="both"/>
        <w:rPr>
          <w:sz w:val="28"/>
          <w:szCs w:val="28"/>
          <w:lang w:eastAsia="en-US"/>
        </w:rPr>
      </w:pPr>
      <w:r>
        <w:rPr>
          <w:sz w:val="28"/>
          <w:szCs w:val="28"/>
          <w:lang w:eastAsia="en-US"/>
        </w:rPr>
        <w:t>развитие эстетических потребностей;</w:t>
      </w:r>
    </w:p>
    <w:p w:rsidR="00024E74" w:rsidRPr="00407FE4" w:rsidRDefault="00024E74" w:rsidP="00E7769C">
      <w:pPr>
        <w:pStyle w:val="af8"/>
        <w:numPr>
          <w:ilvl w:val="0"/>
          <w:numId w:val="21"/>
        </w:numPr>
        <w:spacing w:line="360" w:lineRule="auto"/>
        <w:jc w:val="both"/>
        <w:rPr>
          <w:sz w:val="28"/>
          <w:szCs w:val="28"/>
          <w:lang w:eastAsia="en-US"/>
        </w:rPr>
      </w:pPr>
      <w:r>
        <w:rPr>
          <w:sz w:val="28"/>
          <w:szCs w:val="28"/>
          <w:lang w:eastAsia="en-US"/>
        </w:rPr>
        <w:t>развитие представлений о собственных возможностях.</w:t>
      </w:r>
    </w:p>
    <w:p w:rsidR="00024E74" w:rsidRDefault="00024E74" w:rsidP="00024E74">
      <w:pPr>
        <w:pStyle w:val="af8"/>
        <w:spacing w:line="360" w:lineRule="auto"/>
        <w:ind w:left="360"/>
        <w:jc w:val="center"/>
        <w:rPr>
          <w:i/>
          <w:sz w:val="28"/>
          <w:szCs w:val="28"/>
        </w:rPr>
      </w:pPr>
    </w:p>
    <w:p w:rsidR="00024E74" w:rsidRPr="00E35532" w:rsidRDefault="00024E74" w:rsidP="00024E74">
      <w:pPr>
        <w:pStyle w:val="af8"/>
        <w:spacing w:line="360" w:lineRule="auto"/>
        <w:ind w:left="360"/>
        <w:jc w:val="center"/>
        <w:rPr>
          <w:i/>
          <w:sz w:val="28"/>
          <w:szCs w:val="28"/>
        </w:rPr>
      </w:pPr>
      <w:r w:rsidRPr="00E35532">
        <w:rPr>
          <w:i/>
          <w:sz w:val="28"/>
          <w:szCs w:val="28"/>
        </w:rPr>
        <w:t xml:space="preserve">Планируемые </w:t>
      </w:r>
      <w:r>
        <w:rPr>
          <w:i/>
          <w:sz w:val="28"/>
          <w:szCs w:val="28"/>
        </w:rPr>
        <w:t>личностные</w:t>
      </w:r>
      <w:r w:rsidRPr="00E35532">
        <w:rPr>
          <w:i/>
          <w:sz w:val="28"/>
          <w:szCs w:val="28"/>
        </w:rPr>
        <w:t xml:space="preserve"> результаты освоения программы по </w:t>
      </w:r>
      <w:r>
        <w:rPr>
          <w:i/>
          <w:sz w:val="28"/>
          <w:szCs w:val="28"/>
        </w:rPr>
        <w:t xml:space="preserve">физической культуре </w:t>
      </w:r>
      <w:r w:rsidRPr="00E35532">
        <w:rPr>
          <w:i/>
          <w:sz w:val="28"/>
          <w:szCs w:val="28"/>
        </w:rPr>
        <w:t>к концу 1-го класса</w:t>
      </w:r>
    </w:p>
    <w:p w:rsidR="00932A9F" w:rsidRPr="00024E74" w:rsidRDefault="00B00E19" w:rsidP="000710E8">
      <w:pPr>
        <w:pStyle w:val="a0"/>
        <w:spacing w:after="0" w:line="360" w:lineRule="auto"/>
        <w:ind w:firstLine="709"/>
        <w:jc w:val="center"/>
        <w:rPr>
          <w:i/>
          <w:color w:val="000000" w:themeColor="text1"/>
          <w:sz w:val="28"/>
          <w:szCs w:val="28"/>
        </w:rPr>
      </w:pPr>
      <w:r w:rsidRPr="00024E74">
        <w:rPr>
          <w:rFonts w:ascii="Times New Roman" w:hAnsi="Times New Roman" w:cs="Times New Roman"/>
          <w:i/>
          <w:color w:val="000000" w:themeColor="text1"/>
          <w:sz w:val="28"/>
          <w:szCs w:val="28"/>
        </w:rPr>
        <w:t>Минимальный уровень освоения  программы  на конец учебного года</w:t>
      </w:r>
      <w:r w:rsidR="00E7769C" w:rsidRPr="00024E74">
        <w:rPr>
          <w:rFonts w:ascii="Times New Roman" w:hAnsi="Times New Roman" w:cs="Times New Roman"/>
          <w:i/>
          <w:color w:val="000000" w:themeColor="text1"/>
          <w:sz w:val="28"/>
          <w:szCs w:val="28"/>
        </w:rPr>
        <w:t>:</w:t>
      </w:r>
    </w:p>
    <w:p w:rsidR="00932A9F" w:rsidRDefault="00B00E19" w:rsidP="000710E8">
      <w:pPr>
        <w:pStyle w:val="a0"/>
        <w:spacing w:after="0" w:line="360" w:lineRule="auto"/>
        <w:ind w:firstLine="709"/>
        <w:jc w:val="both"/>
        <w:rPr>
          <w:rFonts w:ascii="Times New Roman" w:hAnsi="Times New Roman" w:cs="Times New Roman"/>
          <w:color w:val="000000" w:themeColor="text1"/>
          <w:sz w:val="28"/>
          <w:szCs w:val="28"/>
        </w:rPr>
      </w:pPr>
      <w:r w:rsidRPr="005642CD">
        <w:rPr>
          <w:rFonts w:ascii="Times New Roman" w:hAnsi="Times New Roman" w:cs="Times New Roman"/>
          <w:color w:val="000000" w:themeColor="text1"/>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642CD" w:rsidRPr="005642CD" w:rsidRDefault="005642CD" w:rsidP="000710E8">
      <w:pPr>
        <w:pStyle w:val="a0"/>
        <w:spacing w:after="0" w:line="360" w:lineRule="auto"/>
        <w:ind w:firstLine="709"/>
        <w:jc w:val="both"/>
        <w:rPr>
          <w:color w:val="000000" w:themeColor="text1"/>
        </w:rPr>
      </w:pPr>
      <w:r>
        <w:rPr>
          <w:rFonts w:ascii="Times New Roman" w:hAnsi="Times New Roman" w:cs="Times New Roman"/>
          <w:color w:val="000000" w:themeColor="text1"/>
          <w:sz w:val="28"/>
          <w:szCs w:val="28"/>
        </w:rPr>
        <w:t>выполнение комплексов утренней гим</w:t>
      </w:r>
      <w:r w:rsidR="0071686D">
        <w:rPr>
          <w:rFonts w:ascii="Times New Roman" w:hAnsi="Times New Roman" w:cs="Times New Roman"/>
          <w:color w:val="000000" w:themeColor="text1"/>
          <w:sz w:val="28"/>
          <w:szCs w:val="28"/>
        </w:rPr>
        <w:t>настики под руководством учител</w:t>
      </w:r>
      <w:r>
        <w:rPr>
          <w:rFonts w:ascii="Times New Roman" w:hAnsi="Times New Roman" w:cs="Times New Roman"/>
          <w:color w:val="000000" w:themeColor="text1"/>
          <w:sz w:val="28"/>
          <w:szCs w:val="28"/>
        </w:rPr>
        <w:t>я;</w:t>
      </w:r>
    </w:p>
    <w:p w:rsidR="00932A9F" w:rsidRPr="005642CD" w:rsidRDefault="005642CD" w:rsidP="000710E8">
      <w:pPr>
        <w:pStyle w:val="a0"/>
        <w:spacing w:after="0" w:line="360" w:lineRule="auto"/>
        <w:ind w:firstLine="709"/>
        <w:jc w:val="both"/>
        <w:rPr>
          <w:rFonts w:ascii="Times New Roman" w:hAnsi="Times New Roman" w:cs="Times New Roman"/>
          <w:color w:val="000000" w:themeColor="text1"/>
          <w:sz w:val="28"/>
          <w:szCs w:val="28"/>
        </w:rPr>
      </w:pPr>
      <w:r w:rsidRPr="005642CD">
        <w:rPr>
          <w:rFonts w:ascii="Times New Roman" w:hAnsi="Times New Roman" w:cs="Times New Roman"/>
          <w:color w:val="000000" w:themeColor="text1"/>
          <w:sz w:val="28"/>
          <w:szCs w:val="28"/>
        </w:rPr>
        <w:t>знание основных правил поведения на уроках физической культуры и осознанное их применение;</w:t>
      </w:r>
    </w:p>
    <w:p w:rsidR="005642CD" w:rsidRPr="005642CD" w:rsidRDefault="005642CD" w:rsidP="000710E8">
      <w:pPr>
        <w:pStyle w:val="a0"/>
        <w:spacing w:after="0" w:line="360" w:lineRule="auto"/>
        <w:ind w:firstLine="709"/>
        <w:jc w:val="both"/>
        <w:rPr>
          <w:color w:val="000000" w:themeColor="text1"/>
        </w:rPr>
      </w:pPr>
      <w:r w:rsidRPr="005642CD">
        <w:rPr>
          <w:rFonts w:ascii="Times New Roman" w:hAnsi="Times New Roman" w:cs="Times New Roman"/>
          <w:color w:val="000000" w:themeColor="text1"/>
          <w:sz w:val="28"/>
          <w:szCs w:val="28"/>
        </w:rPr>
        <w:t>выполнение несложных упражнений по словесной инструкции при выполнении строевых команд;</w:t>
      </w:r>
    </w:p>
    <w:p w:rsidR="00042832" w:rsidRDefault="00B00E19" w:rsidP="000710E8">
      <w:pPr>
        <w:pStyle w:val="a0"/>
        <w:spacing w:after="0" w:line="360" w:lineRule="auto"/>
        <w:ind w:firstLine="709"/>
        <w:jc w:val="both"/>
        <w:rPr>
          <w:rFonts w:ascii="Times New Roman" w:hAnsi="Times New Roman" w:cs="Times New Roman"/>
          <w:color w:val="000000" w:themeColor="text1"/>
          <w:sz w:val="28"/>
          <w:szCs w:val="28"/>
        </w:rPr>
      </w:pPr>
      <w:r w:rsidRPr="005642CD">
        <w:rPr>
          <w:rFonts w:ascii="Times New Roman" w:hAnsi="Times New Roman" w:cs="Times New Roman"/>
          <w:color w:val="000000" w:themeColor="text1"/>
          <w:sz w:val="28"/>
          <w:szCs w:val="28"/>
        </w:rPr>
        <w:t>представления о двигательных действиях; з</w:t>
      </w:r>
      <w:r w:rsidR="005642CD" w:rsidRPr="005642CD">
        <w:rPr>
          <w:rFonts w:ascii="Times New Roman" w:hAnsi="Times New Roman" w:cs="Times New Roman"/>
          <w:color w:val="000000" w:themeColor="text1"/>
          <w:sz w:val="28"/>
          <w:szCs w:val="28"/>
        </w:rPr>
        <w:t xml:space="preserve">нание основных строевых команд; </w:t>
      </w:r>
      <w:r w:rsidR="00042832">
        <w:rPr>
          <w:rFonts w:ascii="Times New Roman" w:hAnsi="Times New Roman" w:cs="Times New Roman"/>
          <w:color w:val="000000" w:themeColor="text1"/>
          <w:sz w:val="28"/>
          <w:szCs w:val="28"/>
        </w:rPr>
        <w:t xml:space="preserve">                                                                                              </w:t>
      </w:r>
    </w:p>
    <w:p w:rsidR="00932A9F" w:rsidRDefault="00042832" w:rsidP="000710E8">
      <w:pPr>
        <w:pStyle w:val="a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ходьба в различном темпе с различными исходными положениями;</w:t>
      </w:r>
    </w:p>
    <w:p w:rsidR="00042832" w:rsidRPr="005642CD" w:rsidRDefault="00042832" w:rsidP="000710E8">
      <w:pPr>
        <w:pStyle w:val="a0"/>
        <w:spacing w:after="0" w:line="360" w:lineRule="auto"/>
        <w:ind w:firstLine="709"/>
        <w:jc w:val="both"/>
        <w:rPr>
          <w:color w:val="000000" w:themeColor="text1"/>
        </w:rPr>
      </w:pPr>
      <w:r>
        <w:rPr>
          <w:rFonts w:ascii="Times New Roman" w:hAnsi="Times New Roman" w:cs="Times New Roman"/>
          <w:color w:val="000000" w:themeColor="text1"/>
          <w:sz w:val="28"/>
          <w:szCs w:val="28"/>
        </w:rPr>
        <w:t>взаимодействие со сверстниками в организации и проведении подвижных игр, участие в них под руководством учителя;</w:t>
      </w:r>
    </w:p>
    <w:p w:rsidR="00932A9F" w:rsidRPr="005642CD" w:rsidRDefault="005642CD" w:rsidP="000710E8">
      <w:pPr>
        <w:pStyle w:val="a0"/>
        <w:spacing w:after="0" w:line="360" w:lineRule="auto"/>
        <w:ind w:firstLine="709"/>
        <w:jc w:val="both"/>
        <w:rPr>
          <w:color w:val="000000" w:themeColor="text1"/>
        </w:rPr>
      </w:pPr>
      <w:r w:rsidRPr="005642CD">
        <w:rPr>
          <w:rFonts w:ascii="Times New Roman" w:hAnsi="Times New Roman" w:cs="Times New Roman"/>
          <w:color w:val="000000" w:themeColor="text1"/>
          <w:sz w:val="28"/>
          <w:szCs w:val="28"/>
        </w:rPr>
        <w:lastRenderedPageBreak/>
        <w:t>знание правил бережного обращения с инвентарём и оборудованием</w:t>
      </w:r>
      <w:r w:rsidR="00B00E19" w:rsidRPr="005642CD">
        <w:rPr>
          <w:rFonts w:ascii="Times New Roman" w:hAnsi="Times New Roman" w:cs="Times New Roman"/>
          <w:color w:val="000000" w:themeColor="text1"/>
          <w:sz w:val="28"/>
          <w:szCs w:val="28"/>
        </w:rPr>
        <w:t xml:space="preserve">, соблюдение требований техники безопасности в процессе участия в физкультурно-спортивных мероприятиях.                                                                                                                                          </w:t>
      </w:r>
    </w:p>
    <w:p w:rsidR="00E7769C" w:rsidRPr="00024E74" w:rsidRDefault="00B00E19" w:rsidP="00E7769C">
      <w:pPr>
        <w:pStyle w:val="a0"/>
        <w:spacing w:after="0" w:line="360" w:lineRule="auto"/>
        <w:ind w:firstLine="709"/>
        <w:jc w:val="center"/>
        <w:rPr>
          <w:i/>
          <w:color w:val="000000" w:themeColor="text1"/>
          <w:sz w:val="28"/>
          <w:szCs w:val="28"/>
        </w:rPr>
      </w:pPr>
      <w:r w:rsidRPr="00024E74">
        <w:rPr>
          <w:rFonts w:ascii="Times New Roman" w:hAnsi="Times New Roman" w:cs="Times New Roman"/>
          <w:i/>
          <w:color w:val="000000" w:themeColor="text1"/>
          <w:sz w:val="28"/>
          <w:szCs w:val="28"/>
        </w:rPr>
        <w:t xml:space="preserve">Достаточный </w:t>
      </w:r>
      <w:r w:rsidR="00E7769C" w:rsidRPr="00024E74">
        <w:rPr>
          <w:rFonts w:ascii="Times New Roman" w:hAnsi="Times New Roman" w:cs="Times New Roman"/>
          <w:i/>
          <w:color w:val="000000" w:themeColor="text1"/>
          <w:sz w:val="28"/>
          <w:szCs w:val="28"/>
        </w:rPr>
        <w:t>уровень освоения  программы  на конец учебного года:</w:t>
      </w:r>
    </w:p>
    <w:p w:rsidR="00932A9F" w:rsidRPr="00E7769C" w:rsidRDefault="00B00E19" w:rsidP="00E7769C">
      <w:pPr>
        <w:pStyle w:val="a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769C">
        <w:rPr>
          <w:rFonts w:ascii="Times New Roman" w:hAnsi="Times New Roman" w:cs="Times New Roman"/>
          <w:sz w:val="28"/>
          <w:szCs w:val="28"/>
        </w:rPr>
        <w:t xml:space="preserve">     п</w:t>
      </w:r>
      <w:r w:rsidR="0071686D" w:rsidRPr="0071686D">
        <w:rPr>
          <w:rFonts w:ascii="Times New Roman" w:hAnsi="Times New Roman" w:cs="Times New Roman"/>
          <w:color w:val="auto"/>
          <w:sz w:val="28"/>
          <w:szCs w:val="28"/>
        </w:rPr>
        <w:t>рактическое освоение элементов гимнастики, лёгкой атлетики, лыжной подготовки, подвижных игр;</w:t>
      </w:r>
    </w:p>
    <w:p w:rsidR="0071686D" w:rsidRDefault="00F03E13" w:rsidP="00E7769C">
      <w:pPr>
        <w:pStyle w:val="a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комплексов упражнений для формирования правильной осанки и развития мышц туловища под руководством учителя; </w:t>
      </w:r>
    </w:p>
    <w:p w:rsidR="00F03E13" w:rsidRPr="00A65168" w:rsidRDefault="00F03E13" w:rsidP="00E7769C">
      <w:pPr>
        <w:pStyle w:val="a0"/>
        <w:spacing w:after="0" w:line="360" w:lineRule="auto"/>
        <w:ind w:firstLine="709"/>
        <w:jc w:val="both"/>
        <w:rPr>
          <w:rFonts w:ascii="Times New Roman" w:hAnsi="Times New Roman" w:cs="Times New Roman"/>
          <w:color w:val="auto"/>
          <w:sz w:val="28"/>
          <w:szCs w:val="28"/>
        </w:rPr>
      </w:pPr>
      <w:r w:rsidRPr="00A65168">
        <w:rPr>
          <w:rFonts w:ascii="Times New Roman" w:hAnsi="Times New Roman" w:cs="Times New Roman"/>
          <w:color w:val="auto"/>
          <w:sz w:val="28"/>
          <w:szCs w:val="28"/>
        </w:rPr>
        <w:t>участие в оздоровительных занятиях  в режиме дня (физкультминутки);</w:t>
      </w:r>
    </w:p>
    <w:p w:rsidR="00F03E13" w:rsidRPr="00A65168" w:rsidRDefault="00F03E13" w:rsidP="00E7769C">
      <w:pPr>
        <w:pStyle w:val="a0"/>
        <w:spacing w:after="0" w:line="360" w:lineRule="auto"/>
        <w:ind w:firstLine="709"/>
        <w:jc w:val="both"/>
        <w:rPr>
          <w:rFonts w:ascii="Times New Roman" w:hAnsi="Times New Roman" w:cs="Times New Roman"/>
          <w:color w:val="auto"/>
          <w:sz w:val="28"/>
          <w:szCs w:val="28"/>
        </w:rPr>
      </w:pPr>
      <w:r w:rsidRPr="00A65168">
        <w:rPr>
          <w:rFonts w:ascii="Times New Roman" w:hAnsi="Times New Roman" w:cs="Times New Roman"/>
          <w:color w:val="auto"/>
          <w:sz w:val="28"/>
          <w:szCs w:val="28"/>
        </w:rPr>
        <w:t>выполнение основных двигательных действий в соответствии с заданием учителя: бег, ходьба, прыжки,  и др.;</w:t>
      </w:r>
    </w:p>
    <w:p w:rsidR="00F03E13" w:rsidRPr="00A65168" w:rsidRDefault="00F03E13" w:rsidP="00E7769C">
      <w:pPr>
        <w:pStyle w:val="a0"/>
        <w:spacing w:after="0" w:line="360" w:lineRule="auto"/>
        <w:ind w:firstLine="709"/>
        <w:jc w:val="both"/>
        <w:rPr>
          <w:rFonts w:ascii="Times New Roman" w:hAnsi="Times New Roman" w:cs="Times New Roman"/>
          <w:color w:val="auto"/>
          <w:sz w:val="28"/>
          <w:szCs w:val="28"/>
        </w:rPr>
      </w:pPr>
      <w:r w:rsidRPr="00A65168">
        <w:rPr>
          <w:rFonts w:ascii="Times New Roman" w:hAnsi="Times New Roman" w:cs="Times New Roman"/>
          <w:color w:val="auto"/>
          <w:sz w:val="28"/>
          <w:szCs w:val="28"/>
        </w:rPr>
        <w:t>выполнение строевых команд;</w:t>
      </w:r>
    </w:p>
    <w:p w:rsidR="00F03E13" w:rsidRPr="00A65168" w:rsidRDefault="00F03E13" w:rsidP="00E7769C">
      <w:pPr>
        <w:pStyle w:val="a0"/>
        <w:spacing w:after="0" w:line="360" w:lineRule="auto"/>
        <w:ind w:firstLine="709"/>
        <w:jc w:val="both"/>
        <w:rPr>
          <w:rFonts w:ascii="Times New Roman" w:hAnsi="Times New Roman" w:cs="Times New Roman"/>
          <w:color w:val="auto"/>
          <w:sz w:val="28"/>
          <w:szCs w:val="28"/>
        </w:rPr>
      </w:pPr>
      <w:r w:rsidRPr="00A65168">
        <w:rPr>
          <w:rFonts w:ascii="Times New Roman" w:hAnsi="Times New Roman" w:cs="Times New Roman"/>
          <w:color w:val="auto"/>
          <w:sz w:val="28"/>
          <w:szCs w:val="28"/>
        </w:rPr>
        <w:t>совместное участие со сверстниками в подвижных играх;</w:t>
      </w:r>
    </w:p>
    <w:p w:rsidR="00F03E13" w:rsidRPr="00A65168" w:rsidRDefault="00F03E13" w:rsidP="00E7769C">
      <w:pPr>
        <w:pStyle w:val="a0"/>
        <w:spacing w:after="0" w:line="360" w:lineRule="auto"/>
        <w:ind w:firstLine="709"/>
        <w:jc w:val="both"/>
        <w:rPr>
          <w:rFonts w:ascii="Times New Roman" w:hAnsi="Times New Roman" w:cs="Times New Roman"/>
          <w:color w:val="auto"/>
          <w:sz w:val="28"/>
          <w:szCs w:val="28"/>
        </w:rPr>
      </w:pPr>
      <w:r w:rsidRPr="00A65168">
        <w:rPr>
          <w:rFonts w:ascii="Times New Roman" w:hAnsi="Times New Roman" w:cs="Times New Roman"/>
          <w:color w:val="auto"/>
          <w:sz w:val="28"/>
          <w:szCs w:val="28"/>
        </w:rPr>
        <w:t>оказание посильной помощи и поддержки сверстникам в процессе участия подвижных игр;</w:t>
      </w:r>
    </w:p>
    <w:p w:rsidR="00932A9F" w:rsidRDefault="00042832" w:rsidP="00E7769C">
      <w:pPr>
        <w:pStyle w:val="a0"/>
        <w:spacing w:after="0" w:line="360" w:lineRule="auto"/>
        <w:ind w:firstLine="709"/>
        <w:jc w:val="both"/>
      </w:pPr>
      <w:r>
        <w:rPr>
          <w:rFonts w:ascii="Times New Roman" w:hAnsi="Times New Roman" w:cs="Times New Roman"/>
          <w:sz w:val="28"/>
          <w:szCs w:val="28"/>
        </w:rPr>
        <w:t xml:space="preserve">знание  </w:t>
      </w:r>
      <w:r w:rsidR="0071686D">
        <w:rPr>
          <w:rFonts w:ascii="Times New Roman" w:hAnsi="Times New Roman" w:cs="Times New Roman"/>
          <w:sz w:val="28"/>
          <w:szCs w:val="28"/>
        </w:rPr>
        <w:t>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932A9F" w:rsidRPr="0071686D" w:rsidRDefault="0071686D" w:rsidP="000710E8">
      <w:pPr>
        <w:pStyle w:val="a0"/>
        <w:spacing w:after="0" w:line="360" w:lineRule="auto"/>
        <w:ind w:firstLine="709"/>
        <w:jc w:val="both"/>
        <w:rPr>
          <w:color w:val="auto"/>
        </w:rPr>
      </w:pPr>
      <w:r w:rsidRPr="0071686D">
        <w:rPr>
          <w:rFonts w:ascii="Times New Roman" w:hAnsi="Times New Roman" w:cs="Times New Roman"/>
          <w:color w:val="auto"/>
          <w:sz w:val="28"/>
          <w:szCs w:val="28"/>
        </w:rPr>
        <w:t xml:space="preserve">знание правил и </w:t>
      </w:r>
      <w:r w:rsidR="00B00E19" w:rsidRPr="0071686D">
        <w:rPr>
          <w:rFonts w:ascii="Times New Roman" w:hAnsi="Times New Roman" w:cs="Times New Roman"/>
          <w:color w:val="auto"/>
          <w:sz w:val="28"/>
          <w:szCs w:val="28"/>
        </w:rPr>
        <w:t>техники в</w:t>
      </w:r>
      <w:r w:rsidRPr="0071686D">
        <w:rPr>
          <w:rFonts w:ascii="Times New Roman" w:hAnsi="Times New Roman" w:cs="Times New Roman"/>
          <w:color w:val="auto"/>
          <w:sz w:val="28"/>
          <w:szCs w:val="28"/>
        </w:rPr>
        <w:t xml:space="preserve">ыполнения </w:t>
      </w:r>
      <w:r w:rsidR="00D00BF4">
        <w:rPr>
          <w:rFonts w:ascii="Times New Roman" w:hAnsi="Times New Roman" w:cs="Times New Roman"/>
          <w:color w:val="auto"/>
          <w:sz w:val="28"/>
          <w:szCs w:val="28"/>
        </w:rPr>
        <w:t xml:space="preserve"> </w:t>
      </w:r>
      <w:r w:rsidRPr="0071686D">
        <w:rPr>
          <w:rFonts w:ascii="Times New Roman" w:hAnsi="Times New Roman" w:cs="Times New Roman"/>
          <w:color w:val="auto"/>
          <w:sz w:val="28"/>
          <w:szCs w:val="28"/>
        </w:rPr>
        <w:t>двигательных действий, применение усвоенных правил при выполнении двигательных действий под руководством учителя;</w:t>
      </w:r>
    </w:p>
    <w:p w:rsidR="0071686D" w:rsidRPr="0071686D" w:rsidRDefault="00B00E19" w:rsidP="000710E8">
      <w:pPr>
        <w:pStyle w:val="a0"/>
        <w:spacing w:after="0" w:line="360" w:lineRule="auto"/>
        <w:ind w:firstLine="709"/>
        <w:jc w:val="both"/>
        <w:rPr>
          <w:rFonts w:ascii="Times New Roman" w:hAnsi="Times New Roman" w:cs="Times New Roman"/>
          <w:color w:val="auto"/>
          <w:sz w:val="28"/>
          <w:szCs w:val="28"/>
        </w:rPr>
      </w:pPr>
      <w:r w:rsidRPr="0071686D">
        <w:rPr>
          <w:rFonts w:ascii="Times New Roman" w:hAnsi="Times New Roman" w:cs="Times New Roman"/>
          <w:color w:val="auto"/>
          <w:sz w:val="28"/>
          <w:szCs w:val="28"/>
        </w:rPr>
        <w:t xml:space="preserve">знание </w:t>
      </w:r>
      <w:r w:rsidR="0071686D" w:rsidRPr="0071686D">
        <w:rPr>
          <w:rFonts w:ascii="Times New Roman" w:hAnsi="Times New Roman" w:cs="Times New Roman"/>
          <w:color w:val="auto"/>
          <w:sz w:val="28"/>
          <w:szCs w:val="28"/>
        </w:rPr>
        <w:t xml:space="preserve">и применение </w:t>
      </w:r>
      <w:r w:rsidRPr="0071686D">
        <w:rPr>
          <w:rFonts w:ascii="Times New Roman" w:hAnsi="Times New Roman" w:cs="Times New Roman"/>
          <w:color w:val="auto"/>
          <w:sz w:val="28"/>
          <w:szCs w:val="28"/>
        </w:rPr>
        <w:t>правил бережного обращен</w:t>
      </w:r>
      <w:r w:rsidR="0071686D" w:rsidRPr="0071686D">
        <w:rPr>
          <w:rFonts w:ascii="Times New Roman" w:hAnsi="Times New Roman" w:cs="Times New Roman"/>
          <w:color w:val="auto"/>
          <w:sz w:val="28"/>
          <w:szCs w:val="28"/>
        </w:rPr>
        <w:t>ия с инвентарём</w:t>
      </w:r>
      <w:r w:rsidR="0071686D">
        <w:rPr>
          <w:rFonts w:ascii="Times New Roman" w:hAnsi="Times New Roman" w:cs="Times New Roman"/>
          <w:color w:val="943634" w:themeColor="accent2" w:themeShade="BF"/>
          <w:sz w:val="28"/>
          <w:szCs w:val="28"/>
        </w:rPr>
        <w:t xml:space="preserve"> и </w:t>
      </w:r>
      <w:r w:rsidR="0071686D" w:rsidRPr="0071686D">
        <w:rPr>
          <w:rFonts w:ascii="Times New Roman" w:hAnsi="Times New Roman" w:cs="Times New Roman"/>
          <w:color w:val="auto"/>
          <w:sz w:val="28"/>
          <w:szCs w:val="28"/>
        </w:rPr>
        <w:t xml:space="preserve">оборудованием в повседневной жизни;                               </w:t>
      </w:r>
    </w:p>
    <w:p w:rsidR="00932A9F" w:rsidRPr="0071686D" w:rsidRDefault="00B00E19" w:rsidP="000710E8">
      <w:pPr>
        <w:pStyle w:val="a0"/>
        <w:spacing w:after="0" w:line="360" w:lineRule="auto"/>
        <w:ind w:firstLine="709"/>
        <w:jc w:val="both"/>
        <w:rPr>
          <w:color w:val="auto"/>
        </w:rPr>
      </w:pPr>
      <w:r w:rsidRPr="0071686D">
        <w:rPr>
          <w:rFonts w:ascii="Times New Roman" w:hAnsi="Times New Roman" w:cs="Times New Roman"/>
          <w:color w:val="auto"/>
          <w:sz w:val="28"/>
          <w:szCs w:val="28"/>
        </w:rPr>
        <w:t xml:space="preserve"> соблюдение требований техники безопасности  в процессе участия в физкультурно-спортивных мероприятиях.   </w:t>
      </w:r>
    </w:p>
    <w:p w:rsidR="00932A9F" w:rsidRDefault="00932A9F" w:rsidP="000710E8">
      <w:pPr>
        <w:pStyle w:val="a0"/>
        <w:spacing w:after="0" w:line="360" w:lineRule="auto"/>
        <w:ind w:firstLine="709"/>
        <w:jc w:val="both"/>
      </w:pPr>
    </w:p>
    <w:p w:rsidR="00024E74" w:rsidRDefault="00024E74" w:rsidP="000710E8">
      <w:pPr>
        <w:pStyle w:val="a0"/>
        <w:spacing w:after="0" w:line="360" w:lineRule="auto"/>
        <w:ind w:firstLine="709"/>
        <w:jc w:val="both"/>
        <w:rPr>
          <w:rFonts w:ascii="Times New Roman" w:hAnsi="Times New Roman" w:cs="Times New Roman"/>
          <w:i/>
          <w:sz w:val="28"/>
          <w:szCs w:val="28"/>
        </w:rPr>
      </w:pPr>
    </w:p>
    <w:p w:rsidR="000F0B59" w:rsidRDefault="000F0B59" w:rsidP="000710E8">
      <w:pPr>
        <w:pStyle w:val="a0"/>
        <w:spacing w:after="0" w:line="360" w:lineRule="auto"/>
        <w:ind w:firstLine="709"/>
        <w:jc w:val="both"/>
        <w:rPr>
          <w:rFonts w:ascii="Times New Roman" w:hAnsi="Times New Roman" w:cs="Times New Roman"/>
          <w:i/>
          <w:sz w:val="28"/>
          <w:szCs w:val="28"/>
        </w:rPr>
      </w:pPr>
    </w:p>
    <w:p w:rsidR="000F0B59" w:rsidRDefault="000F0B59" w:rsidP="000710E8">
      <w:pPr>
        <w:pStyle w:val="a0"/>
        <w:spacing w:after="0" w:line="360" w:lineRule="auto"/>
        <w:ind w:firstLine="709"/>
        <w:jc w:val="both"/>
        <w:rPr>
          <w:rFonts w:ascii="Times New Roman" w:hAnsi="Times New Roman" w:cs="Times New Roman"/>
          <w:i/>
          <w:sz w:val="28"/>
          <w:szCs w:val="28"/>
        </w:rPr>
      </w:pPr>
    </w:p>
    <w:p w:rsidR="00932A9F" w:rsidRPr="00024E74" w:rsidRDefault="00B00E19" w:rsidP="000F0B59">
      <w:pPr>
        <w:pStyle w:val="a0"/>
        <w:spacing w:after="0" w:line="360" w:lineRule="auto"/>
        <w:ind w:firstLine="709"/>
        <w:jc w:val="center"/>
        <w:rPr>
          <w:i/>
          <w:sz w:val="28"/>
          <w:szCs w:val="28"/>
        </w:rPr>
      </w:pPr>
      <w:r w:rsidRPr="00024E74">
        <w:rPr>
          <w:rFonts w:ascii="Times New Roman" w:hAnsi="Times New Roman" w:cs="Times New Roman"/>
          <w:i/>
          <w:sz w:val="28"/>
          <w:szCs w:val="28"/>
        </w:rPr>
        <w:lastRenderedPageBreak/>
        <w:t>Система оценки достижения планируемых результатов</w:t>
      </w:r>
    </w:p>
    <w:p w:rsidR="00932A9F" w:rsidRDefault="00B00E19" w:rsidP="000710E8">
      <w:pPr>
        <w:pStyle w:val="a0"/>
        <w:spacing w:after="0" w:line="360" w:lineRule="auto"/>
        <w:ind w:firstLine="709"/>
        <w:jc w:val="both"/>
      </w:pPr>
      <w:r>
        <w:rPr>
          <w:rFonts w:ascii="Times New Roman" w:hAnsi="Times New Roman" w:cs="Times New Roman"/>
          <w:sz w:val="32"/>
          <w:szCs w:val="32"/>
        </w:rPr>
        <w:t xml:space="preserve"> </w:t>
      </w:r>
      <w:r>
        <w:rPr>
          <w:rFonts w:ascii="Times New Roman" w:hAnsi="Times New Roman" w:cs="Times New Roman"/>
          <w:sz w:val="28"/>
          <w:szCs w:val="28"/>
        </w:rPr>
        <w:t xml:space="preserve">                                                                                                                                 </w:t>
      </w:r>
      <w:r w:rsidR="000F0B59">
        <w:rPr>
          <w:rFonts w:ascii="Times New Roman" w:hAnsi="Times New Roman" w:cs="Times New Roman"/>
          <w:sz w:val="28"/>
          <w:szCs w:val="28"/>
        </w:rPr>
        <w:t xml:space="preserve">    </w:t>
      </w:r>
      <w:r>
        <w:rPr>
          <w:rFonts w:ascii="Times New Roman" w:hAnsi="Times New Roman"/>
          <w:spacing w:val="-1"/>
          <w:sz w:val="28"/>
          <w:szCs w:val="28"/>
        </w:rPr>
        <w:t>Пр</w:t>
      </w:r>
      <w:r w:rsidR="001147B1">
        <w:rPr>
          <w:rFonts w:ascii="Times New Roman" w:hAnsi="Times New Roman"/>
          <w:spacing w:val="-1"/>
          <w:sz w:val="28"/>
          <w:szCs w:val="28"/>
        </w:rPr>
        <w:t xml:space="preserve">и системе оценки достижения </w:t>
      </w:r>
      <w:r w:rsidR="00024E74">
        <w:rPr>
          <w:rFonts w:ascii="Times New Roman" w:hAnsi="Times New Roman"/>
          <w:spacing w:val="-1"/>
          <w:sz w:val="28"/>
          <w:szCs w:val="28"/>
        </w:rPr>
        <w:t>обучающимися</w:t>
      </w:r>
      <w:r>
        <w:rPr>
          <w:rFonts w:ascii="Times New Roman" w:hAnsi="Times New Roman"/>
          <w:spacing w:val="-1"/>
          <w:sz w:val="28"/>
          <w:szCs w:val="28"/>
        </w:rPr>
        <w:t xml:space="preserve"> </w:t>
      </w:r>
      <w:r w:rsidR="00024E74">
        <w:rPr>
          <w:rFonts w:ascii="Times New Roman" w:hAnsi="Times New Roman"/>
          <w:spacing w:val="-1"/>
          <w:sz w:val="28"/>
          <w:szCs w:val="28"/>
        </w:rPr>
        <w:t xml:space="preserve">с </w:t>
      </w:r>
      <w:r>
        <w:rPr>
          <w:rFonts w:ascii="Times New Roman" w:hAnsi="Times New Roman"/>
          <w:spacing w:val="-1"/>
          <w:sz w:val="28"/>
          <w:szCs w:val="28"/>
        </w:rPr>
        <w:t xml:space="preserve">умственной отсталостью </w:t>
      </w:r>
      <w:r w:rsidR="00024E74">
        <w:rPr>
          <w:rFonts w:ascii="Times New Roman" w:hAnsi="Times New Roman"/>
          <w:spacing w:val="-1"/>
          <w:sz w:val="28"/>
          <w:szCs w:val="28"/>
        </w:rPr>
        <w:t xml:space="preserve">(интеллектуальными нарушениями) </w:t>
      </w:r>
      <w:r>
        <w:rPr>
          <w:rFonts w:ascii="Times New Roman" w:hAnsi="Times New Roman"/>
          <w:spacing w:val="-1"/>
          <w:sz w:val="28"/>
          <w:szCs w:val="28"/>
        </w:rPr>
        <w:t xml:space="preserve">планируемых результатов  освоения учебной программы учитываются индивидуальные возможности, уровень физического развития, двигательные возможности, а также учитывается текущее состояние и заболевание ученика.                                                                                                                                        </w:t>
      </w:r>
      <w:r w:rsidR="000A7AA7">
        <w:rPr>
          <w:rFonts w:ascii="Times New Roman" w:hAnsi="Times New Roman" w:cs="Times New Roman"/>
          <w:spacing w:val="-2"/>
          <w:sz w:val="28"/>
          <w:szCs w:val="28"/>
        </w:rPr>
        <w:t xml:space="preserve">  В первом</w:t>
      </w:r>
      <w:r>
        <w:rPr>
          <w:rFonts w:ascii="Times New Roman" w:hAnsi="Times New Roman" w:cs="Times New Roman"/>
          <w:spacing w:val="-2"/>
          <w:sz w:val="28"/>
          <w:szCs w:val="28"/>
        </w:rPr>
        <w:t xml:space="preserve"> классе оценивается за технику (правильность) выполнения упражнений:  </w:t>
      </w:r>
      <w:r w:rsidR="00BC5FE2" w:rsidRPr="00BC5FE2">
        <w:rPr>
          <w:rFonts w:ascii="Times New Roman" w:hAnsi="Times New Roman" w:cs="Times New Roman"/>
          <w:spacing w:val="-2"/>
          <w:sz w:val="28"/>
          <w:szCs w:val="28"/>
        </w:rPr>
        <w:tab/>
        <w:t>при построении, перестроении</w:t>
      </w:r>
      <w:r w:rsidR="00BC5FE2">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BC5FE2" w:rsidRPr="00BC5FE2">
        <w:rPr>
          <w:rFonts w:ascii="Times New Roman" w:hAnsi="Times New Roman" w:cs="Times New Roman"/>
          <w:spacing w:val="-2"/>
          <w:sz w:val="28"/>
          <w:szCs w:val="28"/>
        </w:rPr>
        <w:t>выполнение строевых команд</w:t>
      </w:r>
      <w:r w:rsidR="00BC5FE2">
        <w:rPr>
          <w:rFonts w:ascii="Times New Roman" w:hAnsi="Times New Roman" w:cs="Times New Roman"/>
          <w:spacing w:val="-2"/>
          <w:sz w:val="28"/>
          <w:szCs w:val="28"/>
        </w:rPr>
        <w:t>;</w:t>
      </w:r>
      <w:r w:rsidR="00BC5FE2" w:rsidRPr="00BC5FE2">
        <w:t xml:space="preserve"> </w:t>
      </w:r>
      <w:r w:rsidR="00BC5FE2">
        <w:rPr>
          <w:rFonts w:ascii="Times New Roman" w:hAnsi="Times New Roman" w:cs="Times New Roman"/>
          <w:spacing w:val="-2"/>
          <w:sz w:val="28"/>
          <w:szCs w:val="28"/>
        </w:rPr>
        <w:t xml:space="preserve"> </w:t>
      </w:r>
      <w:r w:rsidR="00BC5FE2" w:rsidRPr="00BC5FE2">
        <w:rPr>
          <w:rFonts w:ascii="Times New Roman" w:hAnsi="Times New Roman" w:cs="Times New Roman"/>
          <w:spacing w:val="-2"/>
          <w:sz w:val="28"/>
          <w:szCs w:val="28"/>
        </w:rPr>
        <w:t>в равновесии</w:t>
      </w:r>
      <w:proofErr w:type="gramStart"/>
      <w:r w:rsidR="00BC5FE2" w:rsidRPr="00BC5FE2">
        <w:t xml:space="preserve"> </w:t>
      </w:r>
      <w:r w:rsidR="00BC5FE2">
        <w:rPr>
          <w:rFonts w:ascii="Times New Roman" w:hAnsi="Times New Roman" w:cs="Times New Roman"/>
          <w:spacing w:val="-2"/>
          <w:sz w:val="28"/>
          <w:szCs w:val="28"/>
        </w:rPr>
        <w:t>,</w:t>
      </w:r>
      <w:proofErr w:type="gramEnd"/>
      <w:r w:rsidR="00BC5FE2" w:rsidRPr="00BC5FE2">
        <w:rPr>
          <w:rFonts w:ascii="Times New Roman" w:hAnsi="Times New Roman" w:cs="Times New Roman"/>
          <w:spacing w:val="-2"/>
          <w:sz w:val="28"/>
          <w:szCs w:val="28"/>
        </w:rPr>
        <w:tab/>
      </w:r>
      <w:r w:rsidR="00024E74">
        <w:rPr>
          <w:rFonts w:ascii="Times New Roman" w:hAnsi="Times New Roman" w:cs="Times New Roman"/>
          <w:spacing w:val="-2"/>
          <w:sz w:val="28"/>
          <w:szCs w:val="28"/>
        </w:rPr>
        <w:t xml:space="preserve"> </w:t>
      </w:r>
      <w:r w:rsidR="00BC5FE2" w:rsidRPr="00BC5FE2">
        <w:rPr>
          <w:rFonts w:ascii="Times New Roman" w:hAnsi="Times New Roman" w:cs="Times New Roman"/>
          <w:spacing w:val="-2"/>
          <w:sz w:val="28"/>
          <w:szCs w:val="28"/>
        </w:rPr>
        <w:t>ходьбе</w:t>
      </w:r>
      <w:r w:rsidR="00BC5FE2" w:rsidRPr="00BC5FE2">
        <w:t xml:space="preserve"> </w:t>
      </w:r>
      <w:r w:rsidR="00BC5FE2">
        <w:rPr>
          <w:rFonts w:ascii="Times New Roman" w:hAnsi="Times New Roman" w:cs="Times New Roman"/>
          <w:spacing w:val="-2"/>
          <w:sz w:val="28"/>
          <w:szCs w:val="28"/>
        </w:rPr>
        <w:t>,</w:t>
      </w:r>
      <w:r w:rsidR="00BC5FE2" w:rsidRPr="00BC5FE2">
        <w:rPr>
          <w:rFonts w:ascii="Times New Roman" w:hAnsi="Times New Roman" w:cs="Times New Roman"/>
          <w:spacing w:val="-2"/>
          <w:sz w:val="28"/>
          <w:szCs w:val="28"/>
        </w:rPr>
        <w:tab/>
        <w:t>лазанье</w:t>
      </w:r>
      <w:r w:rsidR="00BC5FE2">
        <w:rPr>
          <w:rFonts w:ascii="Times New Roman" w:hAnsi="Times New Roman" w:cs="Times New Roman"/>
          <w:spacing w:val="-2"/>
          <w:sz w:val="28"/>
          <w:szCs w:val="28"/>
        </w:rPr>
        <w:t xml:space="preserve">; </w:t>
      </w:r>
      <w:r w:rsidR="00BC5FE2" w:rsidRPr="00BC5FE2">
        <w:rPr>
          <w:rFonts w:ascii="Times New Roman" w:hAnsi="Times New Roman" w:cs="Times New Roman"/>
          <w:spacing w:val="-2"/>
          <w:sz w:val="28"/>
          <w:szCs w:val="28"/>
        </w:rPr>
        <w:t>упра</w:t>
      </w:r>
      <w:r w:rsidR="00BC5FE2">
        <w:rPr>
          <w:rFonts w:ascii="Times New Roman" w:hAnsi="Times New Roman" w:cs="Times New Roman"/>
          <w:spacing w:val="-2"/>
          <w:sz w:val="28"/>
          <w:szCs w:val="28"/>
        </w:rPr>
        <w:t xml:space="preserve">жнения  с элементами акробатики; </w:t>
      </w:r>
      <w:r w:rsidR="00BC5FE2" w:rsidRPr="00BC5FE2">
        <w:rPr>
          <w:rFonts w:ascii="Times New Roman" w:hAnsi="Times New Roman" w:cs="Times New Roman"/>
          <w:spacing w:val="-2"/>
          <w:sz w:val="28"/>
          <w:szCs w:val="28"/>
        </w:rPr>
        <w:tab/>
        <w:t xml:space="preserve">передвижение на лыжах </w:t>
      </w:r>
      <w:r w:rsidR="00024E74">
        <w:rPr>
          <w:rFonts w:ascii="Times New Roman" w:hAnsi="Times New Roman" w:cs="Times New Roman"/>
          <w:spacing w:val="-2"/>
          <w:sz w:val="28"/>
          <w:szCs w:val="28"/>
        </w:rPr>
        <w:t>.</w:t>
      </w:r>
      <w:r w:rsidR="00BC5FE2" w:rsidRPr="00BC5FE2">
        <w:rPr>
          <w:rFonts w:ascii="Times New Roman" w:hAnsi="Times New Roman" w:cs="Times New Roman"/>
          <w:spacing w:val="-2"/>
          <w:sz w:val="28"/>
          <w:szCs w:val="28"/>
        </w:rPr>
        <w:t xml:space="preserve">                                                                       </w:t>
      </w:r>
    </w:p>
    <w:p w:rsidR="004F5CA5" w:rsidRDefault="00D00064" w:rsidP="000710E8">
      <w:pPr>
        <w:pStyle w:val="a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В</w:t>
      </w:r>
      <w:r w:rsidR="00BC5FE2">
        <w:rPr>
          <w:rFonts w:ascii="Times New Roman" w:hAnsi="Times New Roman" w:cs="Times New Roman"/>
          <w:spacing w:val="-2"/>
          <w:sz w:val="28"/>
          <w:szCs w:val="28"/>
        </w:rPr>
        <w:t xml:space="preserve">   </w:t>
      </w:r>
      <w:r w:rsidR="00B00E19">
        <w:rPr>
          <w:rFonts w:ascii="Times New Roman" w:hAnsi="Times New Roman" w:cs="Times New Roman"/>
          <w:spacing w:val="-2"/>
          <w:sz w:val="28"/>
          <w:szCs w:val="28"/>
        </w:rPr>
        <w:t>бег</w:t>
      </w:r>
      <w:r>
        <w:rPr>
          <w:rFonts w:ascii="Times New Roman" w:hAnsi="Times New Roman" w:cs="Times New Roman"/>
          <w:spacing w:val="-2"/>
          <w:sz w:val="28"/>
          <w:szCs w:val="28"/>
        </w:rPr>
        <w:t>е, прыжках</w:t>
      </w:r>
      <w:r w:rsidR="00B00E19">
        <w:rPr>
          <w:rFonts w:ascii="Times New Roman" w:hAnsi="Times New Roman" w:cs="Times New Roman"/>
          <w:spacing w:val="-2"/>
          <w:sz w:val="28"/>
          <w:szCs w:val="28"/>
        </w:rPr>
        <w:t>, метан</w:t>
      </w:r>
      <w:r>
        <w:rPr>
          <w:rFonts w:ascii="Times New Roman" w:hAnsi="Times New Roman" w:cs="Times New Roman"/>
          <w:spacing w:val="-2"/>
          <w:sz w:val="28"/>
          <w:szCs w:val="28"/>
        </w:rPr>
        <w:t xml:space="preserve">ии и  бросках </w:t>
      </w:r>
      <w:r w:rsidR="00BC5FE2">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учитываю</w:t>
      </w:r>
      <w:r w:rsidR="00BC5FE2">
        <w:rPr>
          <w:rFonts w:ascii="Times New Roman" w:hAnsi="Times New Roman" w:cs="Times New Roman"/>
          <w:spacing w:val="-2"/>
          <w:sz w:val="28"/>
          <w:szCs w:val="28"/>
        </w:rPr>
        <w:t>тся  сек</w:t>
      </w:r>
      <w:r>
        <w:rPr>
          <w:rFonts w:ascii="Times New Roman" w:hAnsi="Times New Roman" w:cs="Times New Roman"/>
          <w:spacing w:val="-2"/>
          <w:sz w:val="28"/>
          <w:szCs w:val="28"/>
        </w:rPr>
        <w:t>унды, количество, длина</w:t>
      </w:r>
      <w:r w:rsidR="00BC5FE2">
        <w:rPr>
          <w:rFonts w:ascii="Times New Roman" w:hAnsi="Times New Roman" w:cs="Times New Roman"/>
          <w:spacing w:val="-2"/>
          <w:sz w:val="28"/>
          <w:szCs w:val="28"/>
        </w:rPr>
        <w:t>,</w:t>
      </w:r>
      <w:r>
        <w:rPr>
          <w:rFonts w:ascii="Times New Roman" w:hAnsi="Times New Roman" w:cs="Times New Roman"/>
          <w:spacing w:val="-2"/>
          <w:sz w:val="28"/>
          <w:szCs w:val="28"/>
        </w:rPr>
        <w:t xml:space="preserve">  высота</w:t>
      </w:r>
      <w:r w:rsidR="00B00E19">
        <w:rPr>
          <w:rFonts w:ascii="Times New Roman" w:hAnsi="Times New Roman" w:cs="Times New Roman"/>
          <w:spacing w:val="-2"/>
          <w:sz w:val="28"/>
          <w:szCs w:val="28"/>
        </w:rPr>
        <w:t xml:space="preserve">. </w:t>
      </w:r>
    </w:p>
    <w:p w:rsidR="00794BAF" w:rsidRDefault="004F5CA5" w:rsidP="000710E8">
      <w:pPr>
        <w:pStyle w:val="a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Планируемые результаты  оценки достижения  </w:t>
      </w:r>
      <w:proofErr w:type="gramStart"/>
      <w:r>
        <w:rPr>
          <w:rFonts w:ascii="Times New Roman" w:hAnsi="Times New Roman" w:cs="Times New Roman"/>
          <w:spacing w:val="-2"/>
          <w:sz w:val="28"/>
          <w:szCs w:val="28"/>
        </w:rPr>
        <w:t>обучающихся</w:t>
      </w:r>
      <w:proofErr w:type="gramEnd"/>
      <w:r>
        <w:rPr>
          <w:rFonts w:ascii="Times New Roman" w:hAnsi="Times New Roman" w:cs="Times New Roman"/>
          <w:spacing w:val="-2"/>
          <w:sz w:val="28"/>
          <w:szCs w:val="28"/>
        </w:rPr>
        <w:t xml:space="preserve"> </w:t>
      </w:r>
      <w:r w:rsidR="00024E74">
        <w:rPr>
          <w:rFonts w:ascii="Times New Roman" w:hAnsi="Times New Roman" w:cs="Times New Roman"/>
          <w:spacing w:val="-2"/>
          <w:sz w:val="28"/>
          <w:szCs w:val="28"/>
        </w:rPr>
        <w:t xml:space="preserve">с </w:t>
      </w:r>
      <w:r>
        <w:rPr>
          <w:rFonts w:ascii="Times New Roman" w:hAnsi="Times New Roman" w:cs="Times New Roman"/>
          <w:spacing w:val="-2"/>
          <w:sz w:val="28"/>
          <w:szCs w:val="28"/>
        </w:rPr>
        <w:t>умственной отсталостью</w:t>
      </w:r>
      <w:r w:rsidR="00B00E19">
        <w:rPr>
          <w:rFonts w:ascii="Times New Roman" w:hAnsi="Times New Roman" w:cs="Times New Roman"/>
          <w:spacing w:val="-2"/>
          <w:sz w:val="28"/>
          <w:szCs w:val="28"/>
        </w:rPr>
        <w:t xml:space="preserve">  </w:t>
      </w:r>
      <w:r>
        <w:rPr>
          <w:rFonts w:ascii="Times New Roman" w:hAnsi="Times New Roman" w:cs="Times New Roman"/>
          <w:spacing w:val="-2"/>
          <w:sz w:val="28"/>
          <w:szCs w:val="28"/>
        </w:rPr>
        <w:t>(интеллектуальными нарушениями)</w:t>
      </w:r>
      <w:r w:rsidR="00794BAF">
        <w:rPr>
          <w:rFonts w:ascii="Times New Roman" w:hAnsi="Times New Roman" w:cs="Times New Roman"/>
          <w:spacing w:val="-2"/>
          <w:sz w:val="28"/>
          <w:szCs w:val="28"/>
        </w:rPr>
        <w:t xml:space="preserve"> на конец учебного  года:</w:t>
      </w:r>
    </w:p>
    <w:p w:rsidR="007226BD" w:rsidRDefault="007226BD" w:rsidP="000710E8">
      <w:pPr>
        <w:pStyle w:val="a0"/>
        <w:spacing w:after="0" w:line="360" w:lineRule="auto"/>
        <w:jc w:val="center"/>
        <w:rPr>
          <w:rFonts w:ascii="Times New Roman" w:hAnsi="Times New Roman" w:cs="Times New Roman"/>
          <w:spacing w:val="-2"/>
          <w:sz w:val="28"/>
          <w:szCs w:val="28"/>
        </w:rPr>
      </w:pPr>
    </w:p>
    <w:p w:rsidR="007226BD" w:rsidRPr="00024E74" w:rsidRDefault="00024E74" w:rsidP="000710E8">
      <w:pPr>
        <w:pStyle w:val="a0"/>
        <w:spacing w:after="0" w:line="360" w:lineRule="auto"/>
        <w:jc w:val="center"/>
        <w:rPr>
          <w:rFonts w:ascii="Times New Roman" w:hAnsi="Times New Roman" w:cs="Times New Roman"/>
          <w:i/>
          <w:spacing w:val="-2"/>
          <w:sz w:val="28"/>
          <w:szCs w:val="28"/>
        </w:rPr>
      </w:pPr>
      <w:r>
        <w:rPr>
          <w:rFonts w:ascii="Times New Roman" w:hAnsi="Times New Roman" w:cs="Times New Roman"/>
          <w:i/>
          <w:spacing w:val="-2"/>
          <w:sz w:val="28"/>
          <w:szCs w:val="28"/>
        </w:rPr>
        <w:t>Знания о физической культуре</w:t>
      </w:r>
    </w:p>
    <w:p w:rsidR="005E08DE" w:rsidRDefault="007226BD" w:rsidP="000710E8">
      <w:pPr>
        <w:pStyle w:val="a0"/>
        <w:spacing w:after="0" w:line="360" w:lineRule="auto"/>
        <w:rPr>
          <w:rFonts w:ascii="Times New Roman" w:hAnsi="Times New Roman" w:cs="Times New Roman"/>
          <w:spacing w:val="-2"/>
          <w:sz w:val="28"/>
          <w:szCs w:val="28"/>
        </w:rPr>
      </w:pPr>
      <w:r w:rsidRPr="00024E74">
        <w:rPr>
          <w:rFonts w:ascii="Times New Roman" w:hAnsi="Times New Roman" w:cs="Times New Roman"/>
          <w:i/>
          <w:spacing w:val="-2"/>
          <w:sz w:val="28"/>
          <w:szCs w:val="28"/>
        </w:rPr>
        <w:t>Знать:</w:t>
      </w:r>
      <w:r w:rsidR="00747BE5">
        <w:rPr>
          <w:rFonts w:ascii="Times New Roman" w:hAnsi="Times New Roman" w:cs="Times New Roman"/>
          <w:spacing w:val="-2"/>
          <w:sz w:val="28"/>
          <w:szCs w:val="28"/>
        </w:rPr>
        <w:t xml:space="preserve">  </w:t>
      </w:r>
      <w:r w:rsidR="00747BE5" w:rsidRPr="00747BE5">
        <w:t xml:space="preserve"> </w:t>
      </w:r>
      <w:r w:rsidR="00975F7F" w:rsidRPr="00975F7F">
        <w:rPr>
          <w:rFonts w:ascii="Times New Roman" w:hAnsi="Times New Roman" w:cs="Times New Roman"/>
          <w:spacing w:val="-2"/>
          <w:sz w:val="28"/>
          <w:szCs w:val="28"/>
        </w:rPr>
        <w:t>Понятие: физическая культура. Чистота одежды и обуви. Правила поведения на уроках физической культуры. Правила утренней гигиены и их значение  для человека. Значение физических упражнений для здоровья человека. Формирование понятий: опрятность, аккуратность. Основные правила закаливания и их значение.</w:t>
      </w:r>
    </w:p>
    <w:p w:rsidR="00794BAF" w:rsidRPr="00024E74" w:rsidRDefault="00024E74" w:rsidP="000710E8">
      <w:pPr>
        <w:pStyle w:val="a0"/>
        <w:spacing w:after="0" w:line="360" w:lineRule="auto"/>
        <w:jc w:val="center"/>
        <w:rPr>
          <w:rFonts w:ascii="Times New Roman" w:hAnsi="Times New Roman" w:cs="Times New Roman"/>
          <w:i/>
          <w:spacing w:val="-2"/>
          <w:sz w:val="28"/>
          <w:szCs w:val="28"/>
        </w:rPr>
      </w:pPr>
      <w:r>
        <w:rPr>
          <w:rFonts w:ascii="Times New Roman" w:hAnsi="Times New Roman" w:cs="Times New Roman"/>
          <w:i/>
          <w:spacing w:val="-2"/>
          <w:sz w:val="28"/>
          <w:szCs w:val="28"/>
        </w:rPr>
        <w:t>Лёгкая атлетика</w:t>
      </w:r>
    </w:p>
    <w:p w:rsidR="00794BAF" w:rsidRDefault="005F386C" w:rsidP="000710E8">
      <w:pPr>
        <w:pStyle w:val="a0"/>
        <w:spacing w:after="0" w:line="360" w:lineRule="auto"/>
        <w:jc w:val="both"/>
        <w:rPr>
          <w:rFonts w:ascii="Times New Roman" w:hAnsi="Times New Roman" w:cs="Times New Roman"/>
          <w:spacing w:val="-2"/>
          <w:sz w:val="28"/>
          <w:szCs w:val="28"/>
        </w:rPr>
      </w:pPr>
      <w:r w:rsidRPr="00024E74">
        <w:rPr>
          <w:rFonts w:ascii="Times New Roman" w:hAnsi="Times New Roman" w:cs="Times New Roman"/>
          <w:i/>
          <w:spacing w:val="-2"/>
          <w:sz w:val="28"/>
          <w:szCs w:val="28"/>
        </w:rPr>
        <w:t>Знать</w:t>
      </w:r>
      <w:r w:rsidR="00794BAF" w:rsidRPr="00024E74">
        <w:rPr>
          <w:rFonts w:ascii="Times New Roman" w:hAnsi="Times New Roman" w:cs="Times New Roman"/>
          <w:i/>
          <w:spacing w:val="-2"/>
          <w:sz w:val="28"/>
          <w:szCs w:val="28"/>
        </w:rPr>
        <w:t>:</w:t>
      </w:r>
      <w:r w:rsidRPr="005F386C">
        <w:t xml:space="preserve"> </w:t>
      </w:r>
      <w:r w:rsidRPr="005F386C">
        <w:rPr>
          <w:rFonts w:ascii="Times New Roman" w:hAnsi="Times New Roman" w:cs="Times New Roman"/>
          <w:spacing w:val="-2"/>
          <w:sz w:val="28"/>
          <w:szCs w:val="28"/>
        </w:rPr>
        <w:t xml:space="preserve">правила поведения на уроках </w:t>
      </w:r>
      <w:r>
        <w:rPr>
          <w:rFonts w:ascii="Times New Roman" w:hAnsi="Times New Roman" w:cs="Times New Roman"/>
          <w:spacing w:val="-2"/>
          <w:sz w:val="28"/>
          <w:szCs w:val="28"/>
        </w:rPr>
        <w:t>лёгк</w:t>
      </w:r>
      <w:r w:rsidR="0047381D">
        <w:rPr>
          <w:rFonts w:ascii="Times New Roman" w:hAnsi="Times New Roman" w:cs="Times New Roman"/>
          <w:spacing w:val="-2"/>
          <w:sz w:val="28"/>
          <w:szCs w:val="28"/>
        </w:rPr>
        <w:t>ой атлетики;</w:t>
      </w:r>
      <w:r w:rsidR="0047381D" w:rsidRPr="0047381D">
        <w:t xml:space="preserve"> </w:t>
      </w:r>
    </w:p>
    <w:p w:rsidR="0047381D" w:rsidRPr="0047381D" w:rsidRDefault="005E08DE" w:rsidP="000710E8">
      <w:pPr>
        <w:pStyle w:val="a0"/>
        <w:spacing w:after="0" w:line="360" w:lineRule="auto"/>
        <w:jc w:val="both"/>
        <w:rPr>
          <w:rFonts w:ascii="Times New Roman" w:hAnsi="Times New Roman" w:cs="Times New Roman"/>
          <w:spacing w:val="-2"/>
          <w:sz w:val="28"/>
          <w:szCs w:val="28"/>
        </w:rPr>
      </w:pPr>
      <w:r w:rsidRPr="00024E74">
        <w:rPr>
          <w:rFonts w:ascii="Times New Roman" w:hAnsi="Times New Roman" w:cs="Times New Roman"/>
          <w:i/>
          <w:spacing w:val="-2"/>
          <w:sz w:val="28"/>
          <w:szCs w:val="28"/>
        </w:rPr>
        <w:t>Уметь:</w:t>
      </w:r>
      <w:r w:rsidR="0047381D" w:rsidRPr="0047381D">
        <w:t xml:space="preserve"> </w:t>
      </w:r>
      <w:r w:rsidR="00DA57F8" w:rsidRPr="00024E74">
        <w:rPr>
          <w:rFonts w:ascii="Times New Roman" w:hAnsi="Times New Roman" w:cs="Times New Roman"/>
          <w:sz w:val="28"/>
          <w:szCs w:val="28"/>
        </w:rPr>
        <w:t>ходить с различным положением рук,</w:t>
      </w:r>
      <w:r w:rsidR="00DA57F8" w:rsidRPr="00DA57F8">
        <w:t xml:space="preserve"> </w:t>
      </w:r>
      <w:r w:rsidR="0047381D" w:rsidRPr="0047381D">
        <w:rPr>
          <w:rFonts w:ascii="Times New Roman" w:hAnsi="Times New Roman" w:cs="Times New Roman"/>
          <w:spacing w:val="-2"/>
          <w:sz w:val="28"/>
          <w:szCs w:val="28"/>
        </w:rPr>
        <w:t xml:space="preserve"> с высоким подниманием бедра, </w:t>
      </w:r>
      <w:r w:rsidR="00DA57F8">
        <w:rPr>
          <w:rFonts w:ascii="Times New Roman" w:hAnsi="Times New Roman" w:cs="Times New Roman"/>
          <w:spacing w:val="-2"/>
          <w:sz w:val="28"/>
          <w:szCs w:val="28"/>
        </w:rPr>
        <w:t xml:space="preserve">по прямой линии, </w:t>
      </w:r>
      <w:r w:rsidR="00DA57F8" w:rsidRPr="00DA57F8">
        <w:rPr>
          <w:rFonts w:ascii="Times New Roman" w:hAnsi="Times New Roman" w:cs="Times New Roman"/>
          <w:spacing w:val="-2"/>
          <w:sz w:val="28"/>
          <w:szCs w:val="28"/>
        </w:rPr>
        <w:t xml:space="preserve"> на носках, на пятках, на внутреннем и внешнем своде стопы</w:t>
      </w:r>
      <w:r w:rsidR="00857305">
        <w:rPr>
          <w:rFonts w:ascii="Times New Roman" w:hAnsi="Times New Roman" w:cs="Times New Roman"/>
          <w:spacing w:val="-2"/>
          <w:sz w:val="28"/>
          <w:szCs w:val="28"/>
        </w:rPr>
        <w:t xml:space="preserve">;   </w:t>
      </w:r>
      <w:r w:rsidR="00DA57F8">
        <w:rPr>
          <w:rFonts w:ascii="Times New Roman" w:hAnsi="Times New Roman" w:cs="Times New Roman"/>
          <w:spacing w:val="-2"/>
          <w:sz w:val="28"/>
          <w:szCs w:val="28"/>
        </w:rPr>
        <w:t xml:space="preserve"> </w:t>
      </w:r>
      <w:r w:rsidR="0047381D" w:rsidRPr="0047381D">
        <w:rPr>
          <w:rFonts w:ascii="Times New Roman" w:hAnsi="Times New Roman" w:cs="Times New Roman"/>
          <w:spacing w:val="-2"/>
          <w:sz w:val="28"/>
          <w:szCs w:val="28"/>
        </w:rPr>
        <w:t>пробегать с высокого старта отрезки до 30м;</w:t>
      </w:r>
    </w:p>
    <w:p w:rsidR="005E08DE" w:rsidRPr="0047381D" w:rsidRDefault="0047381D" w:rsidP="000710E8">
      <w:pPr>
        <w:pStyle w:val="a0"/>
        <w:spacing w:after="0" w:line="360" w:lineRule="auto"/>
        <w:jc w:val="both"/>
        <w:rPr>
          <w:rFonts w:ascii="Times New Roman" w:hAnsi="Times New Roman" w:cs="Times New Roman"/>
          <w:spacing w:val="-2"/>
          <w:sz w:val="28"/>
          <w:szCs w:val="28"/>
        </w:rPr>
      </w:pPr>
      <w:r w:rsidRPr="0047381D">
        <w:rPr>
          <w:rFonts w:ascii="Times New Roman" w:hAnsi="Times New Roman" w:cs="Times New Roman"/>
          <w:spacing w:val="-2"/>
          <w:sz w:val="28"/>
          <w:szCs w:val="28"/>
        </w:rPr>
        <w:t>прыгать на одной и двух ногах на месте и с продвижением вперёд, прыгать в длину с места, в высоту;  выполнять   метание в цель и на даль</w:t>
      </w:r>
      <w:r w:rsidR="00747BE5">
        <w:rPr>
          <w:rFonts w:ascii="Times New Roman" w:hAnsi="Times New Roman" w:cs="Times New Roman"/>
          <w:spacing w:val="-2"/>
          <w:sz w:val="28"/>
          <w:szCs w:val="28"/>
        </w:rPr>
        <w:t>ность; преодолевать дистанцию  5</w:t>
      </w:r>
      <w:r w:rsidRPr="0047381D">
        <w:rPr>
          <w:rFonts w:ascii="Times New Roman" w:hAnsi="Times New Roman" w:cs="Times New Roman"/>
          <w:spacing w:val="-2"/>
          <w:sz w:val="28"/>
          <w:szCs w:val="28"/>
        </w:rPr>
        <w:t xml:space="preserve">00м смешанным передвижением.                                                                                                                                                      </w:t>
      </w:r>
    </w:p>
    <w:p w:rsidR="005E08DE" w:rsidRDefault="005E08DE" w:rsidP="000710E8">
      <w:pPr>
        <w:pStyle w:val="a0"/>
        <w:spacing w:after="0" w:line="360" w:lineRule="auto"/>
        <w:jc w:val="both"/>
        <w:rPr>
          <w:rFonts w:ascii="Times New Roman" w:hAnsi="Times New Roman" w:cs="Times New Roman"/>
          <w:spacing w:val="-2"/>
          <w:sz w:val="28"/>
          <w:szCs w:val="28"/>
        </w:rPr>
      </w:pPr>
    </w:p>
    <w:p w:rsidR="00794BAF" w:rsidRPr="00024E74" w:rsidRDefault="00794BAF" w:rsidP="000710E8">
      <w:pPr>
        <w:pStyle w:val="a0"/>
        <w:spacing w:after="0" w:line="360" w:lineRule="auto"/>
        <w:jc w:val="center"/>
        <w:rPr>
          <w:rFonts w:ascii="Times New Roman" w:hAnsi="Times New Roman" w:cs="Times New Roman"/>
          <w:i/>
          <w:color w:val="auto"/>
          <w:spacing w:val="-2"/>
          <w:sz w:val="28"/>
          <w:szCs w:val="28"/>
        </w:rPr>
      </w:pPr>
      <w:r w:rsidRPr="00024E74">
        <w:rPr>
          <w:rFonts w:ascii="Times New Roman" w:hAnsi="Times New Roman" w:cs="Times New Roman"/>
          <w:i/>
          <w:color w:val="auto"/>
          <w:spacing w:val="-2"/>
          <w:sz w:val="28"/>
          <w:szCs w:val="28"/>
        </w:rPr>
        <w:t>Гимнастика.</w:t>
      </w:r>
    </w:p>
    <w:p w:rsidR="00794BAF" w:rsidRPr="005517F6" w:rsidRDefault="00156366" w:rsidP="000710E8">
      <w:pPr>
        <w:pStyle w:val="a0"/>
        <w:spacing w:after="0" w:line="360" w:lineRule="auto"/>
        <w:jc w:val="both"/>
        <w:rPr>
          <w:rFonts w:ascii="Times New Roman" w:hAnsi="Times New Roman" w:cs="Times New Roman"/>
          <w:color w:val="auto"/>
          <w:spacing w:val="-2"/>
          <w:sz w:val="28"/>
          <w:szCs w:val="28"/>
        </w:rPr>
      </w:pPr>
      <w:r w:rsidRPr="00024E74">
        <w:rPr>
          <w:rFonts w:ascii="Times New Roman" w:hAnsi="Times New Roman" w:cs="Times New Roman"/>
          <w:i/>
          <w:color w:val="auto"/>
          <w:spacing w:val="-2"/>
          <w:sz w:val="28"/>
          <w:szCs w:val="28"/>
        </w:rPr>
        <w:t>Знать</w:t>
      </w:r>
      <w:r w:rsidR="007226BD" w:rsidRPr="00024E74">
        <w:rPr>
          <w:rFonts w:ascii="Times New Roman" w:hAnsi="Times New Roman" w:cs="Times New Roman"/>
          <w:i/>
          <w:color w:val="auto"/>
          <w:spacing w:val="-2"/>
          <w:sz w:val="28"/>
          <w:szCs w:val="28"/>
        </w:rPr>
        <w:t>:</w:t>
      </w:r>
      <w:r w:rsidRPr="005517F6">
        <w:rPr>
          <w:rFonts w:ascii="Times New Roman" w:hAnsi="Times New Roman" w:cs="Times New Roman"/>
          <w:color w:val="auto"/>
          <w:spacing w:val="-2"/>
          <w:sz w:val="28"/>
          <w:szCs w:val="28"/>
        </w:rPr>
        <w:t xml:space="preserve"> одежду и форму гимнаста; </w:t>
      </w:r>
      <w:r w:rsidR="005F386C" w:rsidRPr="005F386C">
        <w:rPr>
          <w:rFonts w:ascii="Times New Roman" w:hAnsi="Times New Roman" w:cs="Times New Roman"/>
          <w:color w:val="auto"/>
          <w:spacing w:val="-2"/>
          <w:sz w:val="28"/>
          <w:szCs w:val="28"/>
        </w:rPr>
        <w:t xml:space="preserve">правила поведения на </w:t>
      </w:r>
      <w:r w:rsidR="005F386C">
        <w:rPr>
          <w:rFonts w:ascii="Times New Roman" w:hAnsi="Times New Roman" w:cs="Times New Roman"/>
          <w:color w:val="auto"/>
          <w:spacing w:val="-2"/>
          <w:sz w:val="28"/>
          <w:szCs w:val="28"/>
        </w:rPr>
        <w:t xml:space="preserve">гимнастики; </w:t>
      </w:r>
      <w:r w:rsidRPr="005517F6">
        <w:rPr>
          <w:rFonts w:ascii="Times New Roman" w:hAnsi="Times New Roman" w:cs="Times New Roman"/>
          <w:color w:val="auto"/>
          <w:spacing w:val="-2"/>
          <w:sz w:val="28"/>
          <w:szCs w:val="28"/>
        </w:rPr>
        <w:t xml:space="preserve"> понятия: колонна, шеренга, круг.  Э/сведения о правильной осанке, равновесии.</w:t>
      </w:r>
    </w:p>
    <w:p w:rsidR="00156366" w:rsidRPr="005517F6" w:rsidRDefault="00156366" w:rsidP="000710E8">
      <w:pPr>
        <w:pStyle w:val="a0"/>
        <w:spacing w:after="0" w:line="360" w:lineRule="auto"/>
        <w:jc w:val="both"/>
        <w:rPr>
          <w:rFonts w:ascii="Times New Roman" w:hAnsi="Times New Roman" w:cs="Times New Roman"/>
          <w:color w:val="auto"/>
          <w:spacing w:val="-2"/>
          <w:sz w:val="28"/>
          <w:szCs w:val="28"/>
        </w:rPr>
      </w:pPr>
      <w:r w:rsidRPr="00024E74">
        <w:rPr>
          <w:rFonts w:ascii="Times New Roman" w:hAnsi="Times New Roman" w:cs="Times New Roman"/>
          <w:i/>
          <w:color w:val="auto"/>
          <w:spacing w:val="-2"/>
          <w:sz w:val="28"/>
          <w:szCs w:val="28"/>
        </w:rPr>
        <w:t>Уметь:</w:t>
      </w:r>
      <w:r w:rsidRPr="005517F6">
        <w:rPr>
          <w:rFonts w:ascii="Times New Roman" w:hAnsi="Times New Roman" w:cs="Times New Roman"/>
          <w:color w:val="auto"/>
          <w:spacing w:val="-2"/>
          <w:sz w:val="28"/>
          <w:szCs w:val="28"/>
        </w:rPr>
        <w:t xml:space="preserve"> </w:t>
      </w:r>
      <w:r w:rsidR="005517F6" w:rsidRPr="005517F6">
        <w:rPr>
          <w:rFonts w:ascii="Times New Roman" w:hAnsi="Times New Roman" w:cs="Times New Roman"/>
          <w:color w:val="auto"/>
          <w:spacing w:val="-2"/>
          <w:sz w:val="28"/>
          <w:szCs w:val="28"/>
        </w:rPr>
        <w:t>с</w:t>
      </w:r>
      <w:r w:rsidRPr="005517F6">
        <w:rPr>
          <w:rFonts w:ascii="Times New Roman" w:hAnsi="Times New Roman" w:cs="Times New Roman"/>
          <w:color w:val="auto"/>
          <w:spacing w:val="-2"/>
          <w:sz w:val="28"/>
          <w:szCs w:val="28"/>
        </w:rPr>
        <w:t>троиться в колонну, шеренгу, круг  по указанию учителя; выполнять корригирующие и ОРУ</w:t>
      </w:r>
      <w:r w:rsidR="005F386C">
        <w:rPr>
          <w:rFonts w:ascii="Times New Roman" w:hAnsi="Times New Roman" w:cs="Times New Roman"/>
          <w:color w:val="auto"/>
          <w:spacing w:val="-2"/>
          <w:sz w:val="28"/>
          <w:szCs w:val="28"/>
        </w:rPr>
        <w:t xml:space="preserve"> с предметами и </w:t>
      </w:r>
      <w:r w:rsidRPr="005517F6">
        <w:rPr>
          <w:rFonts w:ascii="Times New Roman" w:hAnsi="Times New Roman" w:cs="Times New Roman"/>
          <w:color w:val="auto"/>
          <w:spacing w:val="-2"/>
          <w:sz w:val="28"/>
          <w:szCs w:val="28"/>
        </w:rPr>
        <w:t xml:space="preserve"> без предметов под руководством учителя</w:t>
      </w:r>
      <w:r w:rsidR="005517F6" w:rsidRPr="005517F6">
        <w:rPr>
          <w:rFonts w:ascii="Times New Roman" w:hAnsi="Times New Roman" w:cs="Times New Roman"/>
          <w:color w:val="auto"/>
          <w:spacing w:val="-2"/>
          <w:sz w:val="28"/>
          <w:szCs w:val="28"/>
        </w:rPr>
        <w:t>; выполнять основные положения и движения рук, ног, головы, туловища; выполнять упражнения для укрепления мышечного корсета</w:t>
      </w:r>
      <w:r w:rsidR="0077380B">
        <w:rPr>
          <w:rFonts w:ascii="Times New Roman" w:hAnsi="Times New Roman" w:cs="Times New Roman"/>
          <w:color w:val="auto"/>
          <w:spacing w:val="-2"/>
          <w:sz w:val="28"/>
          <w:szCs w:val="28"/>
        </w:rPr>
        <w:t xml:space="preserve"> под руководством уч</w:t>
      </w:r>
      <w:r w:rsidR="005517F6">
        <w:rPr>
          <w:rFonts w:ascii="Times New Roman" w:hAnsi="Times New Roman" w:cs="Times New Roman"/>
          <w:color w:val="auto"/>
          <w:spacing w:val="-2"/>
          <w:sz w:val="28"/>
          <w:szCs w:val="28"/>
        </w:rPr>
        <w:t>ителя.</w:t>
      </w:r>
      <w:r w:rsidRPr="005517F6">
        <w:rPr>
          <w:rFonts w:ascii="Times New Roman" w:hAnsi="Times New Roman" w:cs="Times New Roman"/>
          <w:color w:val="auto"/>
          <w:spacing w:val="-2"/>
          <w:sz w:val="28"/>
          <w:szCs w:val="28"/>
        </w:rPr>
        <w:t xml:space="preserve"> </w:t>
      </w:r>
    </w:p>
    <w:p w:rsidR="00794BAF" w:rsidRPr="00024E74" w:rsidRDefault="00794BAF" w:rsidP="000710E8">
      <w:pPr>
        <w:pStyle w:val="a0"/>
        <w:spacing w:after="0" w:line="360" w:lineRule="auto"/>
        <w:jc w:val="center"/>
        <w:rPr>
          <w:rFonts w:ascii="Times New Roman" w:hAnsi="Times New Roman" w:cs="Times New Roman"/>
          <w:i/>
          <w:color w:val="auto"/>
          <w:spacing w:val="-2"/>
          <w:sz w:val="28"/>
          <w:szCs w:val="28"/>
        </w:rPr>
      </w:pPr>
      <w:r w:rsidRPr="00024E74">
        <w:rPr>
          <w:rFonts w:ascii="Times New Roman" w:hAnsi="Times New Roman" w:cs="Times New Roman"/>
          <w:i/>
          <w:color w:val="auto"/>
          <w:spacing w:val="-2"/>
          <w:sz w:val="28"/>
          <w:szCs w:val="28"/>
        </w:rPr>
        <w:t>Лыжная подготовка.</w:t>
      </w:r>
    </w:p>
    <w:p w:rsidR="0077380B" w:rsidRPr="0077380B" w:rsidRDefault="0077380B" w:rsidP="000710E8">
      <w:pPr>
        <w:pStyle w:val="a0"/>
        <w:spacing w:after="0" w:line="360" w:lineRule="auto"/>
        <w:jc w:val="both"/>
        <w:rPr>
          <w:rFonts w:ascii="Times New Roman" w:hAnsi="Times New Roman" w:cs="Times New Roman"/>
          <w:spacing w:val="-2"/>
          <w:sz w:val="28"/>
          <w:szCs w:val="28"/>
        </w:rPr>
      </w:pPr>
      <w:r w:rsidRPr="00024E74">
        <w:rPr>
          <w:rFonts w:ascii="Times New Roman" w:hAnsi="Times New Roman" w:cs="Times New Roman"/>
          <w:i/>
          <w:spacing w:val="-2"/>
          <w:sz w:val="28"/>
          <w:szCs w:val="28"/>
        </w:rPr>
        <w:t>Знать:</w:t>
      </w:r>
      <w:r w:rsidR="007226BD" w:rsidRPr="007226BD">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00295D72">
        <w:rPr>
          <w:rFonts w:ascii="Times New Roman" w:hAnsi="Times New Roman" w:cs="Times New Roman"/>
          <w:spacing w:val="-2"/>
          <w:sz w:val="28"/>
          <w:szCs w:val="28"/>
        </w:rPr>
        <w:t>Элементарные понятия о ходьбе и передвижении на лыжах. Одежд</w:t>
      </w:r>
      <w:r w:rsidR="00DF3082">
        <w:rPr>
          <w:rFonts w:ascii="Times New Roman" w:hAnsi="Times New Roman" w:cs="Times New Roman"/>
          <w:spacing w:val="-2"/>
          <w:sz w:val="28"/>
          <w:szCs w:val="28"/>
        </w:rPr>
        <w:t>у</w:t>
      </w:r>
      <w:r w:rsidR="00295D72">
        <w:rPr>
          <w:rFonts w:ascii="Times New Roman" w:hAnsi="Times New Roman" w:cs="Times New Roman"/>
          <w:spacing w:val="-2"/>
          <w:sz w:val="28"/>
          <w:szCs w:val="28"/>
        </w:rPr>
        <w:t xml:space="preserve"> и обувь лыжника.</w:t>
      </w:r>
      <w:r>
        <w:rPr>
          <w:rFonts w:ascii="Times New Roman" w:hAnsi="Times New Roman" w:cs="Times New Roman"/>
          <w:spacing w:val="-2"/>
          <w:sz w:val="28"/>
          <w:szCs w:val="28"/>
        </w:rPr>
        <w:t xml:space="preserve"> </w:t>
      </w:r>
      <w:r w:rsidRPr="0077380B">
        <w:rPr>
          <w:rFonts w:ascii="Times New Roman" w:hAnsi="Times New Roman" w:cs="Times New Roman"/>
          <w:spacing w:val="-2"/>
          <w:sz w:val="28"/>
          <w:szCs w:val="28"/>
        </w:rPr>
        <w:t>Правила поведения на уроках лыжных гонок;</w:t>
      </w:r>
    </w:p>
    <w:p w:rsidR="0077380B" w:rsidRPr="0077380B" w:rsidRDefault="0077380B" w:rsidP="000710E8">
      <w:pPr>
        <w:pStyle w:val="a0"/>
        <w:spacing w:after="0" w:line="360" w:lineRule="auto"/>
        <w:jc w:val="both"/>
        <w:rPr>
          <w:rFonts w:ascii="Times New Roman" w:hAnsi="Times New Roman" w:cs="Times New Roman"/>
          <w:spacing w:val="-2"/>
          <w:sz w:val="28"/>
          <w:szCs w:val="28"/>
        </w:rPr>
      </w:pPr>
      <w:r w:rsidRPr="0077380B">
        <w:rPr>
          <w:rFonts w:ascii="Times New Roman" w:hAnsi="Times New Roman" w:cs="Times New Roman"/>
          <w:spacing w:val="-2"/>
          <w:sz w:val="28"/>
          <w:szCs w:val="28"/>
        </w:rPr>
        <w:t>называть лыжный инвента</w:t>
      </w:r>
      <w:r w:rsidR="00DF3082">
        <w:rPr>
          <w:rFonts w:ascii="Times New Roman" w:hAnsi="Times New Roman" w:cs="Times New Roman"/>
          <w:spacing w:val="-2"/>
          <w:sz w:val="28"/>
          <w:szCs w:val="28"/>
        </w:rPr>
        <w:t>рь.</w:t>
      </w:r>
    </w:p>
    <w:p w:rsidR="00DF3082" w:rsidRPr="00DF3082" w:rsidRDefault="0077380B" w:rsidP="000710E8">
      <w:pPr>
        <w:pStyle w:val="a0"/>
        <w:spacing w:after="0" w:line="360" w:lineRule="auto"/>
        <w:rPr>
          <w:rFonts w:ascii="Times New Roman" w:hAnsi="Times New Roman" w:cs="Times New Roman"/>
          <w:spacing w:val="-2"/>
          <w:sz w:val="28"/>
          <w:szCs w:val="28"/>
        </w:rPr>
      </w:pPr>
      <w:r w:rsidRPr="00024E74">
        <w:rPr>
          <w:rFonts w:ascii="Times New Roman" w:hAnsi="Times New Roman" w:cs="Times New Roman"/>
          <w:i/>
          <w:spacing w:val="-2"/>
          <w:sz w:val="28"/>
          <w:szCs w:val="28"/>
        </w:rPr>
        <w:t>Уметь:</w:t>
      </w:r>
      <w:r w:rsidR="00DF3082">
        <w:rPr>
          <w:rFonts w:ascii="Times New Roman" w:hAnsi="Times New Roman" w:cs="Times New Roman"/>
          <w:spacing w:val="-2"/>
          <w:sz w:val="28"/>
          <w:szCs w:val="28"/>
        </w:rPr>
        <w:t xml:space="preserve">  П</w:t>
      </w:r>
      <w:r w:rsidR="00DF3082" w:rsidRPr="00DF3082">
        <w:rPr>
          <w:rFonts w:ascii="Times New Roman" w:hAnsi="Times New Roman" w:cs="Times New Roman"/>
          <w:spacing w:val="-2"/>
          <w:sz w:val="28"/>
          <w:szCs w:val="28"/>
        </w:rPr>
        <w:t xml:space="preserve">ереносить  </w:t>
      </w:r>
      <w:r w:rsidR="00DF3082">
        <w:rPr>
          <w:rFonts w:ascii="Times New Roman" w:hAnsi="Times New Roman" w:cs="Times New Roman"/>
          <w:spacing w:val="-2"/>
          <w:sz w:val="28"/>
          <w:szCs w:val="28"/>
        </w:rPr>
        <w:t xml:space="preserve">лыжный инвентарь </w:t>
      </w:r>
      <w:r w:rsidR="00DF3082" w:rsidRPr="00DF3082">
        <w:rPr>
          <w:rFonts w:ascii="Times New Roman" w:hAnsi="Times New Roman" w:cs="Times New Roman"/>
          <w:spacing w:val="-2"/>
          <w:sz w:val="28"/>
          <w:szCs w:val="28"/>
        </w:rPr>
        <w:t xml:space="preserve">к </w:t>
      </w:r>
      <w:r w:rsidR="00DF3082">
        <w:rPr>
          <w:rFonts w:ascii="Times New Roman" w:hAnsi="Times New Roman" w:cs="Times New Roman"/>
          <w:spacing w:val="-2"/>
          <w:sz w:val="28"/>
          <w:szCs w:val="28"/>
        </w:rPr>
        <w:t xml:space="preserve"> </w:t>
      </w:r>
      <w:r w:rsidR="00DF3082" w:rsidRPr="00DF3082">
        <w:rPr>
          <w:rFonts w:ascii="Times New Roman" w:hAnsi="Times New Roman" w:cs="Times New Roman"/>
          <w:spacing w:val="-2"/>
          <w:sz w:val="28"/>
          <w:szCs w:val="28"/>
        </w:rPr>
        <w:t>месту занятий;</w:t>
      </w:r>
      <w:r w:rsidR="00DF3082">
        <w:rPr>
          <w:rFonts w:ascii="Times New Roman" w:hAnsi="Times New Roman" w:cs="Times New Roman"/>
          <w:spacing w:val="-2"/>
          <w:sz w:val="28"/>
          <w:szCs w:val="28"/>
        </w:rPr>
        <w:t xml:space="preserve">  строиться в шеренгу;  выполнять команды</w:t>
      </w:r>
    </w:p>
    <w:p w:rsidR="0077380B" w:rsidRDefault="00DF3082" w:rsidP="000710E8">
      <w:pPr>
        <w:pStyle w:val="a0"/>
        <w:spacing w:after="0" w:line="360" w:lineRule="auto"/>
        <w:rPr>
          <w:rFonts w:ascii="Times New Roman" w:hAnsi="Times New Roman" w:cs="Times New Roman"/>
          <w:spacing w:val="-2"/>
          <w:sz w:val="28"/>
          <w:szCs w:val="28"/>
        </w:rPr>
      </w:pPr>
      <w:r w:rsidRPr="00DF3082">
        <w:rPr>
          <w:rFonts w:ascii="Times New Roman" w:hAnsi="Times New Roman" w:cs="Times New Roman"/>
          <w:spacing w:val="-2"/>
          <w:sz w:val="28"/>
          <w:szCs w:val="28"/>
        </w:rPr>
        <w:t>передвигаться ступаю</w:t>
      </w:r>
      <w:r>
        <w:rPr>
          <w:rFonts w:ascii="Times New Roman" w:hAnsi="Times New Roman" w:cs="Times New Roman"/>
          <w:spacing w:val="-2"/>
          <w:sz w:val="28"/>
          <w:szCs w:val="28"/>
        </w:rPr>
        <w:t xml:space="preserve">щим шагом;   передвигаться скользящим шагом; выполнять повороты </w:t>
      </w:r>
      <w:r w:rsidRPr="00DF3082">
        <w:t xml:space="preserve"> </w:t>
      </w:r>
      <w:r w:rsidRPr="00DF3082">
        <w:rPr>
          <w:rFonts w:ascii="Times New Roman" w:hAnsi="Times New Roman" w:cs="Times New Roman"/>
          <w:spacing w:val="-2"/>
          <w:sz w:val="28"/>
          <w:szCs w:val="28"/>
        </w:rPr>
        <w:t xml:space="preserve">переступанием на месте;                                                              </w:t>
      </w:r>
    </w:p>
    <w:p w:rsidR="00794BAF" w:rsidRPr="00024E74" w:rsidRDefault="00794BAF" w:rsidP="000710E8">
      <w:pPr>
        <w:pStyle w:val="a0"/>
        <w:spacing w:after="0" w:line="360" w:lineRule="auto"/>
        <w:jc w:val="center"/>
        <w:rPr>
          <w:rFonts w:ascii="Times New Roman" w:hAnsi="Times New Roman" w:cs="Times New Roman"/>
          <w:i/>
          <w:spacing w:val="-2"/>
          <w:sz w:val="28"/>
          <w:szCs w:val="28"/>
        </w:rPr>
      </w:pPr>
      <w:r w:rsidRPr="00024E74">
        <w:rPr>
          <w:rFonts w:ascii="Times New Roman" w:hAnsi="Times New Roman" w:cs="Times New Roman"/>
          <w:i/>
          <w:spacing w:val="-2"/>
          <w:sz w:val="28"/>
          <w:szCs w:val="28"/>
        </w:rPr>
        <w:t>Игры.</w:t>
      </w:r>
    </w:p>
    <w:p w:rsidR="00747BE5" w:rsidRPr="00024E74" w:rsidRDefault="00747BE5" w:rsidP="000710E8">
      <w:pPr>
        <w:pStyle w:val="a0"/>
        <w:spacing w:after="0" w:line="360" w:lineRule="auto"/>
        <w:jc w:val="both"/>
        <w:rPr>
          <w:rFonts w:ascii="Times New Roman" w:hAnsi="Times New Roman" w:cs="Times New Roman"/>
          <w:i/>
          <w:color w:val="auto"/>
          <w:spacing w:val="-2"/>
          <w:sz w:val="28"/>
          <w:szCs w:val="28"/>
        </w:rPr>
      </w:pPr>
      <w:r w:rsidRPr="00024E74">
        <w:rPr>
          <w:rFonts w:ascii="Times New Roman" w:hAnsi="Times New Roman" w:cs="Times New Roman"/>
          <w:i/>
          <w:color w:val="auto"/>
          <w:spacing w:val="-2"/>
          <w:sz w:val="28"/>
          <w:szCs w:val="28"/>
        </w:rPr>
        <w:t xml:space="preserve">Теоретические сведения. </w:t>
      </w:r>
    </w:p>
    <w:p w:rsidR="00747BE5" w:rsidRPr="00747BE5" w:rsidRDefault="00747BE5" w:rsidP="000710E8">
      <w:pPr>
        <w:pStyle w:val="a0"/>
        <w:spacing w:after="0" w:line="360" w:lineRule="auto"/>
        <w:jc w:val="both"/>
        <w:rPr>
          <w:rFonts w:ascii="Times New Roman" w:hAnsi="Times New Roman" w:cs="Times New Roman"/>
          <w:color w:val="auto"/>
          <w:spacing w:val="-2"/>
          <w:sz w:val="28"/>
          <w:szCs w:val="28"/>
        </w:rPr>
      </w:pPr>
      <w:r w:rsidRPr="00024E74">
        <w:rPr>
          <w:rFonts w:ascii="Times New Roman" w:hAnsi="Times New Roman" w:cs="Times New Roman"/>
          <w:i/>
          <w:color w:val="auto"/>
          <w:spacing w:val="-2"/>
          <w:sz w:val="28"/>
          <w:szCs w:val="28"/>
        </w:rPr>
        <w:t>Знать:</w:t>
      </w:r>
      <w:r w:rsidRPr="00747BE5">
        <w:rPr>
          <w:rFonts w:ascii="Times New Roman" w:hAnsi="Times New Roman" w:cs="Times New Roman"/>
          <w:color w:val="auto"/>
          <w:spacing w:val="-2"/>
          <w:sz w:val="28"/>
          <w:szCs w:val="28"/>
        </w:rPr>
        <w:t xml:space="preserve"> </w:t>
      </w:r>
      <w:r w:rsidR="00C2549F">
        <w:rPr>
          <w:rFonts w:ascii="Times New Roman" w:hAnsi="Times New Roman" w:cs="Times New Roman"/>
          <w:color w:val="auto"/>
          <w:spacing w:val="-2"/>
          <w:sz w:val="28"/>
          <w:szCs w:val="28"/>
        </w:rPr>
        <w:t>правила поведения во время игр; э</w:t>
      </w:r>
      <w:r w:rsidRPr="00747BE5">
        <w:rPr>
          <w:rFonts w:ascii="Times New Roman" w:hAnsi="Times New Roman" w:cs="Times New Roman"/>
          <w:color w:val="auto"/>
          <w:spacing w:val="-2"/>
          <w:sz w:val="28"/>
          <w:szCs w:val="28"/>
        </w:rPr>
        <w:t>лементарно – игровые тактические взаимодействия (выбор мес</w:t>
      </w:r>
      <w:r w:rsidR="00C2549F">
        <w:rPr>
          <w:rFonts w:ascii="Times New Roman" w:hAnsi="Times New Roman" w:cs="Times New Roman"/>
          <w:color w:val="auto"/>
          <w:spacing w:val="-2"/>
          <w:sz w:val="28"/>
          <w:szCs w:val="28"/>
        </w:rPr>
        <w:t>та, взаимодействие с партнёром); э</w:t>
      </w:r>
      <w:r w:rsidRPr="00747BE5">
        <w:rPr>
          <w:rFonts w:ascii="Times New Roman" w:hAnsi="Times New Roman" w:cs="Times New Roman"/>
          <w:color w:val="auto"/>
          <w:spacing w:val="-2"/>
          <w:sz w:val="28"/>
          <w:szCs w:val="28"/>
        </w:rPr>
        <w:t>лементарные сведения по овладению игровыми умениями (ловля мяча, передача, броски, удары по мячу).</w:t>
      </w:r>
    </w:p>
    <w:p w:rsidR="00747BE5" w:rsidRPr="00024E74" w:rsidRDefault="00747BE5" w:rsidP="000710E8">
      <w:pPr>
        <w:pStyle w:val="a0"/>
        <w:spacing w:after="0" w:line="360" w:lineRule="auto"/>
        <w:jc w:val="both"/>
        <w:rPr>
          <w:rFonts w:ascii="Times New Roman" w:hAnsi="Times New Roman" w:cs="Times New Roman"/>
          <w:i/>
          <w:color w:val="auto"/>
          <w:spacing w:val="-2"/>
          <w:sz w:val="28"/>
          <w:szCs w:val="28"/>
        </w:rPr>
      </w:pPr>
      <w:r w:rsidRPr="00024E74">
        <w:rPr>
          <w:rFonts w:ascii="Times New Roman" w:hAnsi="Times New Roman" w:cs="Times New Roman"/>
          <w:i/>
          <w:color w:val="auto"/>
          <w:spacing w:val="-2"/>
          <w:sz w:val="28"/>
          <w:szCs w:val="28"/>
        </w:rPr>
        <w:t xml:space="preserve">Практический материал. </w:t>
      </w:r>
    </w:p>
    <w:p w:rsidR="00C2549F" w:rsidRDefault="00C2549F" w:rsidP="000710E8">
      <w:pPr>
        <w:pStyle w:val="a0"/>
        <w:spacing w:after="0" w:line="360" w:lineRule="auto"/>
        <w:jc w:val="both"/>
        <w:rPr>
          <w:rFonts w:ascii="Times New Roman" w:hAnsi="Times New Roman" w:cs="Times New Roman"/>
          <w:spacing w:val="-2"/>
          <w:sz w:val="28"/>
          <w:szCs w:val="28"/>
        </w:rPr>
      </w:pPr>
      <w:r w:rsidRPr="00024E74">
        <w:rPr>
          <w:rFonts w:ascii="Times New Roman" w:hAnsi="Times New Roman" w:cs="Times New Roman"/>
          <w:i/>
          <w:color w:val="auto"/>
          <w:spacing w:val="-2"/>
          <w:sz w:val="28"/>
          <w:szCs w:val="28"/>
        </w:rPr>
        <w:t>Уметь:</w:t>
      </w:r>
      <w:r w:rsidRPr="00C2549F">
        <w:rPr>
          <w:rFonts w:ascii="Times New Roman" w:hAnsi="Times New Roman" w:cs="Times New Roman"/>
          <w:color w:val="auto"/>
          <w:spacing w:val="-2"/>
          <w:sz w:val="28"/>
          <w:szCs w:val="28"/>
        </w:rPr>
        <w:t xml:space="preserve"> Применять правила в ходе игр с </w:t>
      </w:r>
      <w:r w:rsidR="00747BE5" w:rsidRPr="00C2549F">
        <w:rPr>
          <w:rFonts w:ascii="Times New Roman" w:hAnsi="Times New Roman" w:cs="Times New Roman"/>
          <w:color w:val="auto"/>
          <w:spacing w:val="-2"/>
          <w:sz w:val="28"/>
          <w:szCs w:val="28"/>
        </w:rPr>
        <w:t xml:space="preserve"> элементами общеразвивающих упражнений с бегом, прыжками, лазанием, метанием и ловлей мяча; игры с построениями и перестроениями</w:t>
      </w:r>
      <w:r>
        <w:rPr>
          <w:rFonts w:ascii="Times New Roman" w:hAnsi="Times New Roman" w:cs="Times New Roman"/>
          <w:color w:val="auto"/>
          <w:spacing w:val="-2"/>
          <w:sz w:val="28"/>
          <w:szCs w:val="28"/>
        </w:rPr>
        <w:t>.</w:t>
      </w:r>
      <w:r w:rsidR="00B00E19" w:rsidRPr="00C2549F">
        <w:rPr>
          <w:rFonts w:ascii="Times New Roman" w:hAnsi="Times New Roman" w:cs="Times New Roman"/>
          <w:color w:val="auto"/>
          <w:spacing w:val="-2"/>
          <w:sz w:val="28"/>
          <w:szCs w:val="28"/>
        </w:rPr>
        <w:t xml:space="preserve">  </w:t>
      </w:r>
      <w:r w:rsidR="00B00E19">
        <w:rPr>
          <w:rFonts w:ascii="Times New Roman" w:hAnsi="Times New Roman" w:cs="Times New Roman"/>
          <w:spacing w:val="-2"/>
          <w:sz w:val="28"/>
          <w:szCs w:val="28"/>
        </w:rPr>
        <w:t xml:space="preserve">    </w:t>
      </w:r>
    </w:p>
    <w:p w:rsidR="00932A9F" w:rsidRDefault="00B00E19" w:rsidP="000710E8">
      <w:pPr>
        <w:pStyle w:val="a0"/>
        <w:spacing w:after="0" w:line="360" w:lineRule="auto"/>
        <w:jc w:val="both"/>
      </w:pPr>
      <w:r>
        <w:rPr>
          <w:rFonts w:ascii="Times New Roman" w:hAnsi="Times New Roman" w:cs="Times New Roman"/>
          <w:spacing w:val="-2"/>
          <w:sz w:val="28"/>
          <w:szCs w:val="28"/>
        </w:rPr>
        <w:t xml:space="preserve"> </w:t>
      </w:r>
    </w:p>
    <w:p w:rsidR="00932A9F" w:rsidRPr="00024E74" w:rsidRDefault="00024E74" w:rsidP="000710E8">
      <w:pPr>
        <w:pStyle w:val="a0"/>
        <w:spacing w:after="0" w:line="360" w:lineRule="auto"/>
        <w:jc w:val="both"/>
        <w:rPr>
          <w:i/>
        </w:rPr>
      </w:pPr>
      <w:r>
        <w:rPr>
          <w:rFonts w:ascii="Times New Roman" w:hAnsi="Times New Roman" w:cs="Times New Roman"/>
          <w:spacing w:val="-2"/>
          <w:sz w:val="28"/>
          <w:szCs w:val="28"/>
        </w:rPr>
        <w:lastRenderedPageBreak/>
        <w:t xml:space="preserve">          </w:t>
      </w:r>
      <w:r w:rsidR="00B00E19">
        <w:rPr>
          <w:rFonts w:ascii="Times New Roman" w:hAnsi="Times New Roman" w:cs="Times New Roman"/>
          <w:spacing w:val="-2"/>
          <w:sz w:val="28"/>
          <w:szCs w:val="28"/>
        </w:rPr>
        <w:t>В процессе обучения необходимо осуществлять текущий контроль,  составлять мониторинг  освоения учебного материала, который будет отраж</w:t>
      </w:r>
      <w:r w:rsidR="00D00064">
        <w:rPr>
          <w:rFonts w:ascii="Times New Roman" w:hAnsi="Times New Roman" w:cs="Times New Roman"/>
          <w:spacing w:val="-2"/>
          <w:sz w:val="28"/>
          <w:szCs w:val="28"/>
        </w:rPr>
        <w:t xml:space="preserve">ать индивидуальные достижения  </w:t>
      </w:r>
      <w:r w:rsidR="001147B1">
        <w:rPr>
          <w:rFonts w:ascii="Times New Roman" w:hAnsi="Times New Roman" w:cs="Times New Roman"/>
          <w:spacing w:val="-2"/>
          <w:sz w:val="28"/>
          <w:szCs w:val="28"/>
        </w:rPr>
        <w:t>уча</w:t>
      </w:r>
      <w:r w:rsidR="00B00E19">
        <w:rPr>
          <w:rFonts w:ascii="Times New Roman" w:hAnsi="Times New Roman" w:cs="Times New Roman"/>
          <w:spacing w:val="-2"/>
          <w:sz w:val="28"/>
          <w:szCs w:val="28"/>
        </w:rPr>
        <w:t>щ</w:t>
      </w:r>
      <w:r w:rsidR="00BC5FE2">
        <w:rPr>
          <w:rFonts w:ascii="Times New Roman" w:hAnsi="Times New Roman" w:cs="Times New Roman"/>
          <w:spacing w:val="-2"/>
          <w:sz w:val="28"/>
          <w:szCs w:val="28"/>
        </w:rPr>
        <w:t xml:space="preserve">ихся и позволит делать выводы </w:t>
      </w:r>
      <w:r w:rsidR="00B00E19">
        <w:rPr>
          <w:rFonts w:ascii="Times New Roman" w:hAnsi="Times New Roman" w:cs="Times New Roman"/>
          <w:spacing w:val="-2"/>
          <w:sz w:val="28"/>
          <w:szCs w:val="28"/>
        </w:rPr>
        <w:t xml:space="preserve"> эффективности проводимой в этом направлении работы.</w:t>
      </w:r>
      <w:r w:rsidR="00042E81">
        <w:rPr>
          <w:rFonts w:ascii="Times New Roman" w:hAnsi="Times New Roman" w:cs="Times New Roman"/>
          <w:spacing w:val="-2"/>
          <w:sz w:val="28"/>
          <w:szCs w:val="28"/>
        </w:rPr>
        <w:t xml:space="preserve">                                         </w:t>
      </w:r>
      <w:r w:rsidR="00B00E19">
        <w:rPr>
          <w:rFonts w:ascii="Times New Roman" w:hAnsi="Times New Roman" w:cs="Times New Roman"/>
          <w:spacing w:val="-2"/>
          <w:sz w:val="28"/>
          <w:szCs w:val="28"/>
        </w:rPr>
        <w:t xml:space="preserve"> </w:t>
      </w:r>
      <w:r w:rsidR="00042E81">
        <w:rPr>
          <w:rFonts w:ascii="Times New Roman" w:hAnsi="Times New Roman" w:cs="Times New Roman"/>
          <w:spacing w:val="-2"/>
          <w:sz w:val="28"/>
          <w:szCs w:val="28"/>
        </w:rPr>
        <w:t xml:space="preserve">  </w:t>
      </w:r>
      <w:r w:rsidR="00B00E19">
        <w:rPr>
          <w:rFonts w:ascii="Times New Roman" w:hAnsi="Times New Roman" w:cs="Times New Roman"/>
          <w:spacing w:val="-2"/>
          <w:sz w:val="28"/>
          <w:szCs w:val="28"/>
        </w:rPr>
        <w:t xml:space="preserve">Для оценивания </w:t>
      </w:r>
      <w:r w:rsidR="00BC5FE2">
        <w:rPr>
          <w:rFonts w:ascii="Times New Roman" w:hAnsi="Times New Roman" w:cs="Times New Roman"/>
          <w:spacing w:val="-2"/>
          <w:sz w:val="28"/>
          <w:szCs w:val="28"/>
        </w:rPr>
        <w:t>с</w:t>
      </w:r>
      <w:r w:rsidR="00B00E19">
        <w:rPr>
          <w:rFonts w:ascii="Times New Roman" w:hAnsi="Times New Roman" w:cs="Times New Roman"/>
          <w:spacing w:val="-2"/>
          <w:sz w:val="28"/>
          <w:szCs w:val="28"/>
        </w:rPr>
        <w:t xml:space="preserve">формированности каждого действия  используется следующая </w:t>
      </w:r>
      <w:r w:rsidR="00B00E19" w:rsidRPr="00024E74">
        <w:rPr>
          <w:rFonts w:ascii="Times New Roman" w:hAnsi="Times New Roman" w:cs="Times New Roman"/>
          <w:i/>
          <w:spacing w:val="-2"/>
          <w:sz w:val="28"/>
          <w:szCs w:val="28"/>
        </w:rPr>
        <w:t>система оценки:</w:t>
      </w:r>
    </w:p>
    <w:p w:rsidR="00932A9F" w:rsidRDefault="00B00E19" w:rsidP="000710E8">
      <w:pPr>
        <w:pStyle w:val="a0"/>
        <w:spacing w:after="0" w:line="360" w:lineRule="auto"/>
        <w:jc w:val="both"/>
      </w:pPr>
      <w:r>
        <w:rPr>
          <w:rFonts w:ascii="Times New Roman" w:hAnsi="Times New Roman" w:cs="Times New Roman"/>
          <w:b/>
          <w:bCs/>
          <w:i/>
          <w:iCs/>
          <w:color w:val="B80047"/>
          <w:spacing w:val="-2"/>
          <w:sz w:val="28"/>
          <w:szCs w:val="28"/>
        </w:rPr>
        <w:t xml:space="preserve"> </w:t>
      </w:r>
      <w:r>
        <w:rPr>
          <w:rFonts w:ascii="Times New Roman" w:hAnsi="Times New Roman" w:cs="Times New Roman"/>
          <w:b/>
          <w:bCs/>
          <w:i/>
          <w:iCs/>
          <w:color w:val="000000"/>
          <w:spacing w:val="-2"/>
          <w:sz w:val="28"/>
          <w:szCs w:val="28"/>
        </w:rPr>
        <w:t xml:space="preserve">(5баллов) </w:t>
      </w:r>
      <w:proofErr w:type="gramStart"/>
      <w:r>
        <w:rPr>
          <w:rFonts w:ascii="Times New Roman" w:hAnsi="Times New Roman" w:cs="Times New Roman"/>
          <w:b/>
          <w:bCs/>
          <w:i/>
          <w:iCs/>
          <w:color w:val="008080"/>
          <w:spacing w:val="-2"/>
          <w:sz w:val="28"/>
          <w:szCs w:val="28"/>
        </w:rPr>
        <w:t>С</w:t>
      </w:r>
      <w:r w:rsidR="00042E81" w:rsidRPr="00042E81">
        <w:rPr>
          <w:rFonts w:ascii="Times New Roman" w:hAnsi="Times New Roman" w:cs="Times New Roman"/>
          <w:b/>
          <w:bCs/>
          <w:i/>
          <w:iCs/>
          <w:color w:val="auto"/>
          <w:spacing w:val="-2"/>
          <w:sz w:val="28"/>
          <w:szCs w:val="28"/>
        </w:rPr>
        <w:t>(</w:t>
      </w:r>
      <w:proofErr w:type="gramEnd"/>
      <w:r w:rsidR="00042E81" w:rsidRPr="00042E81">
        <w:rPr>
          <w:rFonts w:ascii="Times New Roman" w:hAnsi="Times New Roman" w:cs="Times New Roman"/>
          <w:b/>
          <w:bCs/>
          <w:i/>
          <w:iCs/>
          <w:color w:val="auto"/>
          <w:spacing w:val="-2"/>
          <w:sz w:val="28"/>
          <w:szCs w:val="28"/>
        </w:rPr>
        <w:t>голубой)</w:t>
      </w:r>
      <w:r w:rsidR="00042E81">
        <w:rPr>
          <w:rFonts w:ascii="Times New Roman" w:hAnsi="Times New Roman" w:cs="Times New Roman"/>
          <w:b/>
          <w:bCs/>
          <w:i/>
          <w:iCs/>
          <w:color w:val="auto"/>
          <w:spacing w:val="-2"/>
          <w:sz w:val="28"/>
          <w:szCs w:val="28"/>
        </w:rPr>
        <w:t xml:space="preserve"> -</w:t>
      </w:r>
      <w:r>
        <w:rPr>
          <w:rFonts w:ascii="Times New Roman" w:hAnsi="Times New Roman" w:cs="Times New Roman"/>
          <w:b/>
          <w:bCs/>
          <w:i/>
          <w:iCs/>
          <w:color w:val="B80047"/>
          <w:spacing w:val="-2"/>
          <w:sz w:val="28"/>
          <w:szCs w:val="28"/>
        </w:rPr>
        <w:t xml:space="preserve"> </w:t>
      </w:r>
      <w:r>
        <w:rPr>
          <w:rFonts w:ascii="Times New Roman" w:hAnsi="Times New Roman" w:cs="Times New Roman"/>
          <w:color w:val="000000"/>
          <w:spacing w:val="-2"/>
          <w:sz w:val="28"/>
          <w:szCs w:val="28"/>
        </w:rPr>
        <w:t xml:space="preserve">самостоятельно применяет действие, допускаются мелкие ошибки, которые не влияют на результат и качество выполнения.                                                                                                                              </w:t>
      </w:r>
      <w:r>
        <w:rPr>
          <w:rFonts w:ascii="Times New Roman" w:hAnsi="Times New Roman" w:cs="Times New Roman"/>
          <w:b/>
          <w:bCs/>
          <w:i/>
          <w:iCs/>
          <w:color w:val="000000"/>
          <w:spacing w:val="-2"/>
          <w:sz w:val="28"/>
          <w:szCs w:val="28"/>
        </w:rPr>
        <w:t xml:space="preserve"> (4 балла)</w:t>
      </w:r>
      <w:r>
        <w:rPr>
          <w:rFonts w:ascii="Times New Roman" w:hAnsi="Times New Roman" w:cs="Times New Roman"/>
          <w:b/>
          <w:bCs/>
          <w:i/>
          <w:iCs/>
          <w:color w:val="0000FF"/>
          <w:spacing w:val="-2"/>
          <w:sz w:val="28"/>
          <w:szCs w:val="28"/>
        </w:rPr>
        <w:t xml:space="preserve"> </w:t>
      </w:r>
      <w:r>
        <w:rPr>
          <w:rFonts w:ascii="Times New Roman" w:hAnsi="Times New Roman" w:cs="Times New Roman"/>
          <w:b/>
          <w:bCs/>
          <w:i/>
          <w:iCs/>
          <w:color w:val="2300DC"/>
          <w:spacing w:val="-2"/>
          <w:sz w:val="28"/>
          <w:szCs w:val="28"/>
        </w:rPr>
        <w:t xml:space="preserve">С </w:t>
      </w:r>
      <w:r w:rsidR="00042E81">
        <w:rPr>
          <w:rFonts w:ascii="Times New Roman" w:hAnsi="Times New Roman" w:cs="Times New Roman"/>
          <w:b/>
          <w:bCs/>
          <w:i/>
          <w:iCs/>
          <w:color w:val="0000FF"/>
          <w:spacing w:val="-2"/>
          <w:sz w:val="28"/>
          <w:szCs w:val="28"/>
        </w:rPr>
        <w:t>–</w:t>
      </w:r>
      <w:r>
        <w:rPr>
          <w:rFonts w:ascii="Times New Roman" w:hAnsi="Times New Roman" w:cs="Times New Roman"/>
          <w:b/>
          <w:bCs/>
          <w:i/>
          <w:iCs/>
          <w:color w:val="000000"/>
          <w:spacing w:val="-2"/>
          <w:sz w:val="28"/>
          <w:szCs w:val="28"/>
        </w:rPr>
        <w:t xml:space="preserve"> </w:t>
      </w:r>
      <w:r w:rsidR="00042E81" w:rsidRPr="00042E81">
        <w:rPr>
          <w:rFonts w:ascii="Times New Roman" w:hAnsi="Times New Roman" w:cs="Times New Roman"/>
          <w:bCs/>
          <w:iCs/>
          <w:color w:val="000000"/>
          <w:spacing w:val="-2"/>
          <w:sz w:val="28"/>
          <w:szCs w:val="28"/>
        </w:rPr>
        <w:t xml:space="preserve">(синий) </w:t>
      </w:r>
      <w:r w:rsidR="00042E81">
        <w:rPr>
          <w:rFonts w:ascii="Times New Roman" w:hAnsi="Times New Roman" w:cs="Times New Roman"/>
          <w:bCs/>
          <w:iCs/>
          <w:color w:val="000000"/>
          <w:spacing w:val="-2"/>
          <w:sz w:val="28"/>
          <w:szCs w:val="28"/>
        </w:rPr>
        <w:t xml:space="preserve">- </w:t>
      </w:r>
      <w:r w:rsidRPr="00042E81">
        <w:rPr>
          <w:rFonts w:ascii="Times New Roman" w:hAnsi="Times New Roman" w:cs="Times New Roman"/>
          <w:color w:val="000000"/>
          <w:spacing w:val="-2"/>
          <w:sz w:val="28"/>
          <w:szCs w:val="28"/>
        </w:rPr>
        <w:t>выполняет</w:t>
      </w:r>
      <w:r>
        <w:rPr>
          <w:rFonts w:ascii="Times New Roman" w:hAnsi="Times New Roman" w:cs="Times New Roman"/>
          <w:color w:val="000000"/>
          <w:spacing w:val="-2"/>
          <w:sz w:val="28"/>
          <w:szCs w:val="28"/>
        </w:rPr>
        <w:t xml:space="preserve"> самостоятельно действие,  допускает</w:t>
      </w:r>
      <w:r w:rsidR="00BC5FE2">
        <w:rPr>
          <w:rFonts w:ascii="Times New Roman" w:hAnsi="Times New Roman" w:cs="Times New Roman"/>
          <w:color w:val="000000"/>
          <w:spacing w:val="-2"/>
          <w:sz w:val="28"/>
          <w:szCs w:val="28"/>
        </w:rPr>
        <w:t>с</w:t>
      </w:r>
      <w:r>
        <w:rPr>
          <w:rFonts w:ascii="Times New Roman" w:hAnsi="Times New Roman" w:cs="Times New Roman"/>
          <w:color w:val="000000"/>
          <w:spacing w:val="-2"/>
          <w:sz w:val="28"/>
          <w:szCs w:val="28"/>
        </w:rPr>
        <w:t>я одна  значительная ошибка,  при этом  не наблюдается особого искажения структуры движения,   исправляет по замечанию учителя.</w:t>
      </w:r>
    </w:p>
    <w:p w:rsidR="00932A9F" w:rsidRDefault="00B00E19" w:rsidP="000710E8">
      <w:pPr>
        <w:pStyle w:val="a0"/>
        <w:spacing w:after="0" w:line="360" w:lineRule="auto"/>
        <w:jc w:val="both"/>
      </w:pPr>
      <w:r>
        <w:rPr>
          <w:rFonts w:ascii="Times New Roman" w:hAnsi="Times New Roman" w:cs="Times New Roman"/>
          <w:b/>
          <w:bCs/>
          <w:i/>
          <w:iCs/>
          <w:color w:val="000000"/>
          <w:spacing w:val="-2"/>
          <w:sz w:val="28"/>
          <w:szCs w:val="28"/>
        </w:rPr>
        <w:t xml:space="preserve">(3 балла) </w:t>
      </w:r>
      <w:r>
        <w:rPr>
          <w:rFonts w:ascii="Times New Roman" w:hAnsi="Times New Roman" w:cs="Times New Roman"/>
          <w:b/>
          <w:bCs/>
          <w:i/>
          <w:iCs/>
          <w:color w:val="33CC66"/>
          <w:spacing w:val="-2"/>
          <w:sz w:val="28"/>
          <w:szCs w:val="28"/>
        </w:rPr>
        <w:t>С</w:t>
      </w:r>
      <w:r w:rsidR="00042E81" w:rsidRPr="00042E81">
        <w:rPr>
          <w:rFonts w:ascii="Times New Roman" w:hAnsi="Times New Roman" w:cs="Times New Roman"/>
          <w:bCs/>
          <w:iCs/>
          <w:color w:val="000000"/>
          <w:spacing w:val="-2"/>
          <w:sz w:val="28"/>
          <w:szCs w:val="28"/>
        </w:rPr>
        <w:t xml:space="preserve"> (зелёный)</w:t>
      </w:r>
      <w:r w:rsidR="00042E81">
        <w:rPr>
          <w:rFonts w:ascii="Times New Roman" w:hAnsi="Times New Roman" w:cs="Times New Roman"/>
          <w:bCs/>
          <w:iCs/>
          <w:color w:val="000000"/>
          <w:spacing w:val="-2"/>
          <w:sz w:val="28"/>
          <w:szCs w:val="28"/>
        </w:rPr>
        <w:t xml:space="preserve"> -</w:t>
      </w:r>
      <w:r>
        <w:rPr>
          <w:rFonts w:ascii="Times New Roman" w:hAnsi="Times New Roman" w:cs="Times New Roman"/>
          <w:spacing w:val="-2"/>
          <w:sz w:val="28"/>
          <w:szCs w:val="28"/>
        </w:rPr>
        <w:t xml:space="preserve"> способен самостоятельно выполнить действие, допускаются грубые ошибки,  </w:t>
      </w:r>
      <w:r>
        <w:rPr>
          <w:rFonts w:ascii="Times New Roman" w:hAnsi="Times New Roman" w:cs="Times New Roman"/>
          <w:spacing w:val="-1"/>
          <w:sz w:val="28"/>
          <w:szCs w:val="28"/>
        </w:rPr>
        <w:t>которые искажают технику движения, влияют на качество и результат выполнения упражнения.</w:t>
      </w:r>
    </w:p>
    <w:p w:rsidR="00932A9F" w:rsidRDefault="00B00E19" w:rsidP="000710E8">
      <w:pPr>
        <w:pStyle w:val="a0"/>
        <w:spacing w:after="0" w:line="360" w:lineRule="auto"/>
        <w:jc w:val="both"/>
      </w:pPr>
      <w:r>
        <w:rPr>
          <w:rFonts w:ascii="Times New Roman" w:hAnsi="Times New Roman" w:cs="Times New Roman"/>
          <w:b/>
          <w:bCs/>
          <w:i/>
          <w:iCs/>
          <w:spacing w:val="-2"/>
          <w:sz w:val="28"/>
          <w:szCs w:val="28"/>
        </w:rPr>
        <w:t xml:space="preserve">( 2 балла) </w:t>
      </w:r>
      <w:r>
        <w:rPr>
          <w:rFonts w:ascii="Times New Roman" w:hAnsi="Times New Roman" w:cs="Times New Roman"/>
          <w:b/>
          <w:bCs/>
          <w:i/>
          <w:iCs/>
          <w:color w:val="FF950E"/>
          <w:spacing w:val="-2"/>
          <w:sz w:val="28"/>
          <w:szCs w:val="28"/>
        </w:rPr>
        <w:t xml:space="preserve">УУ </w:t>
      </w:r>
      <w:r w:rsidR="00042E81">
        <w:rPr>
          <w:rFonts w:ascii="Times New Roman" w:hAnsi="Times New Roman" w:cs="Times New Roman"/>
          <w:b/>
          <w:bCs/>
          <w:i/>
          <w:iCs/>
          <w:color w:val="FF950E"/>
          <w:spacing w:val="-2"/>
          <w:sz w:val="28"/>
          <w:szCs w:val="28"/>
        </w:rPr>
        <w:t xml:space="preserve"> </w:t>
      </w:r>
      <w:r w:rsidR="00042E81">
        <w:rPr>
          <w:rFonts w:ascii="Times New Roman" w:hAnsi="Times New Roman" w:cs="Times New Roman"/>
          <w:spacing w:val="-2"/>
          <w:sz w:val="28"/>
          <w:szCs w:val="28"/>
        </w:rPr>
        <w:t>(</w:t>
      </w:r>
      <w:proofErr w:type="gramStart"/>
      <w:r w:rsidR="00042E81">
        <w:rPr>
          <w:rFonts w:ascii="Times New Roman" w:hAnsi="Times New Roman" w:cs="Times New Roman"/>
          <w:spacing w:val="-2"/>
          <w:sz w:val="28"/>
          <w:szCs w:val="28"/>
        </w:rPr>
        <w:t>жёлтый</w:t>
      </w:r>
      <w:proofErr w:type="gramEnd"/>
      <w:r w:rsidR="00042E81">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00042E81">
        <w:rPr>
          <w:rFonts w:ascii="Times New Roman" w:hAnsi="Times New Roman" w:cs="Times New Roman"/>
          <w:spacing w:val="-2"/>
          <w:sz w:val="28"/>
          <w:szCs w:val="28"/>
        </w:rPr>
        <w:t>-</w:t>
      </w:r>
      <w:r>
        <w:rPr>
          <w:rFonts w:ascii="Times New Roman" w:hAnsi="Times New Roman" w:cs="Times New Roman"/>
          <w:spacing w:val="-2"/>
          <w:sz w:val="28"/>
          <w:szCs w:val="28"/>
        </w:rPr>
        <w:t xml:space="preserve"> преимущественно выполняет действие по указанию учителя, в отдельных случаях может выполнить самостоятельно.</w:t>
      </w:r>
    </w:p>
    <w:p w:rsidR="00932A9F" w:rsidRDefault="00B00E19" w:rsidP="000710E8">
      <w:pPr>
        <w:pStyle w:val="a0"/>
        <w:spacing w:after="0" w:line="360" w:lineRule="auto"/>
        <w:jc w:val="both"/>
      </w:pPr>
      <w:r>
        <w:rPr>
          <w:rFonts w:ascii="Times New Roman" w:hAnsi="Times New Roman" w:cs="Times New Roman"/>
          <w:b/>
          <w:bCs/>
          <w:i/>
          <w:iCs/>
          <w:color w:val="000000"/>
          <w:spacing w:val="-2"/>
          <w:sz w:val="28"/>
          <w:szCs w:val="28"/>
        </w:rPr>
        <w:t>(1балл)</w:t>
      </w:r>
      <w:r>
        <w:rPr>
          <w:rFonts w:ascii="Times New Roman" w:hAnsi="Times New Roman" w:cs="Times New Roman"/>
          <w:color w:val="000000"/>
          <w:spacing w:val="-2"/>
          <w:sz w:val="28"/>
          <w:szCs w:val="28"/>
        </w:rPr>
        <w:t xml:space="preserve"> </w:t>
      </w:r>
      <w:r>
        <w:rPr>
          <w:rFonts w:ascii="Times New Roman" w:hAnsi="Times New Roman" w:cs="Times New Roman"/>
          <w:b/>
          <w:bCs/>
          <w:i/>
          <w:iCs/>
          <w:color w:val="FF420E"/>
          <w:spacing w:val="-2"/>
          <w:sz w:val="28"/>
          <w:szCs w:val="28"/>
        </w:rPr>
        <w:t xml:space="preserve">ПУУ </w:t>
      </w:r>
      <w:r w:rsidR="00042E81">
        <w:rPr>
          <w:rFonts w:ascii="Times New Roman" w:hAnsi="Times New Roman" w:cs="Times New Roman"/>
          <w:color w:val="000000"/>
          <w:spacing w:val="-2"/>
          <w:sz w:val="28"/>
          <w:szCs w:val="28"/>
        </w:rPr>
        <w:t>(оранжевый)</w:t>
      </w:r>
      <w:r>
        <w:rPr>
          <w:rFonts w:ascii="Times New Roman" w:hAnsi="Times New Roman" w:cs="Times New Roman"/>
          <w:color w:val="000000"/>
          <w:spacing w:val="-2"/>
          <w:sz w:val="28"/>
          <w:szCs w:val="28"/>
        </w:rPr>
        <w:t xml:space="preserve"> </w:t>
      </w:r>
      <w:r w:rsidR="00042E81">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смысл действия понимает, но выполняет только   по прямому указанию учителя, при необходимости требуется оказание помощи.</w:t>
      </w:r>
    </w:p>
    <w:p w:rsidR="00CF103B" w:rsidRDefault="00B00E19" w:rsidP="000710E8">
      <w:pPr>
        <w:pStyle w:val="a0"/>
        <w:spacing w:after="0" w:line="360" w:lineRule="auto"/>
        <w:jc w:val="both"/>
      </w:pPr>
      <w:r>
        <w:rPr>
          <w:rFonts w:ascii="Times New Roman" w:hAnsi="Times New Roman" w:cs="Times New Roman"/>
          <w:b/>
          <w:bCs/>
          <w:i/>
          <w:iCs/>
          <w:spacing w:val="-1"/>
          <w:sz w:val="28"/>
          <w:szCs w:val="28"/>
        </w:rPr>
        <w:t xml:space="preserve">(0 баллов) </w:t>
      </w:r>
      <w:proofErr w:type="gramStart"/>
      <w:r>
        <w:rPr>
          <w:rFonts w:ascii="Times New Roman" w:hAnsi="Times New Roman" w:cs="Times New Roman"/>
          <w:b/>
          <w:bCs/>
          <w:i/>
          <w:iCs/>
          <w:color w:val="FF0000"/>
          <w:spacing w:val="-1"/>
          <w:sz w:val="28"/>
          <w:szCs w:val="28"/>
        </w:rPr>
        <w:t>ДО</w:t>
      </w:r>
      <w:proofErr w:type="gramEnd"/>
      <w:r>
        <w:rPr>
          <w:rFonts w:ascii="Times New Roman" w:hAnsi="Times New Roman" w:cs="Times New Roman"/>
          <w:b/>
          <w:bCs/>
          <w:i/>
          <w:iCs/>
          <w:color w:val="FF0000"/>
          <w:spacing w:val="-1"/>
          <w:sz w:val="28"/>
          <w:szCs w:val="28"/>
        </w:rPr>
        <w:t xml:space="preserve"> </w:t>
      </w:r>
      <w:r w:rsidR="00042E81">
        <w:rPr>
          <w:rFonts w:ascii="Times New Roman" w:hAnsi="Times New Roman" w:cs="Times New Roman"/>
          <w:b/>
          <w:bCs/>
          <w:i/>
          <w:iCs/>
          <w:spacing w:val="-1"/>
          <w:sz w:val="28"/>
          <w:szCs w:val="28"/>
        </w:rPr>
        <w:t xml:space="preserve"> </w:t>
      </w:r>
      <w:r w:rsidR="00042E81" w:rsidRPr="00042E81">
        <w:rPr>
          <w:rFonts w:ascii="Times New Roman" w:hAnsi="Times New Roman" w:cs="Times New Roman"/>
          <w:bCs/>
          <w:iCs/>
          <w:spacing w:val="-1"/>
          <w:sz w:val="28"/>
          <w:szCs w:val="28"/>
        </w:rPr>
        <w:t>(</w:t>
      </w:r>
      <w:proofErr w:type="gramStart"/>
      <w:r w:rsidR="00042E81" w:rsidRPr="00042E81">
        <w:rPr>
          <w:rFonts w:ascii="Times New Roman" w:hAnsi="Times New Roman" w:cs="Times New Roman"/>
          <w:bCs/>
          <w:iCs/>
          <w:spacing w:val="-1"/>
          <w:sz w:val="28"/>
          <w:szCs w:val="28"/>
        </w:rPr>
        <w:t>красный</w:t>
      </w:r>
      <w:proofErr w:type="gramEnd"/>
      <w:r w:rsidR="00042E81">
        <w:rPr>
          <w:rFonts w:ascii="Times New Roman" w:hAnsi="Times New Roman" w:cs="Times New Roman"/>
          <w:b/>
          <w:bCs/>
          <w:i/>
          <w:iCs/>
          <w:spacing w:val="-1"/>
          <w:sz w:val="28"/>
          <w:szCs w:val="28"/>
        </w:rPr>
        <w:t>) -</w:t>
      </w:r>
      <w:r w:rsidR="00D00064">
        <w:rPr>
          <w:rFonts w:ascii="Times New Roman" w:hAnsi="Times New Roman" w:cs="Times New Roman"/>
          <w:b/>
          <w:bCs/>
          <w:i/>
          <w:iCs/>
          <w:spacing w:val="-1"/>
          <w:sz w:val="28"/>
          <w:szCs w:val="28"/>
        </w:rPr>
        <w:t xml:space="preserve"> </w:t>
      </w:r>
      <w:r>
        <w:rPr>
          <w:rFonts w:ascii="Times New Roman" w:hAnsi="Times New Roman" w:cs="Times New Roman"/>
          <w:spacing w:val="-1"/>
          <w:sz w:val="28"/>
          <w:szCs w:val="28"/>
        </w:rPr>
        <w:t>действие отсутствует, не понимает его смысла, не  включается в процесс выполнения вместе с учителем.</w:t>
      </w:r>
      <w:r w:rsidR="00D00064" w:rsidRPr="00D00064">
        <w:t xml:space="preserve"> </w:t>
      </w:r>
    </w:p>
    <w:p w:rsidR="00932A9F" w:rsidRDefault="00D00064" w:rsidP="000710E8">
      <w:pPr>
        <w:pStyle w:val="a0"/>
        <w:spacing w:after="0" w:line="360" w:lineRule="auto"/>
        <w:jc w:val="both"/>
      </w:pPr>
      <w:r>
        <w:rPr>
          <w:rFonts w:ascii="Times New Roman" w:hAnsi="Times New Roman" w:cs="Times New Roman"/>
          <w:spacing w:val="-1"/>
          <w:sz w:val="28"/>
          <w:szCs w:val="28"/>
        </w:rPr>
        <w:t xml:space="preserve">  </w:t>
      </w:r>
      <w:r w:rsidRPr="00D00064">
        <w:rPr>
          <w:rFonts w:ascii="Times New Roman" w:hAnsi="Times New Roman" w:cs="Times New Roman"/>
          <w:spacing w:val="-1"/>
          <w:sz w:val="28"/>
          <w:szCs w:val="28"/>
        </w:rPr>
        <w:t>Уровень  физической подготовленности  оценивается</w:t>
      </w:r>
      <w:r>
        <w:rPr>
          <w:rFonts w:ascii="Times New Roman" w:hAnsi="Times New Roman" w:cs="Times New Roman"/>
          <w:spacing w:val="-1"/>
          <w:sz w:val="28"/>
          <w:szCs w:val="28"/>
        </w:rPr>
        <w:t xml:space="preserve"> в начале учебного года и в конце</w:t>
      </w:r>
      <w:r w:rsidRPr="00D00064">
        <w:rPr>
          <w:rFonts w:ascii="Times New Roman" w:hAnsi="Times New Roman" w:cs="Times New Roman"/>
          <w:spacing w:val="-1"/>
          <w:sz w:val="28"/>
          <w:szCs w:val="28"/>
        </w:rPr>
        <w:t xml:space="preserve"> по  5 тестам:                               </w:t>
      </w:r>
    </w:p>
    <w:p w:rsidR="00932A9F" w:rsidRPr="00774996" w:rsidRDefault="00B00E19" w:rsidP="000710E8">
      <w:pPr>
        <w:pStyle w:val="a0"/>
        <w:numPr>
          <w:ilvl w:val="0"/>
          <w:numId w:val="6"/>
        </w:numPr>
        <w:spacing w:after="0" w:line="360" w:lineRule="auto"/>
        <w:jc w:val="both"/>
        <w:rPr>
          <w:color w:val="auto"/>
        </w:rPr>
      </w:pPr>
      <w:r w:rsidRPr="00774996">
        <w:rPr>
          <w:rFonts w:ascii="Times New Roman" w:hAnsi="Times New Roman" w:cs="Times New Roman"/>
          <w:color w:val="auto"/>
          <w:spacing w:val="-1"/>
          <w:sz w:val="28"/>
          <w:szCs w:val="28"/>
        </w:rPr>
        <w:t>Бег 30м;</w:t>
      </w:r>
    </w:p>
    <w:p w:rsidR="00932A9F" w:rsidRPr="00774996" w:rsidRDefault="00B00E19" w:rsidP="000710E8">
      <w:pPr>
        <w:pStyle w:val="a0"/>
        <w:numPr>
          <w:ilvl w:val="0"/>
          <w:numId w:val="6"/>
        </w:numPr>
        <w:spacing w:after="0" w:line="360" w:lineRule="auto"/>
        <w:jc w:val="both"/>
        <w:rPr>
          <w:color w:val="auto"/>
        </w:rPr>
      </w:pPr>
      <w:r w:rsidRPr="00774996">
        <w:rPr>
          <w:rFonts w:ascii="Times New Roman" w:hAnsi="Times New Roman" w:cs="Times New Roman"/>
          <w:color w:val="auto"/>
          <w:spacing w:val="-1"/>
          <w:sz w:val="28"/>
          <w:szCs w:val="28"/>
        </w:rPr>
        <w:t>прыжок в длину с места;</w:t>
      </w:r>
    </w:p>
    <w:p w:rsidR="00932A9F" w:rsidRPr="00774996" w:rsidRDefault="00B00E19" w:rsidP="000710E8">
      <w:pPr>
        <w:pStyle w:val="a0"/>
        <w:numPr>
          <w:ilvl w:val="0"/>
          <w:numId w:val="6"/>
        </w:numPr>
        <w:spacing w:after="0" w:line="360" w:lineRule="auto"/>
        <w:jc w:val="both"/>
        <w:rPr>
          <w:color w:val="auto"/>
        </w:rPr>
      </w:pPr>
      <w:r w:rsidRPr="00774996">
        <w:rPr>
          <w:rFonts w:ascii="Times New Roman" w:hAnsi="Times New Roman" w:cs="Times New Roman"/>
          <w:color w:val="auto"/>
          <w:spacing w:val="-1"/>
          <w:sz w:val="28"/>
          <w:szCs w:val="28"/>
        </w:rPr>
        <w:t>бросок набивного мяча;</w:t>
      </w:r>
    </w:p>
    <w:p w:rsidR="00932A9F" w:rsidRPr="00774996" w:rsidRDefault="00B00E19" w:rsidP="000710E8">
      <w:pPr>
        <w:pStyle w:val="a0"/>
        <w:numPr>
          <w:ilvl w:val="0"/>
          <w:numId w:val="6"/>
        </w:numPr>
        <w:spacing w:after="0" w:line="360" w:lineRule="auto"/>
        <w:jc w:val="both"/>
        <w:rPr>
          <w:color w:val="auto"/>
        </w:rPr>
      </w:pPr>
      <w:r w:rsidRPr="00774996">
        <w:rPr>
          <w:rFonts w:ascii="Times New Roman" w:hAnsi="Times New Roman" w:cs="Times New Roman"/>
          <w:color w:val="auto"/>
          <w:spacing w:val="-1"/>
          <w:sz w:val="28"/>
          <w:szCs w:val="28"/>
        </w:rPr>
        <w:t xml:space="preserve">наклон </w:t>
      </w:r>
      <w:r w:rsidR="00D00064" w:rsidRPr="00774996">
        <w:rPr>
          <w:rFonts w:ascii="Times New Roman" w:hAnsi="Times New Roman" w:cs="Times New Roman"/>
          <w:color w:val="auto"/>
          <w:spacing w:val="-1"/>
          <w:sz w:val="28"/>
          <w:szCs w:val="28"/>
        </w:rPr>
        <w:t xml:space="preserve">вперёд из  </w:t>
      </w:r>
      <w:proofErr w:type="gramStart"/>
      <w:r w:rsidRPr="00774996">
        <w:rPr>
          <w:rFonts w:ascii="Times New Roman" w:hAnsi="Times New Roman" w:cs="Times New Roman"/>
          <w:color w:val="auto"/>
          <w:spacing w:val="-1"/>
          <w:sz w:val="28"/>
          <w:szCs w:val="28"/>
        </w:rPr>
        <w:t>положения</w:t>
      </w:r>
      <w:proofErr w:type="gramEnd"/>
      <w:r w:rsidRPr="00774996">
        <w:rPr>
          <w:rFonts w:ascii="Times New Roman" w:hAnsi="Times New Roman" w:cs="Times New Roman"/>
          <w:color w:val="auto"/>
          <w:spacing w:val="-1"/>
          <w:sz w:val="28"/>
          <w:szCs w:val="28"/>
        </w:rPr>
        <w:t xml:space="preserve"> стоя с прямыми ногами на полу</w:t>
      </w:r>
    </w:p>
    <w:p w:rsidR="00932A9F" w:rsidRPr="00774996" w:rsidRDefault="00024E74" w:rsidP="000710E8">
      <w:pPr>
        <w:pStyle w:val="a0"/>
        <w:numPr>
          <w:ilvl w:val="0"/>
          <w:numId w:val="6"/>
        </w:numPr>
        <w:spacing w:after="0" w:line="360" w:lineRule="auto"/>
        <w:jc w:val="both"/>
        <w:rPr>
          <w:color w:val="auto"/>
        </w:rPr>
      </w:pPr>
      <w:r>
        <w:rPr>
          <w:rFonts w:ascii="Times New Roman" w:hAnsi="Times New Roman" w:cs="Times New Roman"/>
          <w:color w:val="auto"/>
          <w:spacing w:val="-1"/>
          <w:sz w:val="28"/>
          <w:szCs w:val="28"/>
        </w:rPr>
        <w:t>с</w:t>
      </w:r>
      <w:r w:rsidR="00B00E19" w:rsidRPr="00774996">
        <w:rPr>
          <w:rFonts w:ascii="Times New Roman" w:hAnsi="Times New Roman" w:cs="Times New Roman"/>
          <w:color w:val="auto"/>
          <w:spacing w:val="-1"/>
          <w:sz w:val="28"/>
          <w:szCs w:val="28"/>
        </w:rPr>
        <w:t>мешанное передвижение на 500м</w:t>
      </w:r>
    </w:p>
    <w:p w:rsidR="00932A9F" w:rsidRDefault="00932A9F" w:rsidP="000710E8">
      <w:pPr>
        <w:pStyle w:val="a0"/>
        <w:spacing w:after="0" w:line="360" w:lineRule="auto"/>
        <w:jc w:val="both"/>
      </w:pPr>
    </w:p>
    <w:p w:rsidR="00932A9F" w:rsidRDefault="000F0B59" w:rsidP="000710E8">
      <w:pPr>
        <w:pStyle w:val="a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w:t>
      </w:r>
      <w:r w:rsidR="00B00E19">
        <w:rPr>
          <w:rFonts w:ascii="Times New Roman" w:hAnsi="Times New Roman" w:cs="Times New Roman"/>
          <w:spacing w:val="-2"/>
          <w:sz w:val="28"/>
          <w:szCs w:val="28"/>
        </w:rPr>
        <w:t xml:space="preserve">Так как в </w:t>
      </w:r>
      <w:r w:rsidR="00024E74">
        <w:rPr>
          <w:rFonts w:ascii="Times New Roman" w:hAnsi="Times New Roman" w:cs="Times New Roman"/>
          <w:spacing w:val="-2"/>
          <w:sz w:val="28"/>
          <w:szCs w:val="28"/>
        </w:rPr>
        <w:t>специальном (коррекционном) образовательном учреждении</w:t>
      </w:r>
      <w:r w:rsidR="00B00E19">
        <w:rPr>
          <w:rFonts w:ascii="Times New Roman" w:hAnsi="Times New Roman" w:cs="Times New Roman"/>
          <w:spacing w:val="-2"/>
          <w:sz w:val="28"/>
          <w:szCs w:val="28"/>
        </w:rPr>
        <w:t xml:space="preserve"> возрастных нормативов нет, определены  приблизительн</w:t>
      </w:r>
      <w:r w:rsidR="00024E74">
        <w:rPr>
          <w:rFonts w:ascii="Times New Roman" w:hAnsi="Times New Roman" w:cs="Times New Roman"/>
          <w:spacing w:val="-2"/>
          <w:sz w:val="28"/>
          <w:szCs w:val="28"/>
        </w:rPr>
        <w:t>ые</w:t>
      </w:r>
      <w:r w:rsidR="00B00E19">
        <w:rPr>
          <w:rFonts w:ascii="Times New Roman" w:hAnsi="Times New Roman" w:cs="Times New Roman"/>
          <w:spacing w:val="-2"/>
          <w:sz w:val="28"/>
          <w:szCs w:val="28"/>
        </w:rPr>
        <w:t xml:space="preserve"> нормы для среднего </w:t>
      </w:r>
      <w:r w:rsidR="00024E74">
        <w:rPr>
          <w:rFonts w:ascii="Times New Roman" w:hAnsi="Times New Roman" w:cs="Times New Roman"/>
          <w:spacing w:val="-2"/>
          <w:sz w:val="28"/>
          <w:szCs w:val="28"/>
        </w:rPr>
        <w:t>обучающегося</w:t>
      </w:r>
      <w:r w:rsidR="00B00E19">
        <w:rPr>
          <w:rFonts w:ascii="Times New Roman" w:hAnsi="Times New Roman" w:cs="Times New Roman"/>
          <w:spacing w:val="-2"/>
          <w:sz w:val="28"/>
          <w:szCs w:val="28"/>
        </w:rPr>
        <w:t>.</w:t>
      </w:r>
    </w:p>
    <w:p w:rsidR="00891177" w:rsidRPr="00891177" w:rsidRDefault="00891177" w:rsidP="00891177">
      <w:pPr>
        <w:pStyle w:val="a0"/>
        <w:spacing w:after="0" w:line="360" w:lineRule="auto"/>
        <w:jc w:val="center"/>
        <w:rPr>
          <w:i/>
        </w:rPr>
      </w:pPr>
      <w:r w:rsidRPr="00891177">
        <w:rPr>
          <w:rFonts w:ascii="Times New Roman" w:hAnsi="Times New Roman" w:cs="Times New Roman"/>
          <w:i/>
          <w:spacing w:val="-2"/>
          <w:sz w:val="28"/>
          <w:szCs w:val="28"/>
        </w:rPr>
        <w:t>Нормативы оценки достижений обучающихся</w:t>
      </w:r>
    </w:p>
    <w:tbl>
      <w:tblPr>
        <w:tblStyle w:val="af7"/>
        <w:tblW w:w="0" w:type="auto"/>
        <w:tblLayout w:type="fixed"/>
        <w:tblLook w:val="04A0"/>
      </w:tblPr>
      <w:tblGrid>
        <w:gridCol w:w="817"/>
        <w:gridCol w:w="1843"/>
        <w:gridCol w:w="1134"/>
        <w:gridCol w:w="1134"/>
        <w:gridCol w:w="1134"/>
        <w:gridCol w:w="1134"/>
        <w:gridCol w:w="1134"/>
        <w:gridCol w:w="1134"/>
      </w:tblGrid>
      <w:tr w:rsidR="00DB4749" w:rsidTr="00444814">
        <w:tc>
          <w:tcPr>
            <w:tcW w:w="817" w:type="dxa"/>
            <w:vMerge w:val="restart"/>
            <w:vAlign w:val="center"/>
          </w:tcPr>
          <w:p w:rsidR="00DB4749" w:rsidRPr="00444814" w:rsidRDefault="00DB4749" w:rsidP="000B07F3">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 xml:space="preserve">№ </w:t>
            </w:r>
            <w:proofErr w:type="spellStart"/>
            <w:proofErr w:type="gramStart"/>
            <w:r w:rsidRPr="00444814">
              <w:rPr>
                <w:rFonts w:ascii="Times New Roman" w:hAnsi="Times New Roman" w:cs="Times New Roman"/>
                <w:color w:val="auto"/>
                <w:spacing w:val="-2"/>
                <w:sz w:val="28"/>
                <w:szCs w:val="28"/>
              </w:rPr>
              <w:t>п</w:t>
            </w:r>
            <w:proofErr w:type="spellEnd"/>
            <w:proofErr w:type="gramEnd"/>
            <w:r w:rsidRPr="00444814">
              <w:rPr>
                <w:rFonts w:ascii="Times New Roman" w:hAnsi="Times New Roman" w:cs="Times New Roman"/>
                <w:color w:val="auto"/>
                <w:spacing w:val="-2"/>
                <w:sz w:val="28"/>
                <w:szCs w:val="28"/>
              </w:rPr>
              <w:t>/</w:t>
            </w:r>
            <w:proofErr w:type="spellStart"/>
            <w:r w:rsidRPr="00444814">
              <w:rPr>
                <w:rFonts w:ascii="Times New Roman" w:hAnsi="Times New Roman" w:cs="Times New Roman"/>
                <w:color w:val="auto"/>
                <w:spacing w:val="-2"/>
                <w:sz w:val="28"/>
                <w:szCs w:val="28"/>
              </w:rPr>
              <w:t>п</w:t>
            </w:r>
            <w:proofErr w:type="spellEnd"/>
          </w:p>
        </w:tc>
        <w:tc>
          <w:tcPr>
            <w:tcW w:w="1843" w:type="dxa"/>
            <w:vMerge w:val="restart"/>
            <w:vAlign w:val="center"/>
          </w:tcPr>
          <w:p w:rsidR="00DB4749" w:rsidRPr="00444814" w:rsidRDefault="00DB4749" w:rsidP="000B07F3">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Виды испытаний (тесты</w:t>
            </w:r>
            <w:r w:rsidR="00444814" w:rsidRPr="00444814">
              <w:rPr>
                <w:rFonts w:ascii="Times New Roman" w:hAnsi="Times New Roman" w:cs="Times New Roman"/>
                <w:color w:val="auto"/>
                <w:spacing w:val="-2"/>
                <w:sz w:val="28"/>
                <w:szCs w:val="28"/>
              </w:rPr>
              <w:t>)</w:t>
            </w:r>
          </w:p>
        </w:tc>
        <w:tc>
          <w:tcPr>
            <w:tcW w:w="6804" w:type="dxa"/>
            <w:gridSpan w:val="6"/>
            <w:vAlign w:val="center"/>
          </w:tcPr>
          <w:p w:rsidR="00DB4749" w:rsidRPr="00444814" w:rsidRDefault="00C82094" w:rsidP="000B07F3">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Уровень,  н</w:t>
            </w:r>
            <w:r w:rsidR="00DB4749" w:rsidRPr="00444814">
              <w:rPr>
                <w:rFonts w:ascii="Times New Roman" w:hAnsi="Times New Roman" w:cs="Times New Roman"/>
                <w:color w:val="auto"/>
                <w:spacing w:val="-2"/>
                <w:sz w:val="28"/>
                <w:szCs w:val="28"/>
              </w:rPr>
              <w:t>ормативы</w:t>
            </w:r>
          </w:p>
        </w:tc>
      </w:tr>
      <w:tr w:rsidR="000B07F3" w:rsidTr="00444814">
        <w:tc>
          <w:tcPr>
            <w:tcW w:w="817" w:type="dxa"/>
            <w:vMerge/>
            <w:vAlign w:val="center"/>
          </w:tcPr>
          <w:p w:rsidR="000B07F3" w:rsidRPr="00444814" w:rsidRDefault="000B07F3" w:rsidP="000B07F3">
            <w:pPr>
              <w:pStyle w:val="a0"/>
              <w:jc w:val="center"/>
              <w:rPr>
                <w:rFonts w:ascii="Times New Roman" w:hAnsi="Times New Roman" w:cs="Times New Roman"/>
                <w:color w:val="auto"/>
                <w:spacing w:val="-2"/>
                <w:sz w:val="28"/>
                <w:szCs w:val="28"/>
              </w:rPr>
            </w:pPr>
          </w:p>
        </w:tc>
        <w:tc>
          <w:tcPr>
            <w:tcW w:w="1843" w:type="dxa"/>
            <w:vMerge/>
            <w:vAlign w:val="center"/>
          </w:tcPr>
          <w:p w:rsidR="000B07F3" w:rsidRPr="00444814" w:rsidRDefault="000B07F3" w:rsidP="000B07F3">
            <w:pPr>
              <w:pStyle w:val="a0"/>
              <w:jc w:val="center"/>
              <w:rPr>
                <w:rFonts w:ascii="Times New Roman" w:hAnsi="Times New Roman" w:cs="Times New Roman"/>
                <w:color w:val="auto"/>
                <w:spacing w:val="-2"/>
                <w:sz w:val="28"/>
                <w:szCs w:val="28"/>
              </w:rPr>
            </w:pPr>
          </w:p>
        </w:tc>
        <w:tc>
          <w:tcPr>
            <w:tcW w:w="3402" w:type="dxa"/>
            <w:gridSpan w:val="3"/>
            <w:vAlign w:val="center"/>
          </w:tcPr>
          <w:p w:rsidR="000B07F3" w:rsidRPr="00444814" w:rsidRDefault="000B07F3" w:rsidP="000B07F3">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Мальчики</w:t>
            </w:r>
          </w:p>
        </w:tc>
        <w:tc>
          <w:tcPr>
            <w:tcW w:w="3402" w:type="dxa"/>
            <w:gridSpan w:val="3"/>
            <w:vAlign w:val="center"/>
          </w:tcPr>
          <w:p w:rsidR="000B07F3" w:rsidRPr="00444814" w:rsidRDefault="000B07F3" w:rsidP="000B07F3">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Девочки</w:t>
            </w:r>
          </w:p>
        </w:tc>
      </w:tr>
      <w:tr w:rsidR="00C82094" w:rsidTr="00C82094">
        <w:tc>
          <w:tcPr>
            <w:tcW w:w="817" w:type="dxa"/>
            <w:vMerge/>
            <w:vAlign w:val="center"/>
          </w:tcPr>
          <w:p w:rsidR="00C82094" w:rsidRPr="00444814" w:rsidRDefault="00C82094" w:rsidP="000B07F3">
            <w:pPr>
              <w:pStyle w:val="a0"/>
              <w:jc w:val="center"/>
              <w:rPr>
                <w:rFonts w:ascii="Times New Roman" w:hAnsi="Times New Roman" w:cs="Times New Roman"/>
                <w:color w:val="auto"/>
                <w:spacing w:val="-2"/>
                <w:sz w:val="28"/>
                <w:szCs w:val="28"/>
              </w:rPr>
            </w:pPr>
          </w:p>
        </w:tc>
        <w:tc>
          <w:tcPr>
            <w:tcW w:w="1843" w:type="dxa"/>
            <w:vMerge/>
            <w:vAlign w:val="center"/>
          </w:tcPr>
          <w:p w:rsidR="00C82094" w:rsidRPr="00444814" w:rsidRDefault="00C82094" w:rsidP="000B07F3">
            <w:pPr>
              <w:pStyle w:val="a0"/>
              <w:jc w:val="center"/>
              <w:rPr>
                <w:rFonts w:ascii="Times New Roman" w:hAnsi="Times New Roman" w:cs="Times New Roman"/>
                <w:color w:val="auto"/>
                <w:spacing w:val="-2"/>
                <w:sz w:val="28"/>
                <w:szCs w:val="28"/>
              </w:rPr>
            </w:pPr>
          </w:p>
        </w:tc>
        <w:tc>
          <w:tcPr>
            <w:tcW w:w="1134" w:type="dxa"/>
            <w:vAlign w:val="center"/>
          </w:tcPr>
          <w:p w:rsidR="00C82094" w:rsidRPr="00891177" w:rsidRDefault="00C82094" w:rsidP="000B07F3">
            <w:pPr>
              <w:jc w:val="center"/>
              <w:rPr>
                <w:rFonts w:ascii="Times New Roman" w:hAnsi="Times New Roman" w:cs="Times New Roman"/>
                <w:sz w:val="28"/>
                <w:szCs w:val="28"/>
              </w:rPr>
            </w:pPr>
            <w:r w:rsidRPr="00891177">
              <w:rPr>
                <w:rFonts w:ascii="Times New Roman" w:hAnsi="Times New Roman" w:cs="Times New Roman"/>
                <w:sz w:val="28"/>
                <w:szCs w:val="28"/>
              </w:rPr>
              <w:t>Низкий  «3»</w:t>
            </w:r>
          </w:p>
        </w:tc>
        <w:tc>
          <w:tcPr>
            <w:tcW w:w="1134" w:type="dxa"/>
            <w:vAlign w:val="center"/>
          </w:tcPr>
          <w:p w:rsidR="00C82094" w:rsidRPr="00891177" w:rsidRDefault="00C82094" w:rsidP="000B07F3">
            <w:pPr>
              <w:jc w:val="center"/>
              <w:rPr>
                <w:rFonts w:ascii="Times New Roman" w:hAnsi="Times New Roman" w:cs="Times New Roman"/>
                <w:sz w:val="28"/>
                <w:szCs w:val="28"/>
              </w:rPr>
            </w:pPr>
            <w:r w:rsidRPr="00891177">
              <w:rPr>
                <w:rFonts w:ascii="Times New Roman" w:hAnsi="Times New Roman" w:cs="Times New Roman"/>
                <w:sz w:val="28"/>
                <w:szCs w:val="28"/>
              </w:rPr>
              <w:t>Средний   «4»</w:t>
            </w:r>
          </w:p>
        </w:tc>
        <w:tc>
          <w:tcPr>
            <w:tcW w:w="1134" w:type="dxa"/>
            <w:vAlign w:val="center"/>
          </w:tcPr>
          <w:p w:rsidR="00C82094" w:rsidRPr="00891177" w:rsidRDefault="00C82094" w:rsidP="000B07F3">
            <w:pPr>
              <w:jc w:val="center"/>
              <w:rPr>
                <w:rFonts w:ascii="Times New Roman" w:hAnsi="Times New Roman" w:cs="Times New Roman"/>
                <w:sz w:val="28"/>
                <w:szCs w:val="28"/>
              </w:rPr>
            </w:pPr>
            <w:r w:rsidRPr="00891177">
              <w:rPr>
                <w:rFonts w:ascii="Times New Roman" w:hAnsi="Times New Roman" w:cs="Times New Roman"/>
                <w:sz w:val="28"/>
                <w:szCs w:val="28"/>
              </w:rPr>
              <w:t>Высокий           «5»</w:t>
            </w:r>
          </w:p>
        </w:tc>
        <w:tc>
          <w:tcPr>
            <w:tcW w:w="1134" w:type="dxa"/>
            <w:vAlign w:val="center"/>
          </w:tcPr>
          <w:p w:rsidR="00C82094" w:rsidRPr="00891177" w:rsidRDefault="00C82094" w:rsidP="00C82094">
            <w:pPr>
              <w:jc w:val="center"/>
              <w:rPr>
                <w:rFonts w:ascii="Times New Roman" w:hAnsi="Times New Roman" w:cs="Times New Roman"/>
                <w:sz w:val="28"/>
                <w:szCs w:val="28"/>
              </w:rPr>
            </w:pPr>
            <w:r w:rsidRPr="00891177">
              <w:rPr>
                <w:rFonts w:ascii="Times New Roman" w:hAnsi="Times New Roman" w:cs="Times New Roman"/>
                <w:sz w:val="28"/>
                <w:szCs w:val="28"/>
              </w:rPr>
              <w:t>Низкий  «3»</w:t>
            </w:r>
          </w:p>
        </w:tc>
        <w:tc>
          <w:tcPr>
            <w:tcW w:w="1134" w:type="dxa"/>
            <w:vAlign w:val="center"/>
          </w:tcPr>
          <w:p w:rsidR="00C82094" w:rsidRPr="00891177" w:rsidRDefault="00C82094" w:rsidP="00C82094">
            <w:pPr>
              <w:jc w:val="center"/>
              <w:rPr>
                <w:rFonts w:ascii="Times New Roman" w:hAnsi="Times New Roman" w:cs="Times New Roman"/>
                <w:sz w:val="28"/>
                <w:szCs w:val="28"/>
              </w:rPr>
            </w:pPr>
            <w:r w:rsidRPr="00891177">
              <w:rPr>
                <w:rFonts w:ascii="Times New Roman" w:hAnsi="Times New Roman" w:cs="Times New Roman"/>
                <w:sz w:val="28"/>
                <w:szCs w:val="28"/>
              </w:rPr>
              <w:t>Средний   «4»</w:t>
            </w:r>
          </w:p>
        </w:tc>
        <w:tc>
          <w:tcPr>
            <w:tcW w:w="1134" w:type="dxa"/>
            <w:vAlign w:val="center"/>
          </w:tcPr>
          <w:p w:rsidR="00C82094" w:rsidRPr="00891177" w:rsidRDefault="00C82094" w:rsidP="00C82094">
            <w:pPr>
              <w:jc w:val="center"/>
              <w:rPr>
                <w:rFonts w:ascii="Times New Roman" w:hAnsi="Times New Roman" w:cs="Times New Roman"/>
                <w:sz w:val="28"/>
                <w:szCs w:val="28"/>
              </w:rPr>
            </w:pPr>
            <w:r w:rsidRPr="00891177">
              <w:rPr>
                <w:rFonts w:ascii="Times New Roman" w:hAnsi="Times New Roman" w:cs="Times New Roman"/>
                <w:sz w:val="28"/>
                <w:szCs w:val="28"/>
              </w:rPr>
              <w:t>Высокий           «5»</w:t>
            </w:r>
          </w:p>
        </w:tc>
      </w:tr>
      <w:tr w:rsidR="00DB4749" w:rsidTr="00F3397E">
        <w:tc>
          <w:tcPr>
            <w:tcW w:w="817" w:type="dxa"/>
            <w:vAlign w:val="center"/>
          </w:tcPr>
          <w:p w:rsidR="00DB4749" w:rsidRPr="00444814" w:rsidRDefault="000B07F3" w:rsidP="00F3397E">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1</w:t>
            </w:r>
          </w:p>
        </w:tc>
        <w:tc>
          <w:tcPr>
            <w:tcW w:w="1843" w:type="dxa"/>
          </w:tcPr>
          <w:p w:rsidR="00DB4749" w:rsidRPr="00444814" w:rsidRDefault="00444814" w:rsidP="00444814">
            <w:pPr>
              <w:pStyle w:val="a0"/>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Бег 30м</w:t>
            </w:r>
          </w:p>
        </w:tc>
        <w:tc>
          <w:tcPr>
            <w:tcW w:w="1134" w:type="dxa"/>
            <w:vAlign w:val="center"/>
          </w:tcPr>
          <w:p w:rsidR="00DB4749" w:rsidRPr="00444814" w:rsidRDefault="00DB4749" w:rsidP="00444814">
            <w:pPr>
              <w:pStyle w:val="a0"/>
              <w:jc w:val="center"/>
              <w:rPr>
                <w:rFonts w:ascii="Times New Roman" w:hAnsi="Times New Roman" w:cs="Times New Roman"/>
                <w:color w:val="auto"/>
                <w:spacing w:val="-2"/>
                <w:sz w:val="28"/>
                <w:szCs w:val="28"/>
              </w:rPr>
            </w:pPr>
          </w:p>
        </w:tc>
        <w:tc>
          <w:tcPr>
            <w:tcW w:w="1134" w:type="dxa"/>
            <w:vAlign w:val="center"/>
          </w:tcPr>
          <w:p w:rsidR="00DB4749" w:rsidRPr="00444814" w:rsidRDefault="00DB4749" w:rsidP="00444814">
            <w:pPr>
              <w:pStyle w:val="a0"/>
              <w:jc w:val="center"/>
              <w:rPr>
                <w:rFonts w:ascii="Times New Roman" w:hAnsi="Times New Roman" w:cs="Times New Roman"/>
                <w:color w:val="auto"/>
                <w:spacing w:val="-2"/>
                <w:sz w:val="28"/>
                <w:szCs w:val="28"/>
              </w:rPr>
            </w:pPr>
          </w:p>
        </w:tc>
        <w:tc>
          <w:tcPr>
            <w:tcW w:w="1134" w:type="dxa"/>
            <w:vAlign w:val="center"/>
          </w:tcPr>
          <w:p w:rsidR="00DB4749" w:rsidRPr="00444814" w:rsidRDefault="00DB4749" w:rsidP="00444814">
            <w:pPr>
              <w:pStyle w:val="a0"/>
              <w:jc w:val="center"/>
              <w:rPr>
                <w:rFonts w:ascii="Times New Roman" w:hAnsi="Times New Roman" w:cs="Times New Roman"/>
                <w:color w:val="auto"/>
                <w:spacing w:val="-2"/>
                <w:sz w:val="28"/>
                <w:szCs w:val="28"/>
              </w:rPr>
            </w:pPr>
          </w:p>
        </w:tc>
        <w:tc>
          <w:tcPr>
            <w:tcW w:w="1134" w:type="dxa"/>
            <w:vAlign w:val="center"/>
          </w:tcPr>
          <w:p w:rsidR="00DB4749" w:rsidRPr="00444814" w:rsidRDefault="00DB4749" w:rsidP="00444814">
            <w:pPr>
              <w:pStyle w:val="a0"/>
              <w:jc w:val="center"/>
              <w:rPr>
                <w:rFonts w:ascii="Times New Roman" w:hAnsi="Times New Roman" w:cs="Times New Roman"/>
                <w:color w:val="auto"/>
                <w:spacing w:val="-2"/>
                <w:sz w:val="28"/>
                <w:szCs w:val="28"/>
              </w:rPr>
            </w:pPr>
          </w:p>
        </w:tc>
        <w:tc>
          <w:tcPr>
            <w:tcW w:w="1134" w:type="dxa"/>
            <w:vAlign w:val="center"/>
          </w:tcPr>
          <w:p w:rsidR="00DB4749" w:rsidRPr="00444814" w:rsidRDefault="00DB4749" w:rsidP="00444814">
            <w:pPr>
              <w:pStyle w:val="a0"/>
              <w:jc w:val="center"/>
              <w:rPr>
                <w:rFonts w:ascii="Times New Roman" w:hAnsi="Times New Roman" w:cs="Times New Roman"/>
                <w:color w:val="auto"/>
                <w:spacing w:val="-2"/>
                <w:sz w:val="28"/>
                <w:szCs w:val="28"/>
              </w:rPr>
            </w:pPr>
          </w:p>
        </w:tc>
        <w:tc>
          <w:tcPr>
            <w:tcW w:w="1134" w:type="dxa"/>
            <w:vAlign w:val="center"/>
          </w:tcPr>
          <w:p w:rsidR="00DB4749" w:rsidRPr="00444814" w:rsidRDefault="00DB4749" w:rsidP="00444814">
            <w:pPr>
              <w:pStyle w:val="a0"/>
              <w:jc w:val="center"/>
              <w:rPr>
                <w:rFonts w:ascii="Times New Roman" w:hAnsi="Times New Roman" w:cs="Times New Roman"/>
                <w:color w:val="auto"/>
                <w:spacing w:val="-2"/>
                <w:sz w:val="28"/>
                <w:szCs w:val="28"/>
              </w:rPr>
            </w:pPr>
          </w:p>
        </w:tc>
      </w:tr>
      <w:tr w:rsidR="000B07F3" w:rsidTr="00F3397E">
        <w:tc>
          <w:tcPr>
            <w:tcW w:w="817" w:type="dxa"/>
            <w:vAlign w:val="center"/>
          </w:tcPr>
          <w:p w:rsidR="000B07F3" w:rsidRPr="00444814" w:rsidRDefault="000B07F3" w:rsidP="00F3397E">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2</w:t>
            </w:r>
          </w:p>
        </w:tc>
        <w:tc>
          <w:tcPr>
            <w:tcW w:w="1843" w:type="dxa"/>
          </w:tcPr>
          <w:p w:rsidR="000B07F3" w:rsidRPr="00444814" w:rsidRDefault="00444814" w:rsidP="00444814">
            <w:pPr>
              <w:pStyle w:val="a0"/>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Бросок набивного мяча (вес 1 кг)</w:t>
            </w:r>
          </w:p>
        </w:tc>
        <w:tc>
          <w:tcPr>
            <w:tcW w:w="1134" w:type="dxa"/>
            <w:vAlign w:val="center"/>
          </w:tcPr>
          <w:p w:rsidR="000B07F3" w:rsidRPr="00444814" w:rsidRDefault="0044481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2,3 и ниже</w:t>
            </w:r>
          </w:p>
        </w:tc>
        <w:tc>
          <w:tcPr>
            <w:tcW w:w="1134" w:type="dxa"/>
            <w:vAlign w:val="center"/>
          </w:tcPr>
          <w:p w:rsidR="000B07F3" w:rsidRPr="00444814" w:rsidRDefault="0044481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2,3 -3,0</w:t>
            </w:r>
          </w:p>
        </w:tc>
        <w:tc>
          <w:tcPr>
            <w:tcW w:w="1134" w:type="dxa"/>
            <w:vAlign w:val="center"/>
          </w:tcPr>
          <w:p w:rsidR="000B07F3" w:rsidRPr="00444814" w:rsidRDefault="0044481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3,3 и выше</w:t>
            </w:r>
          </w:p>
        </w:tc>
        <w:tc>
          <w:tcPr>
            <w:tcW w:w="1134" w:type="dxa"/>
            <w:vAlign w:val="center"/>
          </w:tcPr>
          <w:p w:rsidR="000B07F3" w:rsidRPr="00444814" w:rsidRDefault="00C13202"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1,8 и ниже</w:t>
            </w:r>
          </w:p>
        </w:tc>
        <w:tc>
          <w:tcPr>
            <w:tcW w:w="1134" w:type="dxa"/>
            <w:vAlign w:val="center"/>
          </w:tcPr>
          <w:p w:rsidR="000B07F3" w:rsidRPr="00444814" w:rsidRDefault="00C13202" w:rsidP="00C13202">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1,9 – 2,1 </w:t>
            </w:r>
          </w:p>
        </w:tc>
        <w:tc>
          <w:tcPr>
            <w:tcW w:w="1134" w:type="dxa"/>
            <w:vAlign w:val="center"/>
          </w:tcPr>
          <w:p w:rsidR="000B07F3" w:rsidRPr="00444814" w:rsidRDefault="00C13202" w:rsidP="00444814">
            <w:pPr>
              <w:pStyle w:val="a0"/>
              <w:jc w:val="center"/>
              <w:rPr>
                <w:rFonts w:ascii="Times New Roman" w:hAnsi="Times New Roman" w:cs="Times New Roman"/>
                <w:color w:val="auto"/>
                <w:spacing w:val="-2"/>
                <w:sz w:val="28"/>
                <w:szCs w:val="28"/>
              </w:rPr>
            </w:pPr>
            <w:r w:rsidRPr="00C13202">
              <w:rPr>
                <w:rFonts w:ascii="Times New Roman" w:hAnsi="Times New Roman" w:cs="Times New Roman"/>
                <w:color w:val="auto"/>
                <w:spacing w:val="-2"/>
                <w:sz w:val="28"/>
                <w:szCs w:val="28"/>
              </w:rPr>
              <w:t>2,5 и выше</w:t>
            </w:r>
          </w:p>
        </w:tc>
      </w:tr>
      <w:tr w:rsidR="000B07F3" w:rsidTr="00F3397E">
        <w:tc>
          <w:tcPr>
            <w:tcW w:w="817" w:type="dxa"/>
            <w:vAlign w:val="center"/>
          </w:tcPr>
          <w:p w:rsidR="000B07F3" w:rsidRPr="00444814" w:rsidRDefault="000B07F3" w:rsidP="00F3397E">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3</w:t>
            </w:r>
          </w:p>
        </w:tc>
        <w:tc>
          <w:tcPr>
            <w:tcW w:w="1843" w:type="dxa"/>
          </w:tcPr>
          <w:p w:rsidR="000B07F3" w:rsidRPr="00444814" w:rsidRDefault="00444814" w:rsidP="00444814">
            <w:pPr>
              <w:pStyle w:val="a0"/>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Прыжок в длину с места</w:t>
            </w:r>
          </w:p>
        </w:tc>
        <w:tc>
          <w:tcPr>
            <w:tcW w:w="1134" w:type="dxa"/>
            <w:vAlign w:val="center"/>
          </w:tcPr>
          <w:p w:rsidR="000B07F3" w:rsidRPr="00444814" w:rsidRDefault="00C8209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75 и ниже; 90 и ниже</w:t>
            </w:r>
          </w:p>
        </w:tc>
        <w:tc>
          <w:tcPr>
            <w:tcW w:w="1134" w:type="dxa"/>
            <w:vAlign w:val="center"/>
          </w:tcPr>
          <w:p w:rsidR="000B07F3" w:rsidRPr="00444814" w:rsidRDefault="00C8209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90- 110/ 105-125</w:t>
            </w:r>
          </w:p>
        </w:tc>
        <w:tc>
          <w:tcPr>
            <w:tcW w:w="1134" w:type="dxa"/>
            <w:vAlign w:val="center"/>
          </w:tcPr>
          <w:p w:rsidR="000B07F3" w:rsidRPr="00444814" w:rsidRDefault="00C8209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120 и выше/ 135 и выше</w:t>
            </w:r>
          </w:p>
        </w:tc>
        <w:tc>
          <w:tcPr>
            <w:tcW w:w="1134" w:type="dxa"/>
            <w:vAlign w:val="center"/>
          </w:tcPr>
          <w:p w:rsidR="000B07F3" w:rsidRPr="00444814" w:rsidRDefault="00C8209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60 и ниже/  75 и ниже</w:t>
            </w:r>
          </w:p>
        </w:tc>
        <w:tc>
          <w:tcPr>
            <w:tcW w:w="1134" w:type="dxa"/>
            <w:vAlign w:val="center"/>
          </w:tcPr>
          <w:p w:rsidR="000B07F3" w:rsidRPr="00444814" w:rsidRDefault="00C8209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75-95/ 90-110</w:t>
            </w:r>
          </w:p>
        </w:tc>
        <w:tc>
          <w:tcPr>
            <w:tcW w:w="1134" w:type="dxa"/>
            <w:vAlign w:val="center"/>
          </w:tcPr>
          <w:p w:rsidR="000B07F3" w:rsidRPr="00444814" w:rsidRDefault="00C82094"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105 и выше; 130 и выше</w:t>
            </w:r>
          </w:p>
        </w:tc>
      </w:tr>
      <w:tr w:rsidR="00F3397E" w:rsidTr="00F3397E">
        <w:tc>
          <w:tcPr>
            <w:tcW w:w="817" w:type="dxa"/>
            <w:vAlign w:val="center"/>
          </w:tcPr>
          <w:p w:rsidR="00F3397E" w:rsidRPr="00444814" w:rsidRDefault="00F3397E" w:rsidP="00F3397E">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4</w:t>
            </w:r>
          </w:p>
        </w:tc>
        <w:tc>
          <w:tcPr>
            <w:tcW w:w="1843" w:type="dxa"/>
          </w:tcPr>
          <w:p w:rsidR="00F3397E" w:rsidRPr="00444814" w:rsidRDefault="00F3397E" w:rsidP="00444814">
            <w:pPr>
              <w:pStyle w:val="a0"/>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Наклон вперёд из п. стоя с прямыми ногами</w:t>
            </w:r>
          </w:p>
        </w:tc>
        <w:tc>
          <w:tcPr>
            <w:tcW w:w="2268" w:type="dxa"/>
            <w:gridSpan w:val="2"/>
            <w:vAlign w:val="center"/>
          </w:tcPr>
          <w:p w:rsidR="00F3397E" w:rsidRPr="00444814" w:rsidRDefault="00F3397E"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Касание пола пальцами рук</w:t>
            </w:r>
          </w:p>
        </w:tc>
        <w:tc>
          <w:tcPr>
            <w:tcW w:w="1134" w:type="dxa"/>
            <w:vAlign w:val="center"/>
          </w:tcPr>
          <w:p w:rsidR="00F3397E" w:rsidRPr="00444814" w:rsidRDefault="00F3397E" w:rsidP="00444814">
            <w:pPr>
              <w:pStyle w:val="a0"/>
              <w:jc w:val="center"/>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Достать пол ладонями</w:t>
            </w:r>
          </w:p>
        </w:tc>
        <w:tc>
          <w:tcPr>
            <w:tcW w:w="2268" w:type="dxa"/>
            <w:gridSpan w:val="2"/>
            <w:vAlign w:val="center"/>
          </w:tcPr>
          <w:p w:rsidR="00F3397E" w:rsidRPr="00444814" w:rsidRDefault="00F3397E" w:rsidP="00444814">
            <w:pPr>
              <w:pStyle w:val="a0"/>
              <w:jc w:val="center"/>
              <w:rPr>
                <w:rFonts w:ascii="Times New Roman" w:hAnsi="Times New Roman" w:cs="Times New Roman"/>
                <w:color w:val="auto"/>
                <w:spacing w:val="-2"/>
                <w:sz w:val="28"/>
                <w:szCs w:val="28"/>
              </w:rPr>
            </w:pPr>
            <w:r w:rsidRPr="00F3397E">
              <w:rPr>
                <w:rFonts w:ascii="Times New Roman" w:hAnsi="Times New Roman" w:cs="Times New Roman"/>
                <w:color w:val="auto"/>
                <w:spacing w:val="-2"/>
                <w:sz w:val="28"/>
                <w:szCs w:val="28"/>
              </w:rPr>
              <w:t>Касание пола пальцами рук</w:t>
            </w:r>
          </w:p>
        </w:tc>
        <w:tc>
          <w:tcPr>
            <w:tcW w:w="1134" w:type="dxa"/>
            <w:vAlign w:val="center"/>
          </w:tcPr>
          <w:p w:rsidR="00F3397E" w:rsidRPr="00444814" w:rsidRDefault="00F3397E" w:rsidP="00444814">
            <w:pPr>
              <w:pStyle w:val="a0"/>
              <w:jc w:val="center"/>
              <w:rPr>
                <w:rFonts w:ascii="Times New Roman" w:hAnsi="Times New Roman" w:cs="Times New Roman"/>
                <w:color w:val="auto"/>
                <w:spacing w:val="-2"/>
                <w:sz w:val="28"/>
                <w:szCs w:val="28"/>
              </w:rPr>
            </w:pPr>
            <w:r w:rsidRPr="00F3397E">
              <w:rPr>
                <w:rFonts w:ascii="Times New Roman" w:hAnsi="Times New Roman" w:cs="Times New Roman"/>
                <w:color w:val="auto"/>
                <w:spacing w:val="-2"/>
                <w:sz w:val="28"/>
                <w:szCs w:val="28"/>
              </w:rPr>
              <w:t>Достать пол ладонями</w:t>
            </w:r>
          </w:p>
        </w:tc>
      </w:tr>
      <w:tr w:rsidR="000A7AA7" w:rsidTr="008E422B">
        <w:tc>
          <w:tcPr>
            <w:tcW w:w="817" w:type="dxa"/>
            <w:vAlign w:val="center"/>
          </w:tcPr>
          <w:p w:rsidR="000A7AA7" w:rsidRPr="00444814" w:rsidRDefault="000A7AA7" w:rsidP="00F3397E">
            <w:pPr>
              <w:pStyle w:val="a0"/>
              <w:jc w:val="center"/>
              <w:rPr>
                <w:rFonts w:ascii="Times New Roman" w:hAnsi="Times New Roman" w:cs="Times New Roman"/>
                <w:color w:val="auto"/>
                <w:spacing w:val="-2"/>
                <w:sz w:val="28"/>
                <w:szCs w:val="28"/>
              </w:rPr>
            </w:pPr>
            <w:r w:rsidRPr="00444814">
              <w:rPr>
                <w:rFonts w:ascii="Times New Roman" w:hAnsi="Times New Roman" w:cs="Times New Roman"/>
                <w:color w:val="auto"/>
                <w:spacing w:val="-2"/>
                <w:sz w:val="28"/>
                <w:szCs w:val="28"/>
              </w:rPr>
              <w:t>5</w:t>
            </w:r>
          </w:p>
        </w:tc>
        <w:tc>
          <w:tcPr>
            <w:tcW w:w="1843" w:type="dxa"/>
          </w:tcPr>
          <w:p w:rsidR="000A7AA7" w:rsidRPr="00444814" w:rsidRDefault="000D1DC0" w:rsidP="00444814">
            <w:pPr>
              <w:pStyle w:val="a0"/>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Смешанное передвижение   500м</w:t>
            </w:r>
            <w:r w:rsidR="000A7AA7" w:rsidRPr="00444814">
              <w:rPr>
                <w:rFonts w:ascii="Times New Roman" w:hAnsi="Times New Roman" w:cs="Times New Roman"/>
                <w:color w:val="auto"/>
                <w:spacing w:val="-2"/>
                <w:sz w:val="28"/>
                <w:szCs w:val="28"/>
              </w:rPr>
              <w:t>.</w:t>
            </w:r>
          </w:p>
        </w:tc>
        <w:tc>
          <w:tcPr>
            <w:tcW w:w="6804" w:type="dxa"/>
            <w:gridSpan w:val="6"/>
            <w:vAlign w:val="center"/>
          </w:tcPr>
          <w:p w:rsidR="000A7AA7" w:rsidRPr="000A7AA7" w:rsidRDefault="000A7AA7" w:rsidP="00444814">
            <w:pPr>
              <w:pStyle w:val="a0"/>
              <w:jc w:val="center"/>
              <w:rPr>
                <w:rFonts w:ascii="Times New Roman" w:hAnsi="Times New Roman" w:cs="Times New Roman"/>
                <w:color w:val="auto"/>
                <w:spacing w:val="-2"/>
                <w:sz w:val="28"/>
                <w:szCs w:val="28"/>
              </w:rPr>
            </w:pPr>
            <w:r w:rsidRPr="000A7AA7">
              <w:rPr>
                <w:rFonts w:ascii="Times New Roman" w:hAnsi="Times New Roman" w:cs="Times New Roman"/>
                <w:color w:val="auto"/>
                <w:spacing w:val="-2"/>
                <w:sz w:val="28"/>
                <w:szCs w:val="28"/>
              </w:rPr>
              <w:t>Без учёта времени</w:t>
            </w:r>
          </w:p>
          <w:p w:rsidR="000A7AA7" w:rsidRPr="00444814" w:rsidRDefault="000A7AA7" w:rsidP="00444814">
            <w:pPr>
              <w:jc w:val="center"/>
              <w:rPr>
                <w:sz w:val="24"/>
                <w:szCs w:val="24"/>
              </w:rPr>
            </w:pPr>
          </w:p>
        </w:tc>
      </w:tr>
    </w:tbl>
    <w:p w:rsidR="00F4317C" w:rsidRDefault="00F4317C">
      <w:pPr>
        <w:pStyle w:val="a0"/>
        <w:spacing w:after="0"/>
        <w:jc w:val="both"/>
      </w:pPr>
    </w:p>
    <w:p w:rsidR="00D00064" w:rsidRDefault="00D00064">
      <w:pPr>
        <w:pStyle w:val="a0"/>
        <w:spacing w:after="0"/>
        <w:jc w:val="both"/>
      </w:pPr>
    </w:p>
    <w:p w:rsidR="00A13E11" w:rsidRDefault="00A13E11" w:rsidP="00A13E11">
      <w:pPr>
        <w:pStyle w:val="af8"/>
        <w:numPr>
          <w:ilvl w:val="0"/>
          <w:numId w:val="20"/>
        </w:numPr>
        <w:spacing w:line="360" w:lineRule="auto"/>
        <w:jc w:val="center"/>
        <w:rPr>
          <w:b/>
          <w:sz w:val="28"/>
          <w:szCs w:val="28"/>
        </w:rPr>
      </w:pPr>
      <w:r w:rsidRPr="00480ED8">
        <w:rPr>
          <w:b/>
          <w:sz w:val="28"/>
          <w:szCs w:val="28"/>
        </w:rPr>
        <w:t xml:space="preserve">Содержание </w:t>
      </w:r>
      <w:r>
        <w:rPr>
          <w:b/>
          <w:sz w:val="28"/>
          <w:szCs w:val="28"/>
        </w:rPr>
        <w:t>учебного предмета</w:t>
      </w:r>
    </w:p>
    <w:p w:rsidR="001147B1" w:rsidRDefault="001147B1">
      <w:pPr>
        <w:pStyle w:val="a0"/>
        <w:spacing w:after="0"/>
        <w:jc w:val="both"/>
        <w:rPr>
          <w:rFonts w:ascii="Times New Roman" w:hAnsi="Times New Roman" w:cs="Times New Roman"/>
          <w:sz w:val="28"/>
          <w:szCs w:val="28"/>
        </w:rPr>
      </w:pPr>
    </w:p>
    <w:p w:rsidR="00B869D2" w:rsidRDefault="00A13E11" w:rsidP="000710E8">
      <w:pPr>
        <w:pStyle w:val="a0"/>
        <w:spacing w:after="0" w:line="360" w:lineRule="auto"/>
        <w:jc w:val="both"/>
        <w:rPr>
          <w:sz w:val="28"/>
          <w:szCs w:val="28"/>
        </w:rPr>
      </w:pPr>
      <w:r>
        <w:rPr>
          <w:rFonts w:ascii="Times New Roman" w:hAnsi="Times New Roman" w:cs="Times New Roman"/>
          <w:color w:val="auto"/>
          <w:sz w:val="28"/>
          <w:szCs w:val="28"/>
        </w:rPr>
        <w:t xml:space="preserve">          </w:t>
      </w:r>
      <w:r w:rsidR="00B00E19" w:rsidRPr="00B1370A">
        <w:rPr>
          <w:rFonts w:ascii="Times New Roman" w:hAnsi="Times New Roman" w:cs="Times New Roman"/>
          <w:color w:val="auto"/>
          <w:sz w:val="28"/>
          <w:szCs w:val="28"/>
        </w:rPr>
        <w:t xml:space="preserve">Физическая культура как учебный предмет  включает </w:t>
      </w:r>
      <w:r w:rsidR="00B1370A" w:rsidRPr="00B1370A">
        <w:rPr>
          <w:rFonts w:ascii="Times New Roman" w:hAnsi="Times New Roman" w:cs="Times New Roman"/>
          <w:color w:val="auto"/>
          <w:sz w:val="28"/>
          <w:szCs w:val="28"/>
        </w:rPr>
        <w:t>пять разделов</w:t>
      </w:r>
      <w:r w:rsidR="00B00E19" w:rsidRPr="00B1370A">
        <w:rPr>
          <w:rFonts w:ascii="Times New Roman" w:hAnsi="Times New Roman" w:cs="Times New Roman"/>
          <w:color w:val="auto"/>
          <w:sz w:val="28"/>
          <w:szCs w:val="28"/>
        </w:rPr>
        <w:t>:  «Знания о физической ку</w:t>
      </w:r>
      <w:r w:rsidR="00B1370A" w:rsidRPr="00B1370A">
        <w:rPr>
          <w:rFonts w:ascii="Times New Roman" w:hAnsi="Times New Roman" w:cs="Times New Roman"/>
          <w:color w:val="auto"/>
          <w:sz w:val="28"/>
          <w:szCs w:val="28"/>
        </w:rPr>
        <w:t>льтуре»,  «Гимнастика»,   «Лёгкая атлетика</w:t>
      </w:r>
      <w:r w:rsidR="00994D64">
        <w:rPr>
          <w:rFonts w:ascii="Times New Roman" w:hAnsi="Times New Roman" w:cs="Times New Roman"/>
          <w:color w:val="auto"/>
          <w:sz w:val="28"/>
          <w:szCs w:val="28"/>
        </w:rPr>
        <w:t>»</w:t>
      </w:r>
      <w:r w:rsidR="00B1370A" w:rsidRPr="00B1370A">
        <w:rPr>
          <w:rFonts w:ascii="Times New Roman" w:hAnsi="Times New Roman" w:cs="Times New Roman"/>
          <w:color w:val="auto"/>
          <w:sz w:val="28"/>
          <w:szCs w:val="28"/>
        </w:rPr>
        <w:t xml:space="preserve">, </w:t>
      </w:r>
      <w:r w:rsidR="00994D64">
        <w:rPr>
          <w:rFonts w:ascii="Times New Roman" w:hAnsi="Times New Roman" w:cs="Times New Roman"/>
          <w:color w:val="auto"/>
          <w:sz w:val="28"/>
          <w:szCs w:val="28"/>
        </w:rPr>
        <w:t>«</w:t>
      </w:r>
      <w:r w:rsidR="00B1370A" w:rsidRPr="00B1370A">
        <w:rPr>
          <w:rFonts w:ascii="Times New Roman" w:hAnsi="Times New Roman" w:cs="Times New Roman"/>
          <w:color w:val="auto"/>
          <w:sz w:val="28"/>
          <w:szCs w:val="28"/>
        </w:rPr>
        <w:t>Лыжная подготовка», «Игры»</w:t>
      </w:r>
      <w:r w:rsidR="00B00E19" w:rsidRPr="00B1370A">
        <w:rPr>
          <w:rFonts w:ascii="Times New Roman" w:hAnsi="Times New Roman" w:cs="Times New Roman"/>
          <w:color w:val="auto"/>
          <w:sz w:val="28"/>
          <w:szCs w:val="28"/>
        </w:rPr>
        <w:t xml:space="preserve">. </w:t>
      </w:r>
      <w:r w:rsidR="00B1370A" w:rsidRPr="00B1370A">
        <w:rPr>
          <w:rFonts w:ascii="Times New Roman" w:hAnsi="Times New Roman" w:cs="Times New Roman"/>
          <w:color w:val="auto"/>
          <w:sz w:val="28"/>
          <w:szCs w:val="28"/>
        </w:rPr>
        <w:t xml:space="preserve">                                                                                                                 Каждый из перечисленных разделов включает некоторые теоретические сведения и материал для практической подготовки</w:t>
      </w:r>
      <w:r w:rsidR="00B00E19" w:rsidRPr="00B1370A">
        <w:rPr>
          <w:rFonts w:ascii="Times New Roman" w:hAnsi="Times New Roman" w:cs="Times New Roman"/>
          <w:color w:val="auto"/>
          <w:sz w:val="28"/>
          <w:szCs w:val="28"/>
        </w:rPr>
        <w:t xml:space="preserve"> </w:t>
      </w:r>
      <w:r w:rsidR="00D577E4">
        <w:rPr>
          <w:rFonts w:ascii="Times New Roman" w:hAnsi="Times New Roman" w:cs="Times New Roman"/>
          <w:color w:val="auto"/>
          <w:sz w:val="28"/>
          <w:szCs w:val="28"/>
        </w:rPr>
        <w:t>обучающихся.</w:t>
      </w:r>
      <w:r w:rsidR="00B1370A" w:rsidRPr="000C5979">
        <w:rPr>
          <w:rFonts w:ascii="Times New Roman" w:hAnsi="Times New Roman" w:cs="Times New Roman"/>
          <w:b/>
          <w:color w:val="C00000"/>
          <w:sz w:val="28"/>
          <w:szCs w:val="28"/>
        </w:rPr>
        <w:t xml:space="preserve"> </w:t>
      </w:r>
      <w:r w:rsidR="00B1370A">
        <w:rPr>
          <w:rFonts w:ascii="Times New Roman" w:hAnsi="Times New Roman" w:cs="Times New Roman"/>
          <w:color w:val="auto"/>
          <w:sz w:val="28"/>
          <w:szCs w:val="28"/>
        </w:rPr>
        <w:t xml:space="preserve"> </w:t>
      </w:r>
      <w:r w:rsidR="00D577E4">
        <w:rPr>
          <w:rFonts w:ascii="Times New Roman" w:hAnsi="Times New Roman" w:cs="Times New Roman"/>
          <w:color w:val="auto"/>
          <w:sz w:val="28"/>
          <w:szCs w:val="28"/>
        </w:rPr>
        <w:t xml:space="preserve">  </w:t>
      </w:r>
    </w:p>
    <w:p w:rsidR="00591C3F" w:rsidRDefault="00591C3F" w:rsidP="007E7B70">
      <w:pPr>
        <w:pStyle w:val="a0"/>
        <w:spacing w:after="0" w:line="360" w:lineRule="auto"/>
        <w:jc w:val="center"/>
        <w:rPr>
          <w:rFonts w:ascii="Times New Roman" w:hAnsi="Times New Roman" w:cs="Times New Roman"/>
          <w:i/>
          <w:sz w:val="28"/>
          <w:szCs w:val="28"/>
        </w:rPr>
      </w:pPr>
    </w:p>
    <w:p w:rsidR="00591C3F" w:rsidRDefault="00591C3F" w:rsidP="007E7B70">
      <w:pPr>
        <w:pStyle w:val="a0"/>
        <w:spacing w:after="0" w:line="360" w:lineRule="auto"/>
        <w:jc w:val="center"/>
        <w:rPr>
          <w:rFonts w:ascii="Times New Roman" w:hAnsi="Times New Roman" w:cs="Times New Roman"/>
          <w:i/>
          <w:sz w:val="28"/>
          <w:szCs w:val="28"/>
        </w:rPr>
      </w:pPr>
    </w:p>
    <w:p w:rsidR="00591C3F" w:rsidRDefault="00591C3F" w:rsidP="007E7B70">
      <w:pPr>
        <w:pStyle w:val="a0"/>
        <w:spacing w:after="0" w:line="360" w:lineRule="auto"/>
        <w:jc w:val="center"/>
        <w:rPr>
          <w:rFonts w:ascii="Times New Roman" w:hAnsi="Times New Roman" w:cs="Times New Roman"/>
          <w:i/>
          <w:sz w:val="28"/>
          <w:szCs w:val="28"/>
        </w:rPr>
      </w:pPr>
    </w:p>
    <w:p w:rsidR="002A396D" w:rsidRPr="007E7B70" w:rsidRDefault="007E7B70" w:rsidP="007E7B70">
      <w:pPr>
        <w:pStyle w:val="a0"/>
        <w:spacing w:after="0" w:line="360" w:lineRule="auto"/>
        <w:jc w:val="center"/>
        <w:rPr>
          <w:rFonts w:ascii="Times New Roman" w:hAnsi="Times New Roman" w:cs="Times New Roman"/>
          <w:i/>
          <w:color w:val="B80047"/>
          <w:sz w:val="28"/>
          <w:szCs w:val="28"/>
        </w:rPr>
      </w:pPr>
      <w:r w:rsidRPr="007E7B70">
        <w:rPr>
          <w:rFonts w:ascii="Times New Roman" w:hAnsi="Times New Roman" w:cs="Times New Roman"/>
          <w:i/>
          <w:sz w:val="28"/>
          <w:szCs w:val="28"/>
        </w:rPr>
        <w:lastRenderedPageBreak/>
        <w:t>Содержание учебного предмета по разделам</w:t>
      </w:r>
    </w:p>
    <w:tbl>
      <w:tblPr>
        <w:tblStyle w:val="af7"/>
        <w:tblW w:w="0" w:type="auto"/>
        <w:tblLook w:val="04A0"/>
      </w:tblPr>
      <w:tblGrid>
        <w:gridCol w:w="675"/>
        <w:gridCol w:w="2694"/>
        <w:gridCol w:w="6201"/>
      </w:tblGrid>
      <w:tr w:rsidR="002A396D" w:rsidTr="00E359FA">
        <w:tc>
          <w:tcPr>
            <w:tcW w:w="675" w:type="dxa"/>
          </w:tcPr>
          <w:p w:rsidR="002A396D" w:rsidRPr="002A396D" w:rsidRDefault="002A396D" w:rsidP="002A396D">
            <w:pPr>
              <w:pStyle w:val="a0"/>
              <w:jc w:val="center"/>
              <w:rPr>
                <w:rFonts w:ascii="Times New Roman" w:hAnsi="Times New Roman"/>
                <w:color w:val="auto"/>
                <w:sz w:val="28"/>
                <w:szCs w:val="28"/>
              </w:rPr>
            </w:pPr>
            <w:r w:rsidRPr="002A396D">
              <w:rPr>
                <w:rFonts w:ascii="Times New Roman" w:hAnsi="Times New Roman"/>
                <w:color w:val="auto"/>
                <w:sz w:val="28"/>
                <w:szCs w:val="28"/>
              </w:rPr>
              <w:t xml:space="preserve">№ </w:t>
            </w:r>
            <w:proofErr w:type="gramStart"/>
            <w:r w:rsidRPr="002A396D">
              <w:rPr>
                <w:rFonts w:ascii="Times New Roman" w:hAnsi="Times New Roman"/>
                <w:color w:val="auto"/>
                <w:sz w:val="28"/>
                <w:szCs w:val="28"/>
              </w:rPr>
              <w:t>п</w:t>
            </w:r>
            <w:proofErr w:type="gramEnd"/>
            <w:r w:rsidRPr="002A396D">
              <w:rPr>
                <w:rFonts w:ascii="Times New Roman" w:hAnsi="Times New Roman"/>
                <w:color w:val="auto"/>
                <w:sz w:val="28"/>
                <w:szCs w:val="28"/>
              </w:rPr>
              <w:t>/п</w:t>
            </w:r>
          </w:p>
        </w:tc>
        <w:tc>
          <w:tcPr>
            <w:tcW w:w="2694" w:type="dxa"/>
            <w:vAlign w:val="center"/>
          </w:tcPr>
          <w:p w:rsidR="002A396D" w:rsidRPr="002A396D" w:rsidRDefault="002A396D" w:rsidP="00E359FA">
            <w:pPr>
              <w:pStyle w:val="a0"/>
              <w:jc w:val="center"/>
              <w:rPr>
                <w:rFonts w:ascii="Times New Roman" w:hAnsi="Times New Roman"/>
                <w:color w:val="auto"/>
                <w:sz w:val="28"/>
                <w:szCs w:val="28"/>
              </w:rPr>
            </w:pPr>
            <w:r w:rsidRPr="002A396D">
              <w:rPr>
                <w:rFonts w:ascii="Times New Roman" w:hAnsi="Times New Roman"/>
                <w:color w:val="auto"/>
                <w:sz w:val="28"/>
                <w:szCs w:val="28"/>
              </w:rPr>
              <w:t>Учебные разделы</w:t>
            </w:r>
          </w:p>
        </w:tc>
        <w:tc>
          <w:tcPr>
            <w:tcW w:w="6202" w:type="dxa"/>
            <w:vAlign w:val="center"/>
          </w:tcPr>
          <w:p w:rsidR="002A396D" w:rsidRPr="002A396D" w:rsidRDefault="002A396D" w:rsidP="00E359FA">
            <w:pPr>
              <w:pStyle w:val="a0"/>
              <w:jc w:val="center"/>
              <w:rPr>
                <w:rFonts w:ascii="Times New Roman" w:hAnsi="Times New Roman"/>
                <w:color w:val="auto"/>
                <w:sz w:val="28"/>
                <w:szCs w:val="28"/>
              </w:rPr>
            </w:pPr>
            <w:r>
              <w:rPr>
                <w:rFonts w:ascii="Times New Roman" w:hAnsi="Times New Roman"/>
                <w:color w:val="auto"/>
                <w:sz w:val="28"/>
                <w:szCs w:val="28"/>
              </w:rPr>
              <w:t>Т</w:t>
            </w:r>
            <w:r w:rsidRPr="002A396D">
              <w:rPr>
                <w:rFonts w:ascii="Times New Roman" w:hAnsi="Times New Roman"/>
                <w:color w:val="auto"/>
                <w:sz w:val="28"/>
                <w:szCs w:val="28"/>
              </w:rPr>
              <w:t>емы</w:t>
            </w:r>
          </w:p>
        </w:tc>
      </w:tr>
      <w:tr w:rsidR="002A396D" w:rsidTr="00975F7F">
        <w:tc>
          <w:tcPr>
            <w:tcW w:w="675" w:type="dxa"/>
          </w:tcPr>
          <w:p w:rsidR="002A396D" w:rsidRPr="002A396D" w:rsidRDefault="002A396D">
            <w:pPr>
              <w:pStyle w:val="a0"/>
              <w:rPr>
                <w:rFonts w:ascii="Times New Roman" w:hAnsi="Times New Roman"/>
                <w:color w:val="auto"/>
                <w:sz w:val="28"/>
                <w:szCs w:val="28"/>
              </w:rPr>
            </w:pPr>
            <w:r>
              <w:rPr>
                <w:rFonts w:ascii="Times New Roman" w:hAnsi="Times New Roman"/>
                <w:color w:val="auto"/>
                <w:sz w:val="28"/>
                <w:szCs w:val="28"/>
              </w:rPr>
              <w:t>1.</w:t>
            </w:r>
          </w:p>
        </w:tc>
        <w:tc>
          <w:tcPr>
            <w:tcW w:w="2694" w:type="dxa"/>
            <w:vAlign w:val="center"/>
          </w:tcPr>
          <w:p w:rsidR="002A396D" w:rsidRPr="002A396D" w:rsidRDefault="002A396D" w:rsidP="00975F7F">
            <w:pPr>
              <w:pStyle w:val="a0"/>
              <w:jc w:val="center"/>
              <w:rPr>
                <w:rFonts w:ascii="Times New Roman" w:hAnsi="Times New Roman"/>
                <w:color w:val="auto"/>
                <w:sz w:val="28"/>
                <w:szCs w:val="28"/>
              </w:rPr>
            </w:pPr>
            <w:r>
              <w:rPr>
                <w:rFonts w:ascii="Times New Roman" w:hAnsi="Times New Roman"/>
                <w:color w:val="auto"/>
                <w:sz w:val="28"/>
                <w:szCs w:val="28"/>
              </w:rPr>
              <w:t>Знания о физической культуре</w:t>
            </w:r>
          </w:p>
        </w:tc>
        <w:tc>
          <w:tcPr>
            <w:tcW w:w="6202" w:type="dxa"/>
          </w:tcPr>
          <w:p w:rsidR="002A396D" w:rsidRPr="002A396D" w:rsidRDefault="00975F7F">
            <w:pPr>
              <w:pStyle w:val="a0"/>
              <w:rPr>
                <w:rFonts w:ascii="Times New Roman" w:hAnsi="Times New Roman"/>
                <w:color w:val="auto"/>
                <w:sz w:val="28"/>
                <w:szCs w:val="28"/>
              </w:rPr>
            </w:pPr>
            <w:r w:rsidRPr="00975F7F">
              <w:rPr>
                <w:rFonts w:ascii="Times New Roman" w:hAnsi="Times New Roman"/>
                <w:color w:val="auto"/>
                <w:sz w:val="28"/>
                <w:szCs w:val="28"/>
              </w:rPr>
              <w:t xml:space="preserve">   Понятие: физическая культура. Чистота одежды и обуви. Правила поведения на уроках физической культуры. Правила утренней гигиены и их значение  для человека. Значение физических упражнений для здоровья человека. Формирование понятий: опрятность, аккуратность. Основные правила закаливания и их значение.</w:t>
            </w:r>
          </w:p>
        </w:tc>
      </w:tr>
      <w:tr w:rsidR="002A396D" w:rsidTr="00975F7F">
        <w:tc>
          <w:tcPr>
            <w:tcW w:w="675" w:type="dxa"/>
          </w:tcPr>
          <w:p w:rsidR="002A396D" w:rsidRPr="002A396D" w:rsidRDefault="002A396D">
            <w:pPr>
              <w:pStyle w:val="a0"/>
              <w:rPr>
                <w:rFonts w:ascii="Times New Roman" w:hAnsi="Times New Roman"/>
                <w:color w:val="auto"/>
                <w:sz w:val="28"/>
                <w:szCs w:val="28"/>
              </w:rPr>
            </w:pPr>
            <w:r>
              <w:rPr>
                <w:rFonts w:ascii="Times New Roman" w:hAnsi="Times New Roman"/>
                <w:color w:val="auto"/>
                <w:sz w:val="28"/>
                <w:szCs w:val="28"/>
              </w:rPr>
              <w:t>2.</w:t>
            </w:r>
          </w:p>
        </w:tc>
        <w:tc>
          <w:tcPr>
            <w:tcW w:w="2694" w:type="dxa"/>
            <w:vAlign w:val="center"/>
          </w:tcPr>
          <w:p w:rsidR="002A396D" w:rsidRPr="002A396D" w:rsidRDefault="002A396D" w:rsidP="00975F7F">
            <w:pPr>
              <w:pStyle w:val="a0"/>
              <w:jc w:val="center"/>
              <w:rPr>
                <w:rFonts w:ascii="Times New Roman" w:hAnsi="Times New Roman"/>
                <w:color w:val="auto"/>
                <w:sz w:val="28"/>
                <w:szCs w:val="28"/>
              </w:rPr>
            </w:pPr>
            <w:r>
              <w:rPr>
                <w:rFonts w:ascii="Times New Roman" w:hAnsi="Times New Roman"/>
                <w:color w:val="auto"/>
                <w:sz w:val="28"/>
                <w:szCs w:val="28"/>
              </w:rPr>
              <w:t>«Гимнастика»</w:t>
            </w:r>
          </w:p>
        </w:tc>
        <w:tc>
          <w:tcPr>
            <w:tcW w:w="6202" w:type="dxa"/>
          </w:tcPr>
          <w:p w:rsidR="002A396D" w:rsidRDefault="00230552">
            <w:pPr>
              <w:pStyle w:val="a0"/>
              <w:rPr>
                <w:rFonts w:ascii="Times New Roman" w:hAnsi="Times New Roman"/>
                <w:color w:val="auto"/>
                <w:sz w:val="28"/>
                <w:szCs w:val="28"/>
              </w:rPr>
            </w:pPr>
            <w:r>
              <w:rPr>
                <w:rFonts w:ascii="Times New Roman" w:hAnsi="Times New Roman"/>
                <w:color w:val="auto"/>
                <w:sz w:val="28"/>
                <w:szCs w:val="28"/>
              </w:rPr>
              <w:t xml:space="preserve">Теоретические сведения: одежда и обувь гимнаста, </w:t>
            </w:r>
            <w:r w:rsidR="00C92DFC">
              <w:rPr>
                <w:rFonts w:ascii="Times New Roman" w:hAnsi="Times New Roman"/>
                <w:color w:val="auto"/>
                <w:sz w:val="28"/>
                <w:szCs w:val="28"/>
              </w:rPr>
              <w:t>правила поведения на уроках гимнастики, э</w:t>
            </w:r>
            <w:r w:rsidR="007E7B70">
              <w:rPr>
                <w:rFonts w:ascii="Times New Roman" w:hAnsi="Times New Roman"/>
                <w:color w:val="auto"/>
                <w:sz w:val="28"/>
                <w:szCs w:val="28"/>
              </w:rPr>
              <w:t xml:space="preserve">лементарные </w:t>
            </w:r>
            <w:r>
              <w:rPr>
                <w:rFonts w:ascii="Times New Roman" w:hAnsi="Times New Roman"/>
                <w:color w:val="auto"/>
                <w:sz w:val="28"/>
                <w:szCs w:val="28"/>
              </w:rPr>
              <w:t>сведения о  гимнастических снарядах и предметах; п</w:t>
            </w:r>
            <w:r w:rsidR="00C92DFC">
              <w:rPr>
                <w:rFonts w:ascii="Times New Roman" w:hAnsi="Times New Roman"/>
                <w:color w:val="auto"/>
                <w:sz w:val="28"/>
                <w:szCs w:val="28"/>
              </w:rPr>
              <w:t>онятия</w:t>
            </w:r>
            <w:r w:rsidR="00EC107D">
              <w:rPr>
                <w:rFonts w:ascii="Times New Roman" w:hAnsi="Times New Roman"/>
                <w:color w:val="auto"/>
                <w:sz w:val="28"/>
                <w:szCs w:val="28"/>
              </w:rPr>
              <w:t>:</w:t>
            </w:r>
            <w:r w:rsidR="00C92DFC">
              <w:rPr>
                <w:rFonts w:ascii="Times New Roman" w:hAnsi="Times New Roman"/>
                <w:color w:val="auto"/>
                <w:sz w:val="28"/>
                <w:szCs w:val="28"/>
              </w:rPr>
              <w:t xml:space="preserve"> колонна, шеренга, круг; э</w:t>
            </w:r>
            <w:r>
              <w:rPr>
                <w:rFonts w:ascii="Times New Roman" w:hAnsi="Times New Roman"/>
                <w:color w:val="auto"/>
                <w:sz w:val="28"/>
                <w:szCs w:val="28"/>
              </w:rPr>
              <w:t>/</w:t>
            </w:r>
            <w:proofErr w:type="gramStart"/>
            <w:r>
              <w:rPr>
                <w:rFonts w:ascii="Times New Roman" w:hAnsi="Times New Roman"/>
                <w:color w:val="auto"/>
                <w:sz w:val="28"/>
                <w:szCs w:val="28"/>
              </w:rPr>
              <w:t>с</w:t>
            </w:r>
            <w:proofErr w:type="gramEnd"/>
            <w:r>
              <w:rPr>
                <w:rFonts w:ascii="Times New Roman" w:hAnsi="Times New Roman"/>
                <w:color w:val="auto"/>
                <w:sz w:val="28"/>
                <w:szCs w:val="28"/>
              </w:rPr>
              <w:t xml:space="preserve"> о правильной осанке, равновесии</w:t>
            </w:r>
          </w:p>
          <w:p w:rsidR="002A396D" w:rsidRPr="002A396D" w:rsidRDefault="00230552">
            <w:pPr>
              <w:pStyle w:val="a0"/>
              <w:rPr>
                <w:rFonts w:ascii="Times New Roman" w:hAnsi="Times New Roman"/>
                <w:color w:val="auto"/>
                <w:sz w:val="28"/>
                <w:szCs w:val="28"/>
              </w:rPr>
            </w:pPr>
            <w:r>
              <w:rPr>
                <w:rFonts w:ascii="Times New Roman" w:hAnsi="Times New Roman"/>
                <w:color w:val="auto"/>
                <w:sz w:val="28"/>
                <w:szCs w:val="28"/>
              </w:rPr>
              <w:t>П</w:t>
            </w:r>
            <w:r w:rsidR="002A396D">
              <w:rPr>
                <w:rFonts w:ascii="Times New Roman" w:hAnsi="Times New Roman"/>
                <w:color w:val="auto"/>
                <w:sz w:val="28"/>
                <w:szCs w:val="28"/>
              </w:rPr>
              <w:t xml:space="preserve">рактический материал: </w:t>
            </w:r>
            <w:r>
              <w:rPr>
                <w:rFonts w:ascii="Times New Roman" w:hAnsi="Times New Roman"/>
                <w:color w:val="auto"/>
                <w:sz w:val="28"/>
                <w:szCs w:val="28"/>
              </w:rPr>
              <w:t xml:space="preserve">                                                   </w:t>
            </w:r>
            <w:r w:rsidR="002A396D">
              <w:rPr>
                <w:rFonts w:ascii="Times New Roman" w:hAnsi="Times New Roman"/>
                <w:color w:val="auto"/>
                <w:sz w:val="28"/>
                <w:szCs w:val="28"/>
              </w:rPr>
              <w:t xml:space="preserve"> </w:t>
            </w:r>
            <w:r>
              <w:rPr>
                <w:rFonts w:ascii="Times New Roman" w:hAnsi="Times New Roman"/>
                <w:color w:val="auto"/>
                <w:sz w:val="28"/>
                <w:szCs w:val="28"/>
              </w:rPr>
              <w:t xml:space="preserve">-  </w:t>
            </w:r>
            <w:r w:rsidR="002A396D">
              <w:rPr>
                <w:rFonts w:ascii="Times New Roman" w:hAnsi="Times New Roman"/>
                <w:color w:val="auto"/>
                <w:sz w:val="28"/>
                <w:szCs w:val="28"/>
              </w:rPr>
              <w:t>построения и перестроения</w:t>
            </w:r>
            <w:r>
              <w:rPr>
                <w:rFonts w:ascii="Times New Roman" w:hAnsi="Times New Roman"/>
                <w:color w:val="auto"/>
                <w:sz w:val="28"/>
                <w:szCs w:val="28"/>
              </w:rPr>
              <w:t>;                                                     -  упражнения без предметов;                                    -  упражнения с предметами.</w:t>
            </w:r>
          </w:p>
        </w:tc>
      </w:tr>
      <w:tr w:rsidR="002A396D" w:rsidTr="00975F7F">
        <w:tc>
          <w:tcPr>
            <w:tcW w:w="675" w:type="dxa"/>
          </w:tcPr>
          <w:p w:rsidR="002A396D" w:rsidRPr="002A396D" w:rsidRDefault="002A396D">
            <w:pPr>
              <w:pStyle w:val="a0"/>
              <w:rPr>
                <w:rFonts w:ascii="Times New Roman" w:hAnsi="Times New Roman"/>
                <w:color w:val="auto"/>
                <w:sz w:val="28"/>
                <w:szCs w:val="28"/>
              </w:rPr>
            </w:pPr>
            <w:r>
              <w:rPr>
                <w:rFonts w:ascii="Times New Roman" w:hAnsi="Times New Roman"/>
                <w:color w:val="auto"/>
                <w:sz w:val="28"/>
                <w:szCs w:val="28"/>
              </w:rPr>
              <w:t>3.</w:t>
            </w:r>
          </w:p>
        </w:tc>
        <w:tc>
          <w:tcPr>
            <w:tcW w:w="2694" w:type="dxa"/>
            <w:vAlign w:val="center"/>
          </w:tcPr>
          <w:p w:rsidR="002A396D" w:rsidRPr="002A396D" w:rsidRDefault="002A396D" w:rsidP="00975F7F">
            <w:pPr>
              <w:pStyle w:val="a0"/>
              <w:jc w:val="center"/>
              <w:rPr>
                <w:rFonts w:ascii="Times New Roman" w:hAnsi="Times New Roman"/>
                <w:color w:val="auto"/>
                <w:sz w:val="28"/>
                <w:szCs w:val="28"/>
              </w:rPr>
            </w:pPr>
            <w:r w:rsidRPr="002A396D">
              <w:rPr>
                <w:rFonts w:ascii="Times New Roman" w:hAnsi="Times New Roman"/>
                <w:color w:val="auto"/>
                <w:sz w:val="28"/>
                <w:szCs w:val="28"/>
              </w:rPr>
              <w:t>«Лёгкая атлетика</w:t>
            </w:r>
            <w:r>
              <w:rPr>
                <w:rFonts w:ascii="Times New Roman" w:hAnsi="Times New Roman"/>
                <w:color w:val="auto"/>
                <w:sz w:val="28"/>
                <w:szCs w:val="28"/>
              </w:rPr>
              <w:t>»</w:t>
            </w:r>
          </w:p>
        </w:tc>
        <w:tc>
          <w:tcPr>
            <w:tcW w:w="6202" w:type="dxa"/>
          </w:tcPr>
          <w:p w:rsidR="002A396D" w:rsidRPr="002A396D" w:rsidRDefault="00C92DFC" w:rsidP="007E7B70">
            <w:pPr>
              <w:pStyle w:val="a0"/>
              <w:rPr>
                <w:rFonts w:ascii="Times New Roman" w:hAnsi="Times New Roman"/>
                <w:color w:val="auto"/>
                <w:sz w:val="28"/>
                <w:szCs w:val="28"/>
              </w:rPr>
            </w:pPr>
            <w:r>
              <w:rPr>
                <w:rFonts w:ascii="Times New Roman" w:hAnsi="Times New Roman"/>
                <w:color w:val="auto"/>
                <w:sz w:val="28"/>
                <w:szCs w:val="28"/>
              </w:rPr>
              <w:t xml:space="preserve">Теоретические сведения: </w:t>
            </w:r>
            <w:r w:rsidR="007E7B70">
              <w:rPr>
                <w:rFonts w:ascii="Times New Roman" w:hAnsi="Times New Roman"/>
                <w:color w:val="auto"/>
                <w:sz w:val="28"/>
                <w:szCs w:val="28"/>
              </w:rPr>
              <w:t xml:space="preserve">элементарные </w:t>
            </w:r>
            <w:r>
              <w:rPr>
                <w:rFonts w:ascii="Times New Roman" w:hAnsi="Times New Roman"/>
                <w:color w:val="auto"/>
                <w:sz w:val="28"/>
                <w:szCs w:val="28"/>
              </w:rPr>
              <w:t xml:space="preserve">понятия о ходьбе, беге, прыжках и метаниях; правила поведения на уроках </w:t>
            </w:r>
            <w:proofErr w:type="gramStart"/>
            <w:r>
              <w:rPr>
                <w:rFonts w:ascii="Times New Roman" w:hAnsi="Times New Roman"/>
                <w:color w:val="auto"/>
                <w:sz w:val="28"/>
                <w:szCs w:val="28"/>
              </w:rPr>
              <w:t>л</w:t>
            </w:r>
            <w:proofErr w:type="gramEnd"/>
            <w:r>
              <w:rPr>
                <w:rFonts w:ascii="Times New Roman" w:hAnsi="Times New Roman"/>
                <w:color w:val="auto"/>
                <w:sz w:val="28"/>
                <w:szCs w:val="28"/>
              </w:rPr>
              <w:t>/а; значение правильной осанки при ходьбе, Развитие физических качеств  средствами л/а</w:t>
            </w:r>
          </w:p>
        </w:tc>
      </w:tr>
      <w:tr w:rsidR="002A396D" w:rsidTr="002A396D">
        <w:tc>
          <w:tcPr>
            <w:tcW w:w="675" w:type="dxa"/>
          </w:tcPr>
          <w:p w:rsidR="002A396D" w:rsidRPr="002A396D" w:rsidRDefault="002A396D">
            <w:pPr>
              <w:pStyle w:val="a0"/>
              <w:rPr>
                <w:rFonts w:ascii="Times New Roman" w:hAnsi="Times New Roman"/>
                <w:color w:val="auto"/>
                <w:sz w:val="28"/>
                <w:szCs w:val="28"/>
              </w:rPr>
            </w:pPr>
          </w:p>
        </w:tc>
        <w:tc>
          <w:tcPr>
            <w:tcW w:w="2694" w:type="dxa"/>
          </w:tcPr>
          <w:p w:rsidR="002A396D" w:rsidRPr="002A396D" w:rsidRDefault="002A396D">
            <w:pPr>
              <w:pStyle w:val="a0"/>
              <w:rPr>
                <w:rFonts w:ascii="Times New Roman" w:hAnsi="Times New Roman"/>
                <w:color w:val="auto"/>
                <w:sz w:val="28"/>
                <w:szCs w:val="28"/>
              </w:rPr>
            </w:pPr>
          </w:p>
        </w:tc>
        <w:tc>
          <w:tcPr>
            <w:tcW w:w="6202" w:type="dxa"/>
          </w:tcPr>
          <w:p w:rsidR="002A396D" w:rsidRPr="002A396D" w:rsidRDefault="00C92DFC">
            <w:pPr>
              <w:pStyle w:val="a0"/>
              <w:rPr>
                <w:rFonts w:ascii="Times New Roman" w:hAnsi="Times New Roman"/>
                <w:color w:val="auto"/>
                <w:sz w:val="28"/>
                <w:szCs w:val="28"/>
              </w:rPr>
            </w:pPr>
            <w:r>
              <w:rPr>
                <w:rFonts w:ascii="Times New Roman" w:hAnsi="Times New Roman"/>
                <w:color w:val="auto"/>
                <w:sz w:val="28"/>
                <w:szCs w:val="28"/>
              </w:rPr>
              <w:t>Практический материал: ходьба, бег, прыжки,  метание</w:t>
            </w:r>
          </w:p>
        </w:tc>
      </w:tr>
      <w:tr w:rsidR="00EC0666" w:rsidTr="00975F7F">
        <w:tc>
          <w:tcPr>
            <w:tcW w:w="675" w:type="dxa"/>
          </w:tcPr>
          <w:p w:rsidR="00EC0666" w:rsidRPr="00EC0666" w:rsidRDefault="00EC0666" w:rsidP="00791716">
            <w:pPr>
              <w:rPr>
                <w:sz w:val="28"/>
                <w:szCs w:val="28"/>
              </w:rPr>
            </w:pPr>
            <w:r w:rsidRPr="00EC0666">
              <w:rPr>
                <w:sz w:val="28"/>
                <w:szCs w:val="28"/>
              </w:rPr>
              <w:t>4.</w:t>
            </w:r>
          </w:p>
        </w:tc>
        <w:tc>
          <w:tcPr>
            <w:tcW w:w="2694" w:type="dxa"/>
            <w:vAlign w:val="center"/>
          </w:tcPr>
          <w:p w:rsidR="00EC0666" w:rsidRPr="000710E8" w:rsidRDefault="00EC0666" w:rsidP="00975F7F">
            <w:pPr>
              <w:jc w:val="center"/>
              <w:rPr>
                <w:rFonts w:ascii="Times New Roman" w:hAnsi="Times New Roman" w:cs="Times New Roman"/>
                <w:sz w:val="28"/>
                <w:szCs w:val="28"/>
              </w:rPr>
            </w:pPr>
            <w:r w:rsidRPr="000710E8">
              <w:rPr>
                <w:rFonts w:ascii="Times New Roman" w:hAnsi="Times New Roman" w:cs="Times New Roman"/>
                <w:sz w:val="28"/>
                <w:szCs w:val="28"/>
              </w:rPr>
              <w:t>«Лыжная подготовка»</w:t>
            </w:r>
          </w:p>
        </w:tc>
        <w:tc>
          <w:tcPr>
            <w:tcW w:w="6202" w:type="dxa"/>
          </w:tcPr>
          <w:p w:rsidR="00EC0666" w:rsidRDefault="002163D1">
            <w:pPr>
              <w:pStyle w:val="a0"/>
              <w:rPr>
                <w:rFonts w:ascii="Times New Roman" w:hAnsi="Times New Roman"/>
                <w:color w:val="auto"/>
                <w:sz w:val="28"/>
                <w:szCs w:val="28"/>
              </w:rPr>
            </w:pPr>
            <w:r w:rsidRPr="002163D1">
              <w:rPr>
                <w:rFonts w:ascii="Times New Roman" w:hAnsi="Times New Roman"/>
                <w:color w:val="auto"/>
                <w:sz w:val="28"/>
                <w:szCs w:val="28"/>
              </w:rPr>
              <w:t>Теоретические сведения</w:t>
            </w:r>
            <w:r w:rsidR="008B3E80">
              <w:rPr>
                <w:rFonts w:ascii="Times New Roman" w:hAnsi="Times New Roman"/>
                <w:color w:val="auto"/>
                <w:sz w:val="28"/>
                <w:szCs w:val="28"/>
              </w:rPr>
              <w:t xml:space="preserve">: </w:t>
            </w:r>
            <w:r w:rsidR="007E7B70">
              <w:rPr>
                <w:rFonts w:ascii="Times New Roman" w:hAnsi="Times New Roman"/>
                <w:color w:val="auto"/>
                <w:sz w:val="28"/>
                <w:szCs w:val="28"/>
              </w:rPr>
              <w:t xml:space="preserve">элементарные </w:t>
            </w:r>
            <w:r w:rsidR="008B3E80">
              <w:rPr>
                <w:rFonts w:ascii="Times New Roman" w:hAnsi="Times New Roman"/>
                <w:color w:val="auto"/>
                <w:sz w:val="28"/>
                <w:szCs w:val="28"/>
              </w:rPr>
              <w:t xml:space="preserve"> понятия о ходьбе и передвижении на лыжах. Одежда и обувь лыжника  (см. в содержании программы)</w:t>
            </w:r>
            <w:r>
              <w:rPr>
                <w:rFonts w:ascii="Times New Roman" w:hAnsi="Times New Roman"/>
                <w:color w:val="auto"/>
                <w:sz w:val="28"/>
                <w:szCs w:val="28"/>
              </w:rPr>
              <w:t xml:space="preserve">                                 </w:t>
            </w:r>
            <w:r w:rsidR="004E13A8">
              <w:rPr>
                <w:rFonts w:ascii="Times New Roman" w:hAnsi="Times New Roman"/>
                <w:color w:val="auto"/>
                <w:sz w:val="28"/>
                <w:szCs w:val="28"/>
              </w:rPr>
              <w:t xml:space="preserve">                     </w:t>
            </w:r>
            <w:r>
              <w:rPr>
                <w:rFonts w:ascii="Times New Roman" w:hAnsi="Times New Roman"/>
                <w:color w:val="auto"/>
                <w:sz w:val="28"/>
                <w:szCs w:val="28"/>
              </w:rPr>
              <w:t xml:space="preserve"> Практический материал:</w:t>
            </w:r>
            <w:r w:rsidR="004E13A8">
              <w:rPr>
                <w:rFonts w:ascii="Times New Roman" w:hAnsi="Times New Roman"/>
                <w:color w:val="auto"/>
                <w:sz w:val="28"/>
                <w:szCs w:val="28"/>
              </w:rPr>
              <w:t xml:space="preserve"> выполнение строевых команд, передвижение на лыжах</w:t>
            </w:r>
            <w:r w:rsidR="008B3E80">
              <w:rPr>
                <w:rFonts w:ascii="Times New Roman" w:hAnsi="Times New Roman"/>
                <w:color w:val="auto"/>
                <w:sz w:val="28"/>
                <w:szCs w:val="28"/>
              </w:rPr>
              <w:t>, спуски повороты, торможение.</w:t>
            </w:r>
          </w:p>
          <w:p w:rsidR="00975F7F" w:rsidRPr="002A396D" w:rsidRDefault="00975F7F">
            <w:pPr>
              <w:pStyle w:val="a0"/>
              <w:rPr>
                <w:rFonts w:ascii="Times New Roman" w:hAnsi="Times New Roman"/>
                <w:color w:val="auto"/>
                <w:sz w:val="28"/>
                <w:szCs w:val="28"/>
              </w:rPr>
            </w:pPr>
          </w:p>
        </w:tc>
      </w:tr>
      <w:tr w:rsidR="00C92DFC" w:rsidTr="00975F7F">
        <w:tc>
          <w:tcPr>
            <w:tcW w:w="675" w:type="dxa"/>
          </w:tcPr>
          <w:p w:rsidR="00C92DFC" w:rsidRPr="00C92DFC" w:rsidRDefault="00C92DFC" w:rsidP="00703A65">
            <w:pPr>
              <w:rPr>
                <w:sz w:val="28"/>
                <w:szCs w:val="28"/>
              </w:rPr>
            </w:pPr>
            <w:r w:rsidRPr="00C92DFC">
              <w:rPr>
                <w:sz w:val="28"/>
                <w:szCs w:val="28"/>
              </w:rPr>
              <w:t>5.</w:t>
            </w:r>
          </w:p>
        </w:tc>
        <w:tc>
          <w:tcPr>
            <w:tcW w:w="2694" w:type="dxa"/>
            <w:vAlign w:val="center"/>
          </w:tcPr>
          <w:p w:rsidR="00C92DFC" w:rsidRPr="000710E8" w:rsidRDefault="00C92DFC" w:rsidP="00975F7F">
            <w:pPr>
              <w:jc w:val="center"/>
              <w:rPr>
                <w:rFonts w:ascii="Times New Roman" w:hAnsi="Times New Roman" w:cs="Times New Roman"/>
                <w:sz w:val="28"/>
                <w:szCs w:val="28"/>
              </w:rPr>
            </w:pPr>
            <w:r w:rsidRPr="000710E8">
              <w:rPr>
                <w:rFonts w:ascii="Times New Roman" w:hAnsi="Times New Roman" w:cs="Times New Roman"/>
                <w:sz w:val="28"/>
                <w:szCs w:val="28"/>
              </w:rPr>
              <w:t>«Игры»</w:t>
            </w:r>
          </w:p>
        </w:tc>
        <w:tc>
          <w:tcPr>
            <w:tcW w:w="6202" w:type="dxa"/>
          </w:tcPr>
          <w:p w:rsidR="00C92DFC" w:rsidRPr="000710E8" w:rsidRDefault="002163D1" w:rsidP="00703A65">
            <w:pPr>
              <w:rPr>
                <w:rFonts w:ascii="Times New Roman" w:hAnsi="Times New Roman" w:cs="Times New Roman"/>
                <w:sz w:val="28"/>
                <w:szCs w:val="28"/>
              </w:rPr>
            </w:pPr>
            <w:r w:rsidRPr="000710E8">
              <w:rPr>
                <w:rFonts w:ascii="Times New Roman" w:hAnsi="Times New Roman" w:cs="Times New Roman"/>
                <w:sz w:val="28"/>
                <w:szCs w:val="28"/>
              </w:rPr>
              <w:t xml:space="preserve">Теоретические сведения: </w:t>
            </w:r>
            <w:r w:rsidR="007E7B70">
              <w:rPr>
                <w:rFonts w:ascii="Times New Roman" w:hAnsi="Times New Roman"/>
                <w:sz w:val="28"/>
                <w:szCs w:val="28"/>
              </w:rPr>
              <w:t>элементарные сведения</w:t>
            </w:r>
            <w:r w:rsidR="008B3E80" w:rsidRPr="000710E8">
              <w:rPr>
                <w:rFonts w:ascii="Times New Roman" w:hAnsi="Times New Roman" w:cs="Times New Roman"/>
                <w:sz w:val="28"/>
                <w:szCs w:val="28"/>
              </w:rPr>
              <w:t xml:space="preserve"> о правилах игр и поведении во время игр. Правила игр</w:t>
            </w:r>
            <w:r w:rsidRPr="000710E8">
              <w:rPr>
                <w:rFonts w:ascii="Times New Roman" w:hAnsi="Times New Roman" w:cs="Times New Roman"/>
                <w:sz w:val="28"/>
                <w:szCs w:val="28"/>
              </w:rPr>
              <w:t xml:space="preserve">  </w:t>
            </w:r>
            <w:r w:rsidR="004E13A8" w:rsidRPr="000710E8">
              <w:rPr>
                <w:rFonts w:ascii="Times New Roman" w:hAnsi="Times New Roman" w:cs="Times New Roman"/>
                <w:sz w:val="28"/>
                <w:szCs w:val="28"/>
              </w:rPr>
              <w:t xml:space="preserve">см. в содержании программы.                                                       </w:t>
            </w:r>
            <w:r w:rsidRPr="000710E8">
              <w:rPr>
                <w:rFonts w:ascii="Times New Roman" w:hAnsi="Times New Roman" w:cs="Times New Roman"/>
                <w:sz w:val="28"/>
                <w:szCs w:val="28"/>
              </w:rPr>
              <w:t xml:space="preserve">                       </w:t>
            </w:r>
            <w:r w:rsidR="004E13A8" w:rsidRPr="000710E8">
              <w:rPr>
                <w:rFonts w:ascii="Times New Roman" w:hAnsi="Times New Roman" w:cs="Times New Roman"/>
                <w:sz w:val="28"/>
                <w:szCs w:val="28"/>
              </w:rPr>
              <w:t xml:space="preserve">          Практический материал.   Подвижные игры:                              коррекционные игры;  игры с элементами ОРУ, с бегом, прыжками, лазанием, метанием и ловлей мяча, построениями и перестроениями.</w:t>
            </w:r>
          </w:p>
          <w:p w:rsidR="002163D1" w:rsidRPr="002163D1" w:rsidRDefault="002163D1" w:rsidP="00703A65">
            <w:pPr>
              <w:rPr>
                <w:sz w:val="28"/>
                <w:szCs w:val="28"/>
              </w:rPr>
            </w:pPr>
          </w:p>
        </w:tc>
      </w:tr>
    </w:tbl>
    <w:p w:rsidR="002A396D" w:rsidRDefault="002A396D">
      <w:pPr>
        <w:pStyle w:val="a0"/>
        <w:spacing w:after="0"/>
        <w:ind w:firstLine="709"/>
        <w:rPr>
          <w:rFonts w:ascii="Times New Roman" w:hAnsi="Times New Roman"/>
          <w:color w:val="B80047"/>
          <w:sz w:val="28"/>
          <w:szCs w:val="28"/>
        </w:rPr>
      </w:pPr>
    </w:p>
    <w:p w:rsidR="000F0B59" w:rsidRDefault="000F0B59">
      <w:pPr>
        <w:pStyle w:val="a0"/>
        <w:spacing w:after="0"/>
        <w:ind w:firstLine="709"/>
        <w:rPr>
          <w:rFonts w:ascii="Times New Roman" w:hAnsi="Times New Roman"/>
          <w:color w:val="B80047"/>
          <w:sz w:val="28"/>
          <w:szCs w:val="28"/>
        </w:rPr>
      </w:pPr>
    </w:p>
    <w:p w:rsidR="000F0B59" w:rsidRDefault="000F0B59">
      <w:pPr>
        <w:pStyle w:val="a0"/>
        <w:spacing w:after="0"/>
        <w:ind w:firstLine="709"/>
        <w:rPr>
          <w:rFonts w:ascii="Times New Roman" w:hAnsi="Times New Roman"/>
          <w:color w:val="B80047"/>
          <w:sz w:val="28"/>
          <w:szCs w:val="28"/>
        </w:rPr>
      </w:pPr>
    </w:p>
    <w:p w:rsidR="000F0B59" w:rsidRDefault="000F0B59">
      <w:pPr>
        <w:pStyle w:val="a0"/>
        <w:spacing w:after="0"/>
        <w:ind w:firstLine="709"/>
        <w:rPr>
          <w:rFonts w:ascii="Times New Roman" w:hAnsi="Times New Roman"/>
          <w:color w:val="B80047"/>
          <w:sz w:val="28"/>
          <w:szCs w:val="28"/>
        </w:rPr>
      </w:pPr>
    </w:p>
    <w:p w:rsidR="000F0B59" w:rsidRDefault="000F0B59">
      <w:pPr>
        <w:pStyle w:val="a0"/>
        <w:spacing w:after="0"/>
        <w:ind w:firstLine="709"/>
        <w:rPr>
          <w:rFonts w:ascii="Times New Roman" w:hAnsi="Times New Roman"/>
          <w:color w:val="B80047"/>
          <w:sz w:val="28"/>
          <w:szCs w:val="28"/>
        </w:rPr>
      </w:pPr>
    </w:p>
    <w:p w:rsidR="00932A9F" w:rsidRPr="00B909A5" w:rsidRDefault="00B00E19" w:rsidP="00B909A5">
      <w:pPr>
        <w:pStyle w:val="a0"/>
        <w:spacing w:after="0" w:line="360" w:lineRule="auto"/>
        <w:ind w:firstLine="709"/>
        <w:jc w:val="center"/>
      </w:pPr>
      <w:r w:rsidRPr="00B909A5">
        <w:rPr>
          <w:rFonts w:ascii="Times New Roman" w:hAnsi="Times New Roman" w:cs="Times New Roman"/>
          <w:i/>
          <w:sz w:val="28"/>
          <w:szCs w:val="28"/>
        </w:rPr>
        <w:t>Программа учебного предмета физической культуры</w:t>
      </w:r>
    </w:p>
    <w:p w:rsidR="00932A9F" w:rsidRPr="00B909A5" w:rsidRDefault="00B00E19" w:rsidP="000710E8">
      <w:pPr>
        <w:pStyle w:val="a0"/>
        <w:spacing w:after="0" w:line="360" w:lineRule="auto"/>
        <w:ind w:firstLine="709"/>
        <w:jc w:val="center"/>
        <w:rPr>
          <w:rFonts w:ascii="Times New Roman" w:hAnsi="Times New Roman" w:cs="Times New Roman"/>
          <w:i/>
          <w:sz w:val="28"/>
          <w:szCs w:val="28"/>
        </w:rPr>
      </w:pPr>
      <w:r w:rsidRPr="00B909A5">
        <w:rPr>
          <w:rFonts w:ascii="Times New Roman" w:hAnsi="Times New Roman" w:cs="Times New Roman"/>
          <w:i/>
          <w:sz w:val="28"/>
          <w:szCs w:val="28"/>
        </w:rPr>
        <w:t>Знания о физической культуре</w:t>
      </w:r>
    </w:p>
    <w:p w:rsidR="000D1DC0" w:rsidRPr="00647239" w:rsidRDefault="00647239" w:rsidP="000710E8">
      <w:pPr>
        <w:pStyle w:val="a0"/>
        <w:spacing w:after="0" w:line="360" w:lineRule="auto"/>
        <w:rPr>
          <w:rFonts w:ascii="Times New Roman" w:hAnsi="Times New Roman" w:cs="Times New Roman"/>
          <w:sz w:val="28"/>
          <w:szCs w:val="28"/>
        </w:rPr>
      </w:pPr>
      <w:r w:rsidRPr="00647239">
        <w:rPr>
          <w:rFonts w:ascii="Times New Roman" w:hAnsi="Times New Roman" w:cs="Times New Roman"/>
          <w:sz w:val="28"/>
          <w:szCs w:val="28"/>
        </w:rPr>
        <w:t>Понятие: физическая культура.</w:t>
      </w:r>
      <w:r>
        <w:rPr>
          <w:rFonts w:ascii="Times New Roman" w:hAnsi="Times New Roman" w:cs="Times New Roman"/>
          <w:sz w:val="28"/>
          <w:szCs w:val="28"/>
        </w:rPr>
        <w:t xml:space="preserve"> Чистота одежды и обуви. </w:t>
      </w:r>
      <w:r w:rsidRPr="00647239">
        <w:rPr>
          <w:rFonts w:ascii="Times New Roman" w:hAnsi="Times New Roman" w:cs="Times New Roman"/>
          <w:sz w:val="28"/>
          <w:szCs w:val="28"/>
        </w:rPr>
        <w:t xml:space="preserve">Правила поведения на уроках физической культуры. </w:t>
      </w:r>
      <w:r>
        <w:rPr>
          <w:rFonts w:ascii="Times New Roman" w:hAnsi="Times New Roman" w:cs="Times New Roman"/>
          <w:sz w:val="28"/>
          <w:szCs w:val="28"/>
        </w:rPr>
        <w:t>Правила утренней гигиены и их значение  для человека. Значение физических упражнений для здоровья человека. Формирование понятий: опрятность, аккуратность. Физическое развитие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Осанка. Физические качества. Основные правила закаливания и их значение. </w:t>
      </w:r>
    </w:p>
    <w:p w:rsidR="000D1DC0" w:rsidRPr="00B909A5" w:rsidRDefault="00647239" w:rsidP="000710E8">
      <w:pPr>
        <w:pStyle w:val="a0"/>
        <w:spacing w:after="0" w:line="360" w:lineRule="auto"/>
        <w:ind w:firstLine="709"/>
        <w:jc w:val="center"/>
        <w:rPr>
          <w:rFonts w:ascii="Times New Roman" w:hAnsi="Times New Roman" w:cs="Times New Roman"/>
          <w:i/>
          <w:sz w:val="28"/>
          <w:szCs w:val="28"/>
        </w:rPr>
      </w:pPr>
      <w:r w:rsidRPr="00B909A5">
        <w:rPr>
          <w:rFonts w:ascii="Times New Roman" w:hAnsi="Times New Roman" w:cs="Times New Roman"/>
          <w:i/>
          <w:sz w:val="28"/>
          <w:szCs w:val="28"/>
        </w:rPr>
        <w:t>Гимнастика</w:t>
      </w:r>
    </w:p>
    <w:p w:rsidR="00932A9F" w:rsidRPr="00C93310" w:rsidRDefault="00647239" w:rsidP="000710E8">
      <w:pPr>
        <w:pStyle w:val="a0"/>
        <w:spacing w:after="0" w:line="360" w:lineRule="auto"/>
        <w:jc w:val="both"/>
        <w:rPr>
          <w:rFonts w:ascii="Times New Roman" w:hAnsi="Times New Roman" w:cs="Times New Roman"/>
          <w:sz w:val="28"/>
          <w:szCs w:val="28"/>
        </w:rPr>
      </w:pPr>
      <w:r w:rsidRPr="00B909A5">
        <w:rPr>
          <w:rFonts w:ascii="Times New Roman" w:hAnsi="Times New Roman" w:cs="Times New Roman"/>
          <w:i/>
          <w:sz w:val="28"/>
          <w:szCs w:val="28"/>
        </w:rPr>
        <w:t>Теоретические сведения.</w:t>
      </w:r>
      <w:r w:rsidRPr="00C93310">
        <w:rPr>
          <w:rFonts w:ascii="Times New Roman" w:hAnsi="Times New Roman" w:cs="Times New Roman"/>
          <w:sz w:val="28"/>
          <w:szCs w:val="28"/>
        </w:rPr>
        <w:t xml:space="preserve"> Одежда и обувь гимнаста. Э</w:t>
      </w:r>
      <w:r w:rsidR="001E18C4" w:rsidRPr="00C93310">
        <w:rPr>
          <w:rFonts w:ascii="Times New Roman" w:hAnsi="Times New Roman" w:cs="Times New Roman"/>
          <w:sz w:val="28"/>
          <w:szCs w:val="28"/>
        </w:rPr>
        <w:t>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w:t>
      </w:r>
    </w:p>
    <w:p w:rsidR="001E18C4" w:rsidRPr="00C93310" w:rsidRDefault="001E18C4" w:rsidP="000710E8">
      <w:pPr>
        <w:pStyle w:val="a0"/>
        <w:spacing w:after="0" w:line="360" w:lineRule="auto"/>
        <w:jc w:val="both"/>
        <w:rPr>
          <w:rFonts w:ascii="Times New Roman" w:hAnsi="Times New Roman" w:cs="Times New Roman"/>
          <w:bCs/>
          <w:iCs/>
          <w:sz w:val="28"/>
          <w:szCs w:val="28"/>
        </w:rPr>
      </w:pPr>
      <w:r w:rsidRPr="00B909A5">
        <w:rPr>
          <w:rFonts w:ascii="Times New Roman" w:hAnsi="Times New Roman" w:cs="Times New Roman"/>
          <w:bCs/>
          <w:i/>
          <w:iCs/>
          <w:sz w:val="28"/>
          <w:szCs w:val="28"/>
        </w:rPr>
        <w:t>Практический материал.</w:t>
      </w:r>
      <w:r w:rsidRPr="00C93310">
        <w:rPr>
          <w:rFonts w:ascii="Times New Roman" w:hAnsi="Times New Roman" w:cs="Times New Roman"/>
          <w:b/>
          <w:bCs/>
          <w:i/>
          <w:iCs/>
          <w:sz w:val="28"/>
          <w:szCs w:val="28"/>
        </w:rPr>
        <w:t xml:space="preserve"> </w:t>
      </w:r>
      <w:r w:rsidRPr="00C93310">
        <w:rPr>
          <w:rFonts w:ascii="Times New Roman" w:hAnsi="Times New Roman" w:cs="Times New Roman"/>
          <w:bCs/>
          <w:iCs/>
          <w:sz w:val="28"/>
          <w:szCs w:val="28"/>
        </w:rPr>
        <w:t xml:space="preserve">Построения и перестроения. </w:t>
      </w:r>
    </w:p>
    <w:p w:rsidR="001E18C4" w:rsidRPr="00C93310" w:rsidRDefault="001E18C4" w:rsidP="000710E8">
      <w:pPr>
        <w:pStyle w:val="a0"/>
        <w:spacing w:after="0" w:line="360" w:lineRule="auto"/>
        <w:jc w:val="both"/>
        <w:rPr>
          <w:rFonts w:ascii="Times New Roman" w:hAnsi="Times New Roman" w:cs="Times New Roman"/>
          <w:bCs/>
          <w:iCs/>
          <w:sz w:val="28"/>
          <w:szCs w:val="28"/>
        </w:rPr>
      </w:pPr>
      <w:r w:rsidRPr="00C93310">
        <w:rPr>
          <w:rFonts w:ascii="Times New Roman" w:hAnsi="Times New Roman" w:cs="Times New Roman"/>
          <w:bCs/>
          <w:iCs/>
          <w:sz w:val="28"/>
          <w:szCs w:val="28"/>
          <w:u w:val="single"/>
        </w:rPr>
        <w:t>Упражнения без предметов</w:t>
      </w:r>
      <w:r w:rsidRPr="00C93310">
        <w:rPr>
          <w:rFonts w:ascii="Times New Roman" w:hAnsi="Times New Roman" w:cs="Times New Roman"/>
          <w:bCs/>
          <w:iCs/>
          <w:sz w:val="28"/>
          <w:szCs w:val="28"/>
        </w:rPr>
        <w:t xml:space="preserve"> </w:t>
      </w:r>
      <w:r w:rsidR="0068750F" w:rsidRPr="00C93310">
        <w:rPr>
          <w:rFonts w:ascii="Times New Roman" w:hAnsi="Times New Roman" w:cs="Times New Roman"/>
          <w:bCs/>
          <w:iCs/>
          <w:sz w:val="28"/>
          <w:szCs w:val="28"/>
        </w:rPr>
        <w:t xml:space="preserve"> </w:t>
      </w:r>
      <w:r w:rsidRPr="00C93310">
        <w:rPr>
          <w:rFonts w:ascii="Times New Roman" w:hAnsi="Times New Roman" w:cs="Times New Roman"/>
          <w:bCs/>
          <w:iCs/>
          <w:sz w:val="28"/>
          <w:szCs w:val="28"/>
        </w:rPr>
        <w:t>(корригирующие и общеразвивающие упражнения):</w:t>
      </w:r>
      <w:r w:rsidR="0068750F" w:rsidRPr="00C93310">
        <w:rPr>
          <w:rFonts w:ascii="Times New Roman" w:hAnsi="Times New Roman" w:cs="Times New Roman"/>
        </w:rPr>
        <w:t xml:space="preserve"> </w:t>
      </w:r>
      <w:r w:rsidR="0068750F" w:rsidRPr="00C93310">
        <w:rPr>
          <w:rFonts w:ascii="Times New Roman" w:hAnsi="Times New Roman" w:cs="Times New Roman"/>
          <w:bCs/>
          <w:iCs/>
          <w:sz w:val="28"/>
          <w:szCs w:val="28"/>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и пальцев; формирования правильной осанки</w:t>
      </w:r>
      <w:proofErr w:type="gramStart"/>
      <w:r w:rsidR="0068750F" w:rsidRPr="00C93310">
        <w:rPr>
          <w:rFonts w:ascii="Times New Roman" w:hAnsi="Times New Roman" w:cs="Times New Roman"/>
          <w:bCs/>
          <w:iCs/>
          <w:sz w:val="28"/>
          <w:szCs w:val="28"/>
        </w:rPr>
        <w:t xml:space="preserve">.; </w:t>
      </w:r>
      <w:proofErr w:type="gramEnd"/>
      <w:r w:rsidR="0068750F" w:rsidRPr="00C93310">
        <w:rPr>
          <w:rFonts w:ascii="Times New Roman" w:hAnsi="Times New Roman" w:cs="Times New Roman"/>
          <w:bCs/>
          <w:iCs/>
          <w:sz w:val="28"/>
          <w:szCs w:val="28"/>
        </w:rPr>
        <w:t>укрепления мышц туловища.</w:t>
      </w:r>
    </w:p>
    <w:p w:rsidR="001E18C4" w:rsidRPr="00C93310" w:rsidRDefault="0068750F" w:rsidP="000710E8">
      <w:pPr>
        <w:pStyle w:val="a0"/>
        <w:spacing w:after="0" w:line="360" w:lineRule="auto"/>
        <w:jc w:val="both"/>
        <w:rPr>
          <w:rFonts w:ascii="Times New Roman" w:hAnsi="Times New Roman" w:cs="Times New Roman"/>
          <w:bCs/>
          <w:iCs/>
          <w:sz w:val="28"/>
          <w:szCs w:val="28"/>
        </w:rPr>
      </w:pPr>
      <w:r w:rsidRPr="00C93310">
        <w:rPr>
          <w:rFonts w:ascii="Times New Roman" w:hAnsi="Times New Roman" w:cs="Times New Roman"/>
          <w:bCs/>
          <w:iCs/>
          <w:sz w:val="28"/>
          <w:szCs w:val="28"/>
          <w:u w:val="single"/>
        </w:rPr>
        <w:t xml:space="preserve">Упражнения с  предметами:  </w:t>
      </w:r>
      <w:r w:rsidRPr="00C93310">
        <w:rPr>
          <w:rFonts w:ascii="Times New Roman" w:hAnsi="Times New Roman" w:cs="Times New Roman"/>
          <w:bCs/>
          <w:iCs/>
          <w:sz w:val="28"/>
          <w:szCs w:val="28"/>
        </w:rPr>
        <w:t xml:space="preserve">с гимнастическими палками, флажками, малыми обручами, малыми мячами, большим мячом; упражнение на равновесие; лазанье и перелазание; упражнения для развития пространственно </w:t>
      </w:r>
      <w:r w:rsidR="00781A84" w:rsidRPr="00C93310">
        <w:rPr>
          <w:rFonts w:ascii="Times New Roman" w:hAnsi="Times New Roman" w:cs="Times New Roman"/>
          <w:bCs/>
          <w:iCs/>
          <w:sz w:val="28"/>
          <w:szCs w:val="28"/>
        </w:rPr>
        <w:t>-</w:t>
      </w:r>
      <w:r w:rsidRPr="00C93310">
        <w:rPr>
          <w:rFonts w:ascii="Times New Roman" w:hAnsi="Times New Roman" w:cs="Times New Roman"/>
          <w:bCs/>
          <w:iCs/>
          <w:sz w:val="28"/>
          <w:szCs w:val="28"/>
        </w:rPr>
        <w:t xml:space="preserve"> временной дифференцировки и точности движений; переноска грузов и передача предметов</w:t>
      </w:r>
      <w:r w:rsidR="00A37F7B" w:rsidRPr="00C93310">
        <w:rPr>
          <w:rFonts w:ascii="Times New Roman" w:hAnsi="Times New Roman" w:cs="Times New Roman"/>
          <w:bCs/>
          <w:iCs/>
          <w:sz w:val="28"/>
          <w:szCs w:val="28"/>
        </w:rPr>
        <w:t>; прыжки.</w:t>
      </w:r>
      <w:r w:rsidRPr="00C93310">
        <w:rPr>
          <w:rFonts w:ascii="Times New Roman" w:hAnsi="Times New Roman" w:cs="Times New Roman"/>
          <w:bCs/>
          <w:iCs/>
          <w:sz w:val="28"/>
          <w:szCs w:val="28"/>
        </w:rPr>
        <w:t xml:space="preserve"> </w:t>
      </w:r>
    </w:p>
    <w:p w:rsidR="001E18C4" w:rsidRPr="00B909A5" w:rsidRDefault="00A37F7B" w:rsidP="00B909A5">
      <w:pPr>
        <w:pStyle w:val="a0"/>
        <w:spacing w:after="0" w:line="360" w:lineRule="auto"/>
        <w:ind w:firstLine="709"/>
        <w:jc w:val="center"/>
        <w:rPr>
          <w:rFonts w:ascii="Times New Roman" w:hAnsi="Times New Roman" w:cs="Times New Roman"/>
          <w:bCs/>
          <w:i/>
          <w:iCs/>
          <w:sz w:val="28"/>
          <w:szCs w:val="28"/>
        </w:rPr>
      </w:pPr>
      <w:r w:rsidRPr="00B909A5">
        <w:rPr>
          <w:rFonts w:ascii="Times New Roman" w:hAnsi="Times New Roman" w:cs="Times New Roman"/>
          <w:bCs/>
          <w:i/>
          <w:iCs/>
          <w:sz w:val="28"/>
          <w:szCs w:val="28"/>
        </w:rPr>
        <w:t>Лёгкая атлетика</w:t>
      </w:r>
    </w:p>
    <w:p w:rsidR="0047381D" w:rsidRPr="00B909A5" w:rsidRDefault="00A37F7B" w:rsidP="000710E8">
      <w:pPr>
        <w:pStyle w:val="a0"/>
        <w:spacing w:after="0" w:line="360" w:lineRule="auto"/>
        <w:jc w:val="both"/>
        <w:rPr>
          <w:rFonts w:ascii="Times New Roman" w:hAnsi="Times New Roman" w:cs="Times New Roman"/>
          <w:bCs/>
          <w:i/>
          <w:iCs/>
          <w:sz w:val="28"/>
          <w:szCs w:val="28"/>
        </w:rPr>
      </w:pPr>
      <w:r w:rsidRPr="00B909A5">
        <w:rPr>
          <w:rFonts w:ascii="Times New Roman" w:hAnsi="Times New Roman" w:cs="Times New Roman"/>
          <w:bCs/>
          <w:i/>
          <w:iCs/>
          <w:sz w:val="28"/>
          <w:szCs w:val="28"/>
        </w:rPr>
        <w:t xml:space="preserve">Теоретические сведения:  </w:t>
      </w:r>
    </w:p>
    <w:p w:rsidR="0047381D" w:rsidRPr="00C93310" w:rsidRDefault="00A37F7B" w:rsidP="000710E8">
      <w:pPr>
        <w:pStyle w:val="a0"/>
        <w:spacing w:after="0" w:line="360" w:lineRule="auto"/>
        <w:jc w:val="both"/>
        <w:rPr>
          <w:rFonts w:ascii="Times New Roman" w:hAnsi="Times New Roman" w:cs="Times New Roman"/>
          <w:bCs/>
          <w:iCs/>
          <w:sz w:val="28"/>
          <w:szCs w:val="28"/>
        </w:rPr>
      </w:pPr>
      <w:r w:rsidRPr="00C93310">
        <w:rPr>
          <w:rFonts w:ascii="Times New Roman" w:hAnsi="Times New Roman" w:cs="Times New Roman"/>
          <w:bCs/>
          <w:iCs/>
          <w:sz w:val="28"/>
          <w:szCs w:val="28"/>
        </w:rPr>
        <w:lastRenderedPageBreak/>
        <w:t>элементарные понятия о х</w:t>
      </w:r>
      <w:r w:rsidR="0047381D" w:rsidRPr="00C93310">
        <w:rPr>
          <w:rFonts w:ascii="Times New Roman" w:hAnsi="Times New Roman" w:cs="Times New Roman"/>
          <w:bCs/>
          <w:iCs/>
          <w:sz w:val="28"/>
          <w:szCs w:val="28"/>
        </w:rPr>
        <w:t>одьбе, беге, прыжках и метаниях;  п</w:t>
      </w:r>
      <w:r w:rsidRPr="00C93310">
        <w:rPr>
          <w:rFonts w:ascii="Times New Roman" w:hAnsi="Times New Roman" w:cs="Times New Roman"/>
          <w:bCs/>
          <w:iCs/>
          <w:sz w:val="28"/>
          <w:szCs w:val="28"/>
        </w:rPr>
        <w:t>равила поведения на уроках</w:t>
      </w:r>
      <w:r w:rsidRPr="00C93310">
        <w:rPr>
          <w:rFonts w:ascii="Times New Roman" w:hAnsi="Times New Roman" w:cs="Times New Roman"/>
        </w:rPr>
        <w:t xml:space="preserve"> </w:t>
      </w:r>
      <w:r w:rsidR="0047381D" w:rsidRPr="00C93310">
        <w:rPr>
          <w:rFonts w:ascii="Times New Roman" w:hAnsi="Times New Roman" w:cs="Times New Roman"/>
          <w:bCs/>
          <w:iCs/>
          <w:sz w:val="28"/>
          <w:szCs w:val="28"/>
        </w:rPr>
        <w:t xml:space="preserve"> лёгкой атлетики; п</w:t>
      </w:r>
      <w:r w:rsidRPr="00C93310">
        <w:rPr>
          <w:rFonts w:ascii="Times New Roman" w:hAnsi="Times New Roman" w:cs="Times New Roman"/>
          <w:bCs/>
          <w:iCs/>
          <w:sz w:val="28"/>
          <w:szCs w:val="28"/>
        </w:rPr>
        <w:t>онятие о начале ходьбы и бега; ознакомления  учащихся с правилами</w:t>
      </w:r>
      <w:r w:rsidR="0047381D" w:rsidRPr="00C93310">
        <w:rPr>
          <w:rFonts w:ascii="Times New Roman" w:hAnsi="Times New Roman" w:cs="Times New Roman"/>
          <w:bCs/>
          <w:iCs/>
          <w:sz w:val="28"/>
          <w:szCs w:val="28"/>
        </w:rPr>
        <w:t xml:space="preserve"> дыхания во время ходьбы и бега;</w:t>
      </w:r>
      <w:r w:rsidRPr="00C93310">
        <w:rPr>
          <w:rFonts w:ascii="Times New Roman" w:hAnsi="Times New Roman" w:cs="Times New Roman"/>
          <w:bCs/>
          <w:iCs/>
          <w:sz w:val="28"/>
          <w:szCs w:val="28"/>
        </w:rPr>
        <w:t xml:space="preserve"> </w:t>
      </w:r>
      <w:r w:rsidR="0047381D" w:rsidRPr="00C93310">
        <w:rPr>
          <w:rFonts w:ascii="Times New Roman" w:hAnsi="Times New Roman" w:cs="Times New Roman"/>
          <w:bCs/>
          <w:iCs/>
          <w:sz w:val="28"/>
          <w:szCs w:val="28"/>
        </w:rPr>
        <w:t>о</w:t>
      </w:r>
      <w:r w:rsidRPr="00C93310">
        <w:rPr>
          <w:rFonts w:ascii="Times New Roman" w:hAnsi="Times New Roman" w:cs="Times New Roman"/>
          <w:bCs/>
          <w:iCs/>
          <w:sz w:val="28"/>
          <w:szCs w:val="28"/>
        </w:rPr>
        <w:t xml:space="preserve">знакомление учащихся с правильным положением тела во время выполнения  ходьбы, бега, прыжков, метания.  Значение правильной осанки при  ходьбе. </w:t>
      </w:r>
    </w:p>
    <w:p w:rsidR="00A37F7B" w:rsidRPr="00B909A5" w:rsidRDefault="00A37F7B" w:rsidP="000710E8">
      <w:pPr>
        <w:pStyle w:val="a0"/>
        <w:spacing w:after="0" w:line="360" w:lineRule="auto"/>
        <w:jc w:val="both"/>
        <w:rPr>
          <w:rFonts w:ascii="Times New Roman" w:hAnsi="Times New Roman" w:cs="Times New Roman"/>
          <w:bCs/>
          <w:i/>
          <w:iCs/>
          <w:sz w:val="28"/>
          <w:szCs w:val="28"/>
          <w:u w:val="single"/>
        </w:rPr>
      </w:pPr>
      <w:r w:rsidRPr="00B909A5">
        <w:rPr>
          <w:rFonts w:ascii="Times New Roman" w:hAnsi="Times New Roman" w:cs="Times New Roman"/>
          <w:bCs/>
          <w:i/>
          <w:iCs/>
          <w:sz w:val="28"/>
          <w:szCs w:val="28"/>
        </w:rPr>
        <w:t xml:space="preserve">Практический материал: </w:t>
      </w:r>
    </w:p>
    <w:p w:rsidR="00383126" w:rsidRPr="00C93310" w:rsidRDefault="001E0AFB" w:rsidP="000710E8">
      <w:pPr>
        <w:pStyle w:val="a0"/>
        <w:spacing w:after="0" w:line="360" w:lineRule="auto"/>
        <w:jc w:val="both"/>
        <w:rPr>
          <w:rFonts w:ascii="Times New Roman" w:hAnsi="Times New Roman" w:cs="Times New Roman"/>
          <w:bCs/>
          <w:iCs/>
          <w:sz w:val="28"/>
          <w:szCs w:val="28"/>
        </w:rPr>
      </w:pPr>
      <w:r w:rsidRPr="00C93310">
        <w:rPr>
          <w:rFonts w:ascii="Times New Roman" w:hAnsi="Times New Roman" w:cs="Times New Roman"/>
          <w:bCs/>
          <w:iCs/>
          <w:sz w:val="28"/>
          <w:szCs w:val="28"/>
          <w:u w:val="single"/>
        </w:rPr>
        <w:t xml:space="preserve">Ходьба.  </w:t>
      </w:r>
      <w:r w:rsidR="007F5A97" w:rsidRPr="00C93310">
        <w:rPr>
          <w:rFonts w:ascii="Times New Roman" w:hAnsi="Times New Roman" w:cs="Times New Roman"/>
          <w:bCs/>
          <w:iCs/>
          <w:sz w:val="28"/>
          <w:szCs w:val="28"/>
          <w:u w:val="single"/>
        </w:rPr>
        <w:t xml:space="preserve"> </w:t>
      </w:r>
      <w:r w:rsidRPr="00C93310">
        <w:rPr>
          <w:rFonts w:ascii="Times New Roman" w:hAnsi="Times New Roman" w:cs="Times New Roman"/>
          <w:bCs/>
          <w:iCs/>
          <w:sz w:val="28"/>
          <w:szCs w:val="28"/>
        </w:rPr>
        <w:t>Ходьба парами по кругу, взявшись за руки. Обычная ходьба</w:t>
      </w:r>
      <w:r w:rsidR="007F5A97" w:rsidRPr="00C93310">
        <w:rPr>
          <w:rFonts w:ascii="Times New Roman" w:hAnsi="Times New Roman" w:cs="Times New Roman"/>
          <w:bCs/>
          <w:iCs/>
          <w:sz w:val="28"/>
          <w:szCs w:val="28"/>
        </w:rPr>
        <w:t xml:space="preserve">, </w:t>
      </w:r>
      <w:r w:rsidRPr="00C93310">
        <w:rPr>
          <w:rFonts w:ascii="Times New Roman" w:hAnsi="Times New Roman" w:cs="Times New Roman"/>
          <w:bCs/>
          <w:iCs/>
          <w:sz w:val="28"/>
          <w:szCs w:val="28"/>
        </w:rPr>
        <w:t xml:space="preserve"> </w:t>
      </w:r>
      <w:r w:rsidR="00FE0A24" w:rsidRPr="00C93310">
        <w:rPr>
          <w:rFonts w:ascii="Times New Roman" w:hAnsi="Times New Roman" w:cs="Times New Roman"/>
          <w:bCs/>
          <w:iCs/>
          <w:sz w:val="28"/>
          <w:szCs w:val="28"/>
        </w:rPr>
        <w:t xml:space="preserve"> </w:t>
      </w:r>
      <w:r w:rsidRPr="00C93310">
        <w:rPr>
          <w:rFonts w:ascii="Times New Roman" w:hAnsi="Times New Roman" w:cs="Times New Roman"/>
          <w:bCs/>
          <w:iCs/>
          <w:sz w:val="28"/>
          <w:szCs w:val="28"/>
        </w:rPr>
        <w:t>в умеренном темпе</w:t>
      </w:r>
      <w:r w:rsidR="007F5A97" w:rsidRPr="00C93310">
        <w:rPr>
          <w:rFonts w:ascii="Times New Roman" w:hAnsi="Times New Roman" w:cs="Times New Roman"/>
          <w:bCs/>
          <w:iCs/>
          <w:sz w:val="28"/>
          <w:szCs w:val="28"/>
        </w:rPr>
        <w:t xml:space="preserve"> </w:t>
      </w:r>
      <w:r w:rsidRPr="00C93310">
        <w:rPr>
          <w:rFonts w:ascii="Times New Roman" w:hAnsi="Times New Roman" w:cs="Times New Roman"/>
          <w:bCs/>
          <w:iCs/>
          <w:sz w:val="28"/>
          <w:szCs w:val="28"/>
        </w:rPr>
        <w:t xml:space="preserve"> в колонне по одному в обход зала за учителем. </w:t>
      </w:r>
      <w:r w:rsidR="007F5A97" w:rsidRPr="00C93310">
        <w:rPr>
          <w:rFonts w:ascii="Times New Roman" w:hAnsi="Times New Roman" w:cs="Times New Roman"/>
          <w:bCs/>
          <w:iCs/>
          <w:sz w:val="28"/>
          <w:szCs w:val="28"/>
        </w:rPr>
        <w:t>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вперёд, вверх, с хлопками и т.д.</w:t>
      </w:r>
      <w:r w:rsidR="00383126" w:rsidRPr="00C93310">
        <w:rPr>
          <w:rFonts w:ascii="Times New Roman" w:hAnsi="Times New Roman" w:cs="Times New Roman"/>
          <w:bCs/>
          <w:iCs/>
          <w:sz w:val="28"/>
          <w:szCs w:val="28"/>
        </w:rPr>
        <w:t xml:space="preserve"> Ходьба шеренгой с открытыми и закрытыми глазами.</w:t>
      </w:r>
    </w:p>
    <w:p w:rsidR="001E0AFB" w:rsidRPr="00C93310" w:rsidRDefault="00383126" w:rsidP="000710E8">
      <w:pPr>
        <w:pStyle w:val="a0"/>
        <w:spacing w:after="0" w:line="360" w:lineRule="auto"/>
        <w:jc w:val="both"/>
        <w:rPr>
          <w:rFonts w:ascii="Times New Roman" w:hAnsi="Times New Roman" w:cs="Times New Roman"/>
          <w:bCs/>
          <w:iCs/>
          <w:sz w:val="28"/>
          <w:szCs w:val="28"/>
          <w:u w:val="single"/>
        </w:rPr>
      </w:pPr>
      <w:r w:rsidRPr="00C93310">
        <w:rPr>
          <w:rFonts w:ascii="Times New Roman" w:hAnsi="Times New Roman" w:cs="Times New Roman"/>
          <w:bCs/>
          <w:iCs/>
          <w:sz w:val="28"/>
          <w:szCs w:val="28"/>
          <w:u w:val="single"/>
        </w:rPr>
        <w:t>Бег.</w:t>
      </w:r>
      <w:r w:rsidR="007F5A97" w:rsidRPr="00C93310">
        <w:rPr>
          <w:rFonts w:ascii="Times New Roman" w:hAnsi="Times New Roman" w:cs="Times New Roman"/>
          <w:bCs/>
          <w:iCs/>
          <w:sz w:val="28"/>
          <w:szCs w:val="28"/>
          <w:u w:val="single"/>
        </w:rPr>
        <w:t xml:space="preserve"> </w:t>
      </w:r>
    </w:p>
    <w:p w:rsidR="00383126" w:rsidRPr="00C93310" w:rsidRDefault="00383126" w:rsidP="000710E8">
      <w:pPr>
        <w:pStyle w:val="a0"/>
        <w:spacing w:after="0" w:line="360" w:lineRule="auto"/>
        <w:jc w:val="both"/>
        <w:rPr>
          <w:rFonts w:ascii="Times New Roman" w:hAnsi="Times New Roman" w:cs="Times New Roman"/>
          <w:bCs/>
          <w:iCs/>
          <w:sz w:val="28"/>
          <w:szCs w:val="28"/>
        </w:rPr>
      </w:pPr>
      <w:r w:rsidRPr="00C93310">
        <w:rPr>
          <w:rFonts w:ascii="Times New Roman" w:hAnsi="Times New Roman" w:cs="Times New Roman"/>
          <w:bCs/>
          <w:iCs/>
          <w:sz w:val="28"/>
          <w:szCs w:val="28"/>
          <w:u w:val="single"/>
        </w:rPr>
        <w:t xml:space="preserve">Прыжки. </w:t>
      </w:r>
      <w:r w:rsidRPr="00C93310">
        <w:rPr>
          <w:rFonts w:ascii="Times New Roman" w:hAnsi="Times New Roman" w:cs="Times New Roman"/>
          <w:bCs/>
          <w:iCs/>
          <w:sz w:val="28"/>
          <w:szCs w:val="28"/>
        </w:rPr>
        <w:t xml:space="preserve">Прыжки на двух ногах на месте и с продвижением вперёд, назад, вправо, влево. Перепрыгивание через начерченную линию, шнур, набивной мяч. Прыжки с ноги на ногу на отрезках.  Подпрыгивание вверх на месте с захватом или касанием висящего предмета (мяча). Прыжки в длину  с места. Прыжки на одной ноге на месте, с продвижением вперёд, в стороны. Прыжки с высоты с мягким приземлением. Прыжки в длину </w:t>
      </w:r>
      <w:r w:rsidR="00FF7E41" w:rsidRPr="00C93310">
        <w:rPr>
          <w:rFonts w:ascii="Times New Roman" w:hAnsi="Times New Roman" w:cs="Times New Roman"/>
          <w:bCs/>
          <w:iCs/>
          <w:sz w:val="28"/>
          <w:szCs w:val="28"/>
        </w:rPr>
        <w:t>и в высоту с шага. Прыжки с небольшого разбега в длину. Прыжки в высоту с прямого разбега способом «согнув ноги»</w:t>
      </w:r>
      <w:r w:rsidR="00653E30" w:rsidRPr="00C93310">
        <w:rPr>
          <w:rFonts w:ascii="Times New Roman" w:hAnsi="Times New Roman" w:cs="Times New Roman"/>
          <w:bCs/>
          <w:iCs/>
          <w:sz w:val="28"/>
          <w:szCs w:val="28"/>
        </w:rPr>
        <w:t>, «перешагивание»</w:t>
      </w:r>
    </w:p>
    <w:p w:rsidR="00383126" w:rsidRPr="00C93310" w:rsidRDefault="00653E30" w:rsidP="000710E8">
      <w:pPr>
        <w:pStyle w:val="a0"/>
        <w:spacing w:after="0" w:line="360" w:lineRule="auto"/>
        <w:jc w:val="both"/>
        <w:rPr>
          <w:rFonts w:ascii="Times New Roman" w:hAnsi="Times New Roman" w:cs="Times New Roman"/>
          <w:bCs/>
          <w:iCs/>
          <w:sz w:val="28"/>
          <w:szCs w:val="28"/>
        </w:rPr>
      </w:pPr>
      <w:r w:rsidRPr="00C93310">
        <w:rPr>
          <w:rFonts w:ascii="Times New Roman" w:hAnsi="Times New Roman" w:cs="Times New Roman"/>
          <w:bCs/>
          <w:iCs/>
          <w:sz w:val="28"/>
          <w:szCs w:val="28"/>
          <w:u w:val="single"/>
        </w:rPr>
        <w:t>Метание.</w:t>
      </w:r>
      <w:r w:rsidR="00B155A0" w:rsidRPr="00C93310">
        <w:rPr>
          <w:rFonts w:ascii="Times New Roman" w:hAnsi="Times New Roman" w:cs="Times New Roman"/>
          <w:bCs/>
          <w:iCs/>
          <w:sz w:val="28"/>
          <w:szCs w:val="28"/>
          <w:u w:val="single"/>
        </w:rPr>
        <w:t xml:space="preserve">  </w:t>
      </w:r>
      <w:r w:rsidR="00B155A0" w:rsidRPr="00C93310">
        <w:rPr>
          <w:rFonts w:ascii="Times New Roman" w:hAnsi="Times New Roman" w:cs="Times New Roman"/>
          <w:bCs/>
          <w:iCs/>
          <w:sz w:val="28"/>
          <w:szCs w:val="28"/>
        </w:rPr>
        <w:t xml:space="preserve">Правильный захват различных предметов для выполнения метания одной и двумя руками.  Приём и передача мяча, флажков, палок в шеренге, </w:t>
      </w:r>
      <w:r w:rsidR="00B155A0" w:rsidRPr="00C93310">
        <w:rPr>
          <w:rFonts w:ascii="Times New Roman" w:hAnsi="Times New Roman" w:cs="Times New Roman"/>
          <w:bCs/>
          <w:iCs/>
          <w:sz w:val="28"/>
          <w:szCs w:val="28"/>
        </w:rPr>
        <w:lastRenderedPageBreak/>
        <w:t xml:space="preserve">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w:t>
      </w:r>
      <w:r w:rsidR="00781A84" w:rsidRPr="00C93310">
        <w:rPr>
          <w:rFonts w:ascii="Times New Roman" w:hAnsi="Times New Roman" w:cs="Times New Roman"/>
          <w:bCs/>
          <w:iCs/>
          <w:sz w:val="28"/>
          <w:szCs w:val="28"/>
        </w:rPr>
        <w:t>-</w:t>
      </w:r>
      <w:r w:rsidR="00B155A0" w:rsidRPr="00C93310">
        <w:rPr>
          <w:rFonts w:ascii="Times New Roman" w:hAnsi="Times New Roman" w:cs="Times New Roman"/>
          <w:bCs/>
          <w:iCs/>
          <w:sz w:val="28"/>
          <w:szCs w:val="28"/>
        </w:rPr>
        <w:t xml:space="preserve"> за головы и снизу с места в стену. Броски набивного мяча (1кг)  сидя двумя  руками </w:t>
      </w:r>
      <w:proofErr w:type="gramStart"/>
      <w:r w:rsidR="00B155A0" w:rsidRPr="00C93310">
        <w:rPr>
          <w:rFonts w:ascii="Times New Roman" w:hAnsi="Times New Roman" w:cs="Times New Roman"/>
          <w:bCs/>
          <w:iCs/>
          <w:sz w:val="28"/>
          <w:szCs w:val="28"/>
        </w:rPr>
        <w:t>из</w:t>
      </w:r>
      <w:proofErr w:type="gramEnd"/>
      <w:r w:rsidR="00B155A0" w:rsidRPr="00C93310">
        <w:rPr>
          <w:rFonts w:ascii="Times New Roman" w:hAnsi="Times New Roman" w:cs="Times New Roman"/>
          <w:bCs/>
          <w:iCs/>
          <w:sz w:val="28"/>
          <w:szCs w:val="28"/>
        </w:rPr>
        <w:t xml:space="preserve"> – 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с места. </w:t>
      </w:r>
    </w:p>
    <w:p w:rsidR="001E18C4" w:rsidRPr="00B909A5" w:rsidRDefault="001E18C4" w:rsidP="00B909A5">
      <w:pPr>
        <w:pStyle w:val="a0"/>
        <w:spacing w:after="0" w:line="360" w:lineRule="auto"/>
        <w:ind w:firstLine="709"/>
        <w:jc w:val="center"/>
        <w:rPr>
          <w:rFonts w:ascii="Times New Roman" w:hAnsi="Times New Roman" w:cs="Times New Roman"/>
          <w:bCs/>
          <w:i/>
          <w:iCs/>
          <w:sz w:val="28"/>
          <w:szCs w:val="28"/>
        </w:rPr>
      </w:pPr>
      <w:r w:rsidRPr="00B909A5">
        <w:rPr>
          <w:rFonts w:ascii="Times New Roman" w:hAnsi="Times New Roman" w:cs="Times New Roman"/>
          <w:bCs/>
          <w:i/>
          <w:iCs/>
          <w:sz w:val="28"/>
          <w:szCs w:val="28"/>
        </w:rPr>
        <w:t>Лыжная подготовка.</w:t>
      </w:r>
    </w:p>
    <w:p w:rsidR="00781A84" w:rsidRPr="00C93310" w:rsidRDefault="00781A84" w:rsidP="000710E8">
      <w:pPr>
        <w:pStyle w:val="a0"/>
        <w:spacing w:after="0" w:line="360" w:lineRule="auto"/>
        <w:jc w:val="both"/>
        <w:rPr>
          <w:rFonts w:ascii="Times New Roman" w:hAnsi="Times New Roman" w:cs="Times New Roman"/>
          <w:bCs/>
          <w:iCs/>
          <w:sz w:val="28"/>
          <w:szCs w:val="28"/>
        </w:rPr>
      </w:pPr>
      <w:r w:rsidRPr="00B909A5">
        <w:rPr>
          <w:rFonts w:ascii="Times New Roman" w:hAnsi="Times New Roman" w:cs="Times New Roman"/>
          <w:bCs/>
          <w:i/>
          <w:iCs/>
          <w:sz w:val="28"/>
          <w:szCs w:val="28"/>
        </w:rPr>
        <w:t>Теоретические сведения:</w:t>
      </w:r>
      <w:r w:rsidRPr="00C93310">
        <w:rPr>
          <w:rFonts w:ascii="Times New Roman" w:hAnsi="Times New Roman" w:cs="Times New Roman"/>
          <w:b/>
          <w:bCs/>
          <w:i/>
          <w:iCs/>
          <w:sz w:val="28"/>
          <w:szCs w:val="28"/>
        </w:rPr>
        <w:t xml:space="preserve">  </w:t>
      </w:r>
      <w:r w:rsidRPr="00C93310">
        <w:rPr>
          <w:rFonts w:ascii="Times New Roman" w:hAnsi="Times New Roman" w:cs="Times New Roman"/>
          <w:bCs/>
          <w:iCs/>
          <w:sz w:val="28"/>
          <w:szCs w:val="28"/>
        </w:rPr>
        <w:t xml:space="preserve">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Виды подъёмов и спусков. </w:t>
      </w:r>
    </w:p>
    <w:p w:rsidR="001E18C4" w:rsidRPr="00C93310" w:rsidRDefault="00781A84" w:rsidP="000710E8">
      <w:pPr>
        <w:pStyle w:val="a0"/>
        <w:spacing w:after="0" w:line="360" w:lineRule="auto"/>
        <w:jc w:val="both"/>
        <w:rPr>
          <w:rFonts w:ascii="Times New Roman" w:hAnsi="Times New Roman" w:cs="Times New Roman"/>
          <w:bCs/>
          <w:iCs/>
          <w:sz w:val="28"/>
          <w:szCs w:val="28"/>
        </w:rPr>
      </w:pPr>
      <w:r w:rsidRPr="00B909A5">
        <w:rPr>
          <w:rFonts w:ascii="Times New Roman" w:hAnsi="Times New Roman" w:cs="Times New Roman"/>
          <w:bCs/>
          <w:i/>
          <w:iCs/>
          <w:sz w:val="28"/>
          <w:szCs w:val="28"/>
        </w:rPr>
        <w:t>Практический материал:</w:t>
      </w:r>
      <w:r w:rsidRPr="00C93310">
        <w:rPr>
          <w:rFonts w:ascii="Times New Roman" w:hAnsi="Times New Roman" w:cs="Times New Roman"/>
          <w:bCs/>
          <w:iCs/>
          <w:sz w:val="28"/>
          <w:szCs w:val="28"/>
        </w:rPr>
        <w:t xml:space="preserve"> выполнение строевых  команд. Передвижение на лыжах.  Спуски, повороты, торможение</w:t>
      </w:r>
    </w:p>
    <w:p w:rsidR="001E18C4" w:rsidRPr="00B909A5" w:rsidRDefault="00781A84" w:rsidP="00B909A5">
      <w:pPr>
        <w:pStyle w:val="a0"/>
        <w:spacing w:after="0" w:line="360" w:lineRule="auto"/>
        <w:ind w:firstLine="709"/>
        <w:jc w:val="center"/>
        <w:rPr>
          <w:rFonts w:ascii="Times New Roman" w:hAnsi="Times New Roman" w:cs="Times New Roman"/>
          <w:bCs/>
          <w:i/>
          <w:iCs/>
          <w:sz w:val="28"/>
          <w:szCs w:val="28"/>
        </w:rPr>
      </w:pPr>
      <w:r w:rsidRPr="00B909A5">
        <w:rPr>
          <w:rFonts w:ascii="Times New Roman" w:hAnsi="Times New Roman" w:cs="Times New Roman"/>
          <w:bCs/>
          <w:i/>
          <w:iCs/>
          <w:sz w:val="28"/>
          <w:szCs w:val="28"/>
        </w:rPr>
        <w:t>Игры</w:t>
      </w:r>
    </w:p>
    <w:p w:rsidR="001E18C4" w:rsidRPr="00C93310" w:rsidRDefault="001A528B" w:rsidP="000710E8">
      <w:pPr>
        <w:pStyle w:val="a0"/>
        <w:spacing w:after="0" w:line="360" w:lineRule="auto"/>
        <w:jc w:val="both"/>
        <w:rPr>
          <w:rFonts w:ascii="Times New Roman" w:hAnsi="Times New Roman" w:cs="Times New Roman"/>
          <w:bCs/>
          <w:iCs/>
          <w:sz w:val="28"/>
          <w:szCs w:val="28"/>
        </w:rPr>
      </w:pPr>
      <w:r w:rsidRPr="00B909A5">
        <w:rPr>
          <w:rFonts w:ascii="Times New Roman" w:hAnsi="Times New Roman" w:cs="Times New Roman"/>
          <w:bCs/>
          <w:i/>
          <w:iCs/>
          <w:sz w:val="28"/>
          <w:szCs w:val="28"/>
        </w:rPr>
        <w:t>Теоретические сведения:</w:t>
      </w:r>
      <w:r w:rsidRPr="00C93310">
        <w:rPr>
          <w:rFonts w:ascii="Times New Roman" w:hAnsi="Times New Roman" w:cs="Times New Roman"/>
          <w:b/>
          <w:bCs/>
          <w:i/>
          <w:iCs/>
          <w:sz w:val="28"/>
          <w:szCs w:val="28"/>
        </w:rPr>
        <w:t xml:space="preserve"> </w:t>
      </w:r>
      <w:r w:rsidR="00B909A5">
        <w:rPr>
          <w:rFonts w:ascii="Times New Roman" w:hAnsi="Times New Roman" w:cs="Times New Roman"/>
          <w:bCs/>
          <w:iCs/>
          <w:sz w:val="28"/>
          <w:szCs w:val="28"/>
        </w:rPr>
        <w:t>э</w:t>
      </w:r>
      <w:r w:rsidRPr="00C93310">
        <w:rPr>
          <w:rFonts w:ascii="Times New Roman" w:hAnsi="Times New Roman" w:cs="Times New Roman"/>
          <w:bCs/>
          <w:iCs/>
          <w:sz w:val="28"/>
          <w:szCs w:val="28"/>
        </w:rPr>
        <w:t>лементарные сведения  о правилах игр и поведении во время игр. Правила игр. Элементарно – игровые тактические взаимодействия (выбор места, взаимодействие с партнёром). Элементарные сведения по овладению игровыми умениями (ловля мяча, передача, броски, удары по мячу).</w:t>
      </w:r>
    </w:p>
    <w:p w:rsidR="001E18C4" w:rsidRPr="00B909A5" w:rsidRDefault="001E18C4" w:rsidP="000710E8">
      <w:pPr>
        <w:pStyle w:val="a0"/>
        <w:spacing w:after="0" w:line="360" w:lineRule="auto"/>
        <w:jc w:val="both"/>
        <w:rPr>
          <w:rFonts w:ascii="Times New Roman" w:hAnsi="Times New Roman" w:cs="Times New Roman"/>
          <w:b/>
          <w:bCs/>
          <w:iCs/>
          <w:sz w:val="28"/>
          <w:szCs w:val="28"/>
        </w:rPr>
      </w:pPr>
      <w:r w:rsidRPr="00B909A5">
        <w:rPr>
          <w:rFonts w:ascii="Times New Roman" w:hAnsi="Times New Roman" w:cs="Times New Roman"/>
          <w:bCs/>
          <w:i/>
          <w:iCs/>
          <w:sz w:val="28"/>
          <w:szCs w:val="28"/>
        </w:rPr>
        <w:t>Практический материал</w:t>
      </w:r>
      <w:r w:rsidR="001A528B" w:rsidRPr="00B909A5">
        <w:rPr>
          <w:rFonts w:ascii="Times New Roman" w:hAnsi="Times New Roman" w:cs="Times New Roman"/>
          <w:bCs/>
          <w:i/>
          <w:iCs/>
          <w:sz w:val="28"/>
          <w:szCs w:val="28"/>
        </w:rPr>
        <w:t>.</w:t>
      </w:r>
      <w:r w:rsidR="001A528B" w:rsidRPr="00B909A5">
        <w:rPr>
          <w:rFonts w:ascii="Times New Roman" w:hAnsi="Times New Roman" w:cs="Times New Roman"/>
          <w:b/>
          <w:bCs/>
          <w:iCs/>
          <w:sz w:val="28"/>
          <w:szCs w:val="28"/>
        </w:rPr>
        <w:t xml:space="preserve"> </w:t>
      </w:r>
      <w:r w:rsidR="001A528B" w:rsidRPr="00B909A5">
        <w:rPr>
          <w:rFonts w:ascii="Times New Roman" w:hAnsi="Times New Roman" w:cs="Times New Roman"/>
          <w:bCs/>
          <w:iCs/>
          <w:sz w:val="28"/>
          <w:szCs w:val="28"/>
        </w:rPr>
        <w:t xml:space="preserve">Подвижные игры:   </w:t>
      </w:r>
      <w:r w:rsidR="001A528B" w:rsidRPr="00C93310">
        <w:rPr>
          <w:rFonts w:ascii="Times New Roman" w:hAnsi="Times New Roman" w:cs="Times New Roman"/>
          <w:bCs/>
          <w:iCs/>
          <w:sz w:val="28"/>
          <w:szCs w:val="28"/>
        </w:rPr>
        <w:t>коррекционные игры;  игры с элементами общеразвивающих упражнений с бегом, прыжками, лазанием, метанием и ловлей мяча; игры с построениями и перестроениями</w:t>
      </w:r>
    </w:p>
    <w:p w:rsidR="00932A9F" w:rsidRPr="00B909A5" w:rsidRDefault="001A528B" w:rsidP="00B909A5">
      <w:pPr>
        <w:pStyle w:val="a0"/>
        <w:spacing w:after="0" w:line="360" w:lineRule="auto"/>
        <w:ind w:firstLine="709"/>
        <w:jc w:val="center"/>
        <w:rPr>
          <w:rFonts w:ascii="Times New Roman" w:hAnsi="Times New Roman" w:cs="Times New Roman"/>
          <w:u w:val="single"/>
        </w:rPr>
      </w:pPr>
      <w:r w:rsidRPr="00B909A5">
        <w:rPr>
          <w:rFonts w:ascii="Times New Roman" w:hAnsi="Times New Roman" w:cs="Times New Roman"/>
          <w:bCs/>
          <w:iCs/>
          <w:sz w:val="28"/>
          <w:szCs w:val="28"/>
          <w:u w:val="single"/>
        </w:rPr>
        <w:t>П</w:t>
      </w:r>
      <w:r w:rsidR="00B00E19" w:rsidRPr="00B909A5">
        <w:rPr>
          <w:rFonts w:ascii="Times New Roman" w:hAnsi="Times New Roman" w:cs="Times New Roman"/>
          <w:bCs/>
          <w:iCs/>
          <w:sz w:val="28"/>
          <w:szCs w:val="28"/>
          <w:u w:val="single"/>
        </w:rPr>
        <w:t>одвижные игры.</w:t>
      </w:r>
    </w:p>
    <w:p w:rsidR="00932A9F" w:rsidRPr="00C93310" w:rsidRDefault="00B00E19" w:rsidP="000710E8">
      <w:pPr>
        <w:pStyle w:val="a0"/>
        <w:spacing w:after="0" w:line="360" w:lineRule="auto"/>
        <w:jc w:val="both"/>
        <w:rPr>
          <w:rFonts w:ascii="Times New Roman" w:hAnsi="Times New Roman" w:cs="Times New Roman"/>
          <w:sz w:val="28"/>
          <w:szCs w:val="28"/>
        </w:rPr>
      </w:pPr>
      <w:r w:rsidRPr="00C93310">
        <w:rPr>
          <w:rFonts w:ascii="Times New Roman" w:hAnsi="Times New Roman" w:cs="Times New Roman"/>
          <w:sz w:val="28"/>
          <w:szCs w:val="28"/>
        </w:rPr>
        <w:t>На</w:t>
      </w:r>
      <w:r w:rsidR="001A528B" w:rsidRPr="00C93310">
        <w:rPr>
          <w:rFonts w:ascii="Times New Roman" w:hAnsi="Times New Roman" w:cs="Times New Roman"/>
          <w:sz w:val="28"/>
          <w:szCs w:val="28"/>
        </w:rPr>
        <w:t xml:space="preserve">  уроках г</w:t>
      </w:r>
      <w:r w:rsidRPr="00C93310">
        <w:rPr>
          <w:rFonts w:ascii="Times New Roman" w:hAnsi="Times New Roman" w:cs="Times New Roman"/>
          <w:sz w:val="28"/>
          <w:szCs w:val="28"/>
        </w:rPr>
        <w:t>имнастики:</w:t>
      </w:r>
    </w:p>
    <w:p w:rsidR="00932A9F" w:rsidRPr="00C93310" w:rsidRDefault="00B00E19" w:rsidP="000710E8">
      <w:pPr>
        <w:pStyle w:val="a0"/>
        <w:spacing w:after="0" w:line="360" w:lineRule="auto"/>
        <w:jc w:val="both"/>
        <w:rPr>
          <w:rFonts w:ascii="Times New Roman" w:hAnsi="Times New Roman" w:cs="Times New Roman"/>
        </w:rPr>
      </w:pPr>
      <w:r w:rsidRPr="00C93310">
        <w:rPr>
          <w:rFonts w:ascii="Times New Roman" w:hAnsi="Times New Roman" w:cs="Times New Roman"/>
          <w:sz w:val="28"/>
          <w:szCs w:val="28"/>
        </w:rPr>
        <w:t xml:space="preserve">«Совушка»,  «Не урони мешочек»,  «Змейка», «Правильно и точно», </w:t>
      </w:r>
    </w:p>
    <w:p w:rsidR="00932A9F" w:rsidRPr="00C93310" w:rsidRDefault="000D1DC0" w:rsidP="000710E8">
      <w:pPr>
        <w:pStyle w:val="a0"/>
        <w:spacing w:after="0" w:line="360" w:lineRule="auto"/>
        <w:jc w:val="both"/>
        <w:rPr>
          <w:rFonts w:ascii="Times New Roman" w:hAnsi="Times New Roman" w:cs="Times New Roman"/>
        </w:rPr>
      </w:pPr>
      <w:r w:rsidRPr="00C93310">
        <w:rPr>
          <w:rFonts w:ascii="Times New Roman" w:hAnsi="Times New Roman" w:cs="Times New Roman"/>
          <w:sz w:val="28"/>
          <w:szCs w:val="28"/>
        </w:rPr>
        <w:t xml:space="preserve">задания с </w:t>
      </w:r>
      <w:r w:rsidR="00B00E19" w:rsidRPr="00C93310">
        <w:rPr>
          <w:rFonts w:ascii="Times New Roman" w:hAnsi="Times New Roman" w:cs="Times New Roman"/>
          <w:sz w:val="28"/>
          <w:szCs w:val="28"/>
        </w:rPr>
        <w:t xml:space="preserve">использованием строевых упражнений: </w:t>
      </w:r>
    </w:p>
    <w:p w:rsidR="00932A9F" w:rsidRPr="00C93310" w:rsidRDefault="00B00E19" w:rsidP="000710E8">
      <w:pPr>
        <w:pStyle w:val="a0"/>
        <w:spacing w:after="0" w:line="360" w:lineRule="auto"/>
        <w:jc w:val="both"/>
        <w:rPr>
          <w:rFonts w:ascii="Times New Roman" w:hAnsi="Times New Roman" w:cs="Times New Roman"/>
          <w:sz w:val="28"/>
          <w:szCs w:val="28"/>
        </w:rPr>
      </w:pPr>
      <w:r w:rsidRPr="00C93310">
        <w:rPr>
          <w:rFonts w:ascii="Times New Roman" w:hAnsi="Times New Roman" w:cs="Times New Roman"/>
          <w:sz w:val="28"/>
          <w:szCs w:val="28"/>
        </w:rPr>
        <w:t>«Становись!» - « Разойдись!»; «Запрещённое движение».</w:t>
      </w:r>
    </w:p>
    <w:p w:rsidR="00A46740" w:rsidRPr="00C93310" w:rsidRDefault="00A46740" w:rsidP="000710E8">
      <w:pPr>
        <w:pStyle w:val="a0"/>
        <w:spacing w:after="0" w:line="360" w:lineRule="auto"/>
        <w:ind w:left="720"/>
        <w:jc w:val="both"/>
        <w:rPr>
          <w:rFonts w:ascii="Times New Roman" w:hAnsi="Times New Roman" w:cs="Times New Roman"/>
        </w:rPr>
      </w:pPr>
    </w:p>
    <w:p w:rsidR="005F386C" w:rsidRPr="00C93310" w:rsidRDefault="001A528B" w:rsidP="000710E8">
      <w:pPr>
        <w:pStyle w:val="a0"/>
        <w:spacing w:after="0" w:line="360" w:lineRule="auto"/>
        <w:jc w:val="both"/>
        <w:rPr>
          <w:rFonts w:ascii="Times New Roman" w:hAnsi="Times New Roman" w:cs="Times New Roman"/>
        </w:rPr>
      </w:pPr>
      <w:r w:rsidRPr="00C93310">
        <w:rPr>
          <w:rFonts w:ascii="Times New Roman" w:hAnsi="Times New Roman" w:cs="Times New Roman"/>
          <w:sz w:val="28"/>
          <w:szCs w:val="28"/>
        </w:rPr>
        <w:lastRenderedPageBreak/>
        <w:t xml:space="preserve">На уроках </w:t>
      </w:r>
      <w:r w:rsidR="00B00E19" w:rsidRPr="00C93310">
        <w:rPr>
          <w:rFonts w:ascii="Times New Roman" w:hAnsi="Times New Roman" w:cs="Times New Roman"/>
          <w:sz w:val="28"/>
          <w:szCs w:val="28"/>
        </w:rPr>
        <w:t xml:space="preserve"> лёгкой атлетики:</w:t>
      </w:r>
    </w:p>
    <w:p w:rsidR="00932A9F" w:rsidRPr="00C93310" w:rsidRDefault="00B00E19" w:rsidP="000710E8">
      <w:pPr>
        <w:pStyle w:val="a0"/>
        <w:spacing w:after="0" w:line="360" w:lineRule="auto"/>
        <w:jc w:val="both"/>
        <w:rPr>
          <w:rFonts w:ascii="Times New Roman" w:hAnsi="Times New Roman" w:cs="Times New Roman"/>
        </w:rPr>
      </w:pPr>
      <w:r w:rsidRPr="00C93310">
        <w:rPr>
          <w:rFonts w:ascii="Times New Roman" w:hAnsi="Times New Roman" w:cs="Times New Roman"/>
          <w:sz w:val="28"/>
          <w:szCs w:val="28"/>
        </w:rPr>
        <w:t xml:space="preserve">«По местам!», «Волк во рву», « У медведя </w:t>
      </w:r>
      <w:proofErr w:type="gramStart"/>
      <w:r w:rsidRPr="00C93310">
        <w:rPr>
          <w:rFonts w:ascii="Times New Roman" w:hAnsi="Times New Roman" w:cs="Times New Roman"/>
          <w:sz w:val="28"/>
          <w:szCs w:val="28"/>
        </w:rPr>
        <w:t>во</w:t>
      </w:r>
      <w:proofErr w:type="gramEnd"/>
      <w:r w:rsidRPr="00C93310">
        <w:rPr>
          <w:rFonts w:ascii="Times New Roman" w:hAnsi="Times New Roman" w:cs="Times New Roman"/>
          <w:sz w:val="28"/>
          <w:szCs w:val="28"/>
        </w:rPr>
        <w:t xml:space="preserve"> бору»,  «К своим флажкам!», «Кто быстрее», «Попади в цель», «Рыбак и рыбки»,</w:t>
      </w:r>
      <w:r w:rsidR="00EC0666" w:rsidRPr="00C93310">
        <w:rPr>
          <w:rFonts w:ascii="Times New Roman" w:hAnsi="Times New Roman" w:cs="Times New Roman"/>
          <w:sz w:val="28"/>
          <w:szCs w:val="28"/>
        </w:rPr>
        <w:t xml:space="preserve"> «Точный прыжок», «Кошка и мышки</w:t>
      </w:r>
      <w:r w:rsidRPr="00C93310">
        <w:rPr>
          <w:rFonts w:ascii="Times New Roman" w:hAnsi="Times New Roman" w:cs="Times New Roman"/>
          <w:sz w:val="28"/>
          <w:szCs w:val="28"/>
        </w:rPr>
        <w:t>»;</w:t>
      </w:r>
    </w:p>
    <w:p w:rsidR="00A46740" w:rsidRPr="00C93310" w:rsidRDefault="00A46740" w:rsidP="000710E8">
      <w:pPr>
        <w:pStyle w:val="a0"/>
        <w:spacing w:after="0" w:line="360" w:lineRule="auto"/>
        <w:ind w:left="720"/>
        <w:jc w:val="both"/>
        <w:rPr>
          <w:rFonts w:ascii="Times New Roman" w:hAnsi="Times New Roman" w:cs="Times New Roman"/>
        </w:rPr>
      </w:pPr>
    </w:p>
    <w:p w:rsidR="005F386C" w:rsidRPr="00C93310" w:rsidRDefault="005F386C" w:rsidP="000710E8">
      <w:pPr>
        <w:pStyle w:val="a0"/>
        <w:spacing w:after="0" w:line="360" w:lineRule="auto"/>
        <w:jc w:val="both"/>
        <w:rPr>
          <w:rFonts w:ascii="Times New Roman" w:hAnsi="Times New Roman" w:cs="Times New Roman"/>
          <w:sz w:val="28"/>
          <w:szCs w:val="28"/>
        </w:rPr>
      </w:pPr>
      <w:r w:rsidRPr="00C93310">
        <w:rPr>
          <w:rFonts w:ascii="Times New Roman" w:hAnsi="Times New Roman" w:cs="Times New Roman"/>
          <w:sz w:val="28"/>
          <w:szCs w:val="28"/>
        </w:rPr>
        <w:t>На уроках лыжной подготовки</w:t>
      </w:r>
      <w:r w:rsidR="00B00E19" w:rsidRPr="00C93310">
        <w:rPr>
          <w:rFonts w:ascii="Times New Roman" w:hAnsi="Times New Roman" w:cs="Times New Roman"/>
          <w:sz w:val="28"/>
          <w:szCs w:val="28"/>
        </w:rPr>
        <w:t>:</w:t>
      </w:r>
    </w:p>
    <w:p w:rsidR="00932A9F" w:rsidRPr="00C93310" w:rsidRDefault="00955EC8" w:rsidP="000710E8">
      <w:pPr>
        <w:pStyle w:val="a0"/>
        <w:spacing w:after="0" w:line="360" w:lineRule="auto"/>
        <w:jc w:val="both"/>
        <w:rPr>
          <w:rFonts w:ascii="Times New Roman" w:hAnsi="Times New Roman" w:cs="Times New Roman"/>
          <w:sz w:val="28"/>
          <w:szCs w:val="28"/>
        </w:rPr>
      </w:pPr>
      <w:r w:rsidRPr="00C93310">
        <w:rPr>
          <w:rFonts w:ascii="Times New Roman" w:hAnsi="Times New Roman" w:cs="Times New Roman"/>
          <w:sz w:val="28"/>
          <w:szCs w:val="28"/>
        </w:rPr>
        <w:t>«</w:t>
      </w:r>
      <w:r w:rsidR="00B00E19" w:rsidRPr="00C93310">
        <w:rPr>
          <w:rFonts w:ascii="Times New Roman" w:hAnsi="Times New Roman" w:cs="Times New Roman"/>
          <w:sz w:val="28"/>
          <w:szCs w:val="28"/>
        </w:rPr>
        <w:t>Нарисуй солнце»</w:t>
      </w:r>
      <w:r w:rsidR="00A132B9" w:rsidRPr="00C93310">
        <w:rPr>
          <w:rFonts w:ascii="Times New Roman" w:hAnsi="Times New Roman" w:cs="Times New Roman"/>
          <w:sz w:val="28"/>
          <w:szCs w:val="28"/>
        </w:rPr>
        <w:t>, «Точно в ворота», «Снежками в цель», «Кто дальше прокатится», «Кто быстрее?»,</w:t>
      </w:r>
    </w:p>
    <w:p w:rsidR="00932A9F" w:rsidRDefault="00B00E19" w:rsidP="000710E8">
      <w:pPr>
        <w:pStyle w:val="a0"/>
        <w:spacing w:after="0" w:line="360" w:lineRule="auto"/>
        <w:jc w:val="both"/>
        <w:rPr>
          <w:rFonts w:ascii="Times New Roman" w:hAnsi="Times New Roman" w:cs="Times New Roman"/>
          <w:sz w:val="28"/>
          <w:szCs w:val="28"/>
        </w:rPr>
      </w:pPr>
      <w:r w:rsidRPr="00C93310">
        <w:rPr>
          <w:rFonts w:ascii="Times New Roman" w:hAnsi="Times New Roman" w:cs="Times New Roman"/>
          <w:sz w:val="28"/>
          <w:szCs w:val="28"/>
        </w:rPr>
        <w:t xml:space="preserve">Распределение материала составлено с учётом климатических   условий, а также отсутствия в образовательном учреждении спортивного зала.   </w:t>
      </w:r>
      <w:r w:rsidR="00B909A5">
        <w:rPr>
          <w:rFonts w:ascii="Times New Roman" w:hAnsi="Times New Roman" w:cs="Times New Roman"/>
          <w:sz w:val="28"/>
          <w:szCs w:val="28"/>
        </w:rPr>
        <w:t xml:space="preserve"> </w:t>
      </w:r>
    </w:p>
    <w:p w:rsidR="00B909A5" w:rsidRPr="00C93310" w:rsidRDefault="00B909A5" w:rsidP="000710E8">
      <w:pPr>
        <w:pStyle w:val="a0"/>
        <w:spacing w:after="0" w:line="360" w:lineRule="auto"/>
        <w:jc w:val="both"/>
        <w:rPr>
          <w:rFonts w:ascii="Times New Roman" w:hAnsi="Times New Roman" w:cs="Times New Roman"/>
        </w:rPr>
      </w:pPr>
    </w:p>
    <w:p w:rsidR="00B909A5" w:rsidRDefault="00B909A5" w:rsidP="00B909A5">
      <w:pPr>
        <w:pStyle w:val="af8"/>
        <w:numPr>
          <w:ilvl w:val="0"/>
          <w:numId w:val="20"/>
        </w:numPr>
        <w:spacing w:line="360" w:lineRule="auto"/>
        <w:jc w:val="center"/>
        <w:rPr>
          <w:b/>
          <w:sz w:val="28"/>
          <w:szCs w:val="28"/>
        </w:rPr>
      </w:pPr>
      <w:r>
        <w:rPr>
          <w:b/>
          <w:sz w:val="28"/>
          <w:szCs w:val="28"/>
        </w:rPr>
        <w:t>Т</w:t>
      </w:r>
      <w:r w:rsidRPr="007D1980">
        <w:rPr>
          <w:b/>
          <w:sz w:val="28"/>
          <w:szCs w:val="28"/>
        </w:rPr>
        <w:t xml:space="preserve">ематическое планирование </w:t>
      </w:r>
      <w:r>
        <w:rPr>
          <w:b/>
          <w:sz w:val="28"/>
          <w:szCs w:val="28"/>
        </w:rPr>
        <w:t>учебного предмета</w:t>
      </w:r>
    </w:p>
    <w:p w:rsidR="00B909A5" w:rsidRPr="007E16EF" w:rsidRDefault="00B909A5" w:rsidP="00B909A5">
      <w:pPr>
        <w:pStyle w:val="af8"/>
        <w:spacing w:line="360" w:lineRule="auto"/>
        <w:ind w:left="720"/>
        <w:rPr>
          <w:sz w:val="28"/>
          <w:szCs w:val="28"/>
        </w:rPr>
      </w:pPr>
      <w:r w:rsidRPr="007E16EF">
        <w:rPr>
          <w:sz w:val="28"/>
          <w:szCs w:val="28"/>
        </w:rPr>
        <w:t xml:space="preserve">(с определением основных видов </w:t>
      </w:r>
      <w:r>
        <w:rPr>
          <w:sz w:val="28"/>
          <w:szCs w:val="28"/>
        </w:rPr>
        <w:t xml:space="preserve">учебной </w:t>
      </w:r>
      <w:r w:rsidRPr="007E16EF">
        <w:rPr>
          <w:sz w:val="28"/>
          <w:szCs w:val="28"/>
        </w:rPr>
        <w:t>деятельности обучающихся)</w:t>
      </w:r>
    </w:p>
    <w:p w:rsidR="00932A9F" w:rsidRPr="00B909A5" w:rsidRDefault="00B909A5">
      <w:pPr>
        <w:pStyle w:val="a0"/>
        <w:spacing w:after="0"/>
        <w:ind w:firstLine="709"/>
        <w:jc w:val="center"/>
        <w:rPr>
          <w:rFonts w:ascii="Times New Roman" w:hAnsi="Times New Roman" w:cs="Times New Roman"/>
          <w:i/>
          <w:sz w:val="28"/>
          <w:szCs w:val="28"/>
        </w:rPr>
      </w:pPr>
      <w:r w:rsidRPr="00B909A5">
        <w:rPr>
          <w:rFonts w:ascii="Times New Roman" w:hAnsi="Times New Roman" w:cs="Times New Roman"/>
          <w:i/>
          <w:sz w:val="28"/>
          <w:szCs w:val="28"/>
        </w:rPr>
        <w:t>Учебно-тематическое планирование</w:t>
      </w:r>
    </w:p>
    <w:tbl>
      <w:tblPr>
        <w:tblStyle w:val="af7"/>
        <w:tblW w:w="0" w:type="auto"/>
        <w:tblLook w:val="04A0"/>
      </w:tblPr>
      <w:tblGrid>
        <w:gridCol w:w="1101"/>
        <w:gridCol w:w="5278"/>
        <w:gridCol w:w="3191"/>
      </w:tblGrid>
      <w:tr w:rsidR="00955EC8" w:rsidTr="00B909A5">
        <w:trPr>
          <w:trHeight w:val="1100"/>
        </w:trPr>
        <w:tc>
          <w:tcPr>
            <w:tcW w:w="1101" w:type="dxa"/>
            <w:vAlign w:val="center"/>
          </w:tcPr>
          <w:p w:rsidR="00955EC8" w:rsidRPr="001D395D" w:rsidRDefault="00955EC8" w:rsidP="00955EC8">
            <w:pPr>
              <w:pStyle w:val="a0"/>
              <w:jc w:val="center"/>
              <w:rPr>
                <w:rFonts w:ascii="Times New Roman" w:hAnsi="Times New Roman" w:cs="Times New Roman"/>
                <w:sz w:val="28"/>
                <w:szCs w:val="28"/>
              </w:rPr>
            </w:pPr>
            <w:r w:rsidRPr="001D395D">
              <w:rPr>
                <w:rFonts w:ascii="Times New Roman" w:hAnsi="Times New Roman" w:cs="Times New Roman"/>
                <w:sz w:val="28"/>
                <w:szCs w:val="28"/>
              </w:rPr>
              <w:t>№ п</w:t>
            </w:r>
            <w:r w:rsidR="00186682" w:rsidRPr="001D395D">
              <w:rPr>
                <w:rFonts w:ascii="Times New Roman" w:hAnsi="Times New Roman" w:cs="Times New Roman"/>
                <w:sz w:val="28"/>
                <w:szCs w:val="28"/>
              </w:rPr>
              <w:t>.</w:t>
            </w:r>
            <w:r w:rsidRPr="001D395D">
              <w:rPr>
                <w:rFonts w:ascii="Times New Roman" w:hAnsi="Times New Roman" w:cs="Times New Roman"/>
                <w:sz w:val="28"/>
                <w:szCs w:val="28"/>
              </w:rPr>
              <w:t>/п</w:t>
            </w:r>
            <w:r w:rsidR="00186682" w:rsidRPr="001D395D">
              <w:rPr>
                <w:rFonts w:ascii="Times New Roman" w:hAnsi="Times New Roman" w:cs="Times New Roman"/>
                <w:sz w:val="28"/>
                <w:szCs w:val="28"/>
              </w:rPr>
              <w:t>.</w:t>
            </w:r>
          </w:p>
        </w:tc>
        <w:tc>
          <w:tcPr>
            <w:tcW w:w="5278" w:type="dxa"/>
            <w:vAlign w:val="center"/>
          </w:tcPr>
          <w:p w:rsidR="00955EC8" w:rsidRPr="001D395D" w:rsidRDefault="00955EC8" w:rsidP="00955EC8">
            <w:pPr>
              <w:pStyle w:val="a0"/>
              <w:jc w:val="center"/>
              <w:rPr>
                <w:rFonts w:ascii="Times New Roman" w:hAnsi="Times New Roman" w:cs="Times New Roman"/>
                <w:sz w:val="28"/>
                <w:szCs w:val="28"/>
              </w:rPr>
            </w:pPr>
            <w:r w:rsidRPr="001D395D">
              <w:rPr>
                <w:rFonts w:ascii="Times New Roman" w:hAnsi="Times New Roman" w:cs="Times New Roman"/>
                <w:sz w:val="28"/>
                <w:szCs w:val="28"/>
              </w:rPr>
              <w:t>Вид программного материала</w:t>
            </w:r>
          </w:p>
        </w:tc>
        <w:tc>
          <w:tcPr>
            <w:tcW w:w="3191" w:type="dxa"/>
            <w:vAlign w:val="center"/>
          </w:tcPr>
          <w:p w:rsidR="00955EC8" w:rsidRPr="001D395D" w:rsidRDefault="00955EC8" w:rsidP="00955EC8">
            <w:pPr>
              <w:pStyle w:val="a0"/>
              <w:jc w:val="center"/>
              <w:rPr>
                <w:rFonts w:ascii="Times New Roman" w:hAnsi="Times New Roman" w:cs="Times New Roman"/>
                <w:sz w:val="28"/>
                <w:szCs w:val="28"/>
              </w:rPr>
            </w:pPr>
            <w:r w:rsidRPr="001D395D">
              <w:rPr>
                <w:rFonts w:ascii="Times New Roman" w:hAnsi="Times New Roman" w:cs="Times New Roman"/>
                <w:sz w:val="28"/>
                <w:szCs w:val="28"/>
              </w:rPr>
              <w:t>Всего часов</w:t>
            </w:r>
          </w:p>
        </w:tc>
      </w:tr>
      <w:tr w:rsidR="00955EC8" w:rsidRPr="00955EC8" w:rsidTr="00B909A5">
        <w:trPr>
          <w:trHeight w:val="276"/>
        </w:trPr>
        <w:tc>
          <w:tcPr>
            <w:tcW w:w="110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1</w:t>
            </w:r>
          </w:p>
        </w:tc>
        <w:tc>
          <w:tcPr>
            <w:tcW w:w="5278" w:type="dxa"/>
          </w:tcPr>
          <w:p w:rsidR="00955EC8" w:rsidRPr="001D395D" w:rsidRDefault="00955EC8" w:rsidP="00955EC8">
            <w:pPr>
              <w:pStyle w:val="a0"/>
              <w:rPr>
                <w:rFonts w:ascii="Times New Roman" w:hAnsi="Times New Roman" w:cs="Times New Roman"/>
                <w:sz w:val="28"/>
                <w:szCs w:val="28"/>
              </w:rPr>
            </w:pPr>
            <w:r w:rsidRPr="001D395D">
              <w:rPr>
                <w:rFonts w:ascii="Times New Roman" w:hAnsi="Times New Roman" w:cs="Times New Roman"/>
                <w:sz w:val="28"/>
                <w:szCs w:val="28"/>
              </w:rPr>
              <w:t>З</w:t>
            </w:r>
            <w:r w:rsidR="00186682" w:rsidRPr="001D395D">
              <w:rPr>
                <w:rFonts w:ascii="Times New Roman" w:hAnsi="Times New Roman" w:cs="Times New Roman"/>
                <w:sz w:val="28"/>
                <w:szCs w:val="28"/>
              </w:rPr>
              <w:t xml:space="preserve">нания о физической культуре  </w:t>
            </w:r>
          </w:p>
        </w:tc>
        <w:tc>
          <w:tcPr>
            <w:tcW w:w="319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3</w:t>
            </w:r>
          </w:p>
        </w:tc>
      </w:tr>
      <w:tr w:rsidR="00955EC8" w:rsidRPr="00955EC8" w:rsidTr="00B909A5">
        <w:trPr>
          <w:trHeight w:val="276"/>
        </w:trPr>
        <w:tc>
          <w:tcPr>
            <w:tcW w:w="110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2</w:t>
            </w:r>
          </w:p>
        </w:tc>
        <w:tc>
          <w:tcPr>
            <w:tcW w:w="5278" w:type="dxa"/>
          </w:tcPr>
          <w:p w:rsidR="00955EC8" w:rsidRPr="001D395D" w:rsidRDefault="00A132B9" w:rsidP="00955EC8">
            <w:pPr>
              <w:pStyle w:val="a0"/>
              <w:rPr>
                <w:rFonts w:ascii="Times New Roman" w:hAnsi="Times New Roman" w:cs="Times New Roman"/>
                <w:sz w:val="28"/>
                <w:szCs w:val="28"/>
              </w:rPr>
            </w:pPr>
            <w:r w:rsidRPr="001D395D">
              <w:rPr>
                <w:rFonts w:ascii="Times New Roman" w:hAnsi="Times New Roman" w:cs="Times New Roman"/>
                <w:sz w:val="28"/>
                <w:szCs w:val="28"/>
              </w:rPr>
              <w:t>Гимнастика</w:t>
            </w:r>
          </w:p>
        </w:tc>
        <w:tc>
          <w:tcPr>
            <w:tcW w:w="319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33</w:t>
            </w:r>
          </w:p>
        </w:tc>
      </w:tr>
      <w:tr w:rsidR="00955EC8" w:rsidRPr="00955EC8" w:rsidTr="00B909A5">
        <w:trPr>
          <w:trHeight w:val="276"/>
        </w:trPr>
        <w:tc>
          <w:tcPr>
            <w:tcW w:w="110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3</w:t>
            </w:r>
          </w:p>
        </w:tc>
        <w:tc>
          <w:tcPr>
            <w:tcW w:w="5278" w:type="dxa"/>
          </w:tcPr>
          <w:p w:rsidR="00955EC8" w:rsidRPr="001D395D" w:rsidRDefault="00186682" w:rsidP="00955EC8">
            <w:pPr>
              <w:pStyle w:val="a0"/>
              <w:rPr>
                <w:rFonts w:ascii="Times New Roman" w:hAnsi="Times New Roman" w:cs="Times New Roman"/>
                <w:sz w:val="28"/>
                <w:szCs w:val="28"/>
              </w:rPr>
            </w:pPr>
            <w:r w:rsidRPr="001D395D">
              <w:rPr>
                <w:rFonts w:ascii="Times New Roman" w:hAnsi="Times New Roman" w:cs="Times New Roman"/>
                <w:sz w:val="28"/>
                <w:szCs w:val="28"/>
              </w:rPr>
              <w:t>Лёгкая атлетика</w:t>
            </w:r>
          </w:p>
        </w:tc>
        <w:tc>
          <w:tcPr>
            <w:tcW w:w="3191" w:type="dxa"/>
          </w:tcPr>
          <w:p w:rsidR="00955EC8" w:rsidRPr="001D395D" w:rsidRDefault="00A132B9" w:rsidP="00186682">
            <w:pPr>
              <w:pStyle w:val="a0"/>
              <w:jc w:val="center"/>
              <w:rPr>
                <w:rFonts w:ascii="Times New Roman" w:hAnsi="Times New Roman" w:cs="Times New Roman"/>
                <w:sz w:val="28"/>
                <w:szCs w:val="28"/>
              </w:rPr>
            </w:pPr>
            <w:r w:rsidRPr="001D395D">
              <w:rPr>
                <w:rFonts w:ascii="Times New Roman" w:hAnsi="Times New Roman" w:cs="Times New Roman"/>
                <w:sz w:val="28"/>
                <w:szCs w:val="28"/>
              </w:rPr>
              <w:t>30</w:t>
            </w:r>
          </w:p>
        </w:tc>
      </w:tr>
      <w:tr w:rsidR="00955EC8" w:rsidRPr="00955EC8" w:rsidTr="00B909A5">
        <w:trPr>
          <w:trHeight w:val="276"/>
        </w:trPr>
        <w:tc>
          <w:tcPr>
            <w:tcW w:w="110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4</w:t>
            </w:r>
          </w:p>
        </w:tc>
        <w:tc>
          <w:tcPr>
            <w:tcW w:w="5278" w:type="dxa"/>
          </w:tcPr>
          <w:p w:rsidR="00955EC8" w:rsidRPr="001D395D" w:rsidRDefault="00186682" w:rsidP="00955EC8">
            <w:pPr>
              <w:pStyle w:val="a0"/>
              <w:rPr>
                <w:rFonts w:ascii="Times New Roman" w:hAnsi="Times New Roman" w:cs="Times New Roman"/>
                <w:sz w:val="28"/>
                <w:szCs w:val="28"/>
              </w:rPr>
            </w:pPr>
            <w:r w:rsidRPr="001D395D">
              <w:rPr>
                <w:rFonts w:ascii="Times New Roman" w:hAnsi="Times New Roman" w:cs="Times New Roman"/>
                <w:sz w:val="28"/>
                <w:szCs w:val="28"/>
              </w:rPr>
              <w:t>Лыжные гонки</w:t>
            </w:r>
          </w:p>
        </w:tc>
        <w:tc>
          <w:tcPr>
            <w:tcW w:w="319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21</w:t>
            </w:r>
          </w:p>
        </w:tc>
      </w:tr>
      <w:tr w:rsidR="00955EC8" w:rsidRPr="00955EC8" w:rsidTr="00B909A5">
        <w:trPr>
          <w:trHeight w:val="276"/>
        </w:trPr>
        <w:tc>
          <w:tcPr>
            <w:tcW w:w="110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5</w:t>
            </w:r>
          </w:p>
        </w:tc>
        <w:tc>
          <w:tcPr>
            <w:tcW w:w="5278" w:type="dxa"/>
          </w:tcPr>
          <w:p w:rsidR="00955EC8" w:rsidRPr="001D395D" w:rsidRDefault="00A132B9" w:rsidP="00955EC8">
            <w:pPr>
              <w:pStyle w:val="a0"/>
              <w:rPr>
                <w:rFonts w:ascii="Times New Roman" w:hAnsi="Times New Roman" w:cs="Times New Roman"/>
                <w:sz w:val="28"/>
                <w:szCs w:val="28"/>
              </w:rPr>
            </w:pPr>
            <w:r w:rsidRPr="001D395D">
              <w:rPr>
                <w:rFonts w:ascii="Times New Roman" w:hAnsi="Times New Roman" w:cs="Times New Roman"/>
                <w:sz w:val="28"/>
                <w:szCs w:val="28"/>
              </w:rPr>
              <w:t>Игры</w:t>
            </w:r>
          </w:p>
        </w:tc>
        <w:tc>
          <w:tcPr>
            <w:tcW w:w="3191" w:type="dxa"/>
          </w:tcPr>
          <w:p w:rsidR="00955EC8" w:rsidRPr="001D395D" w:rsidRDefault="00A132B9">
            <w:pPr>
              <w:pStyle w:val="a0"/>
              <w:jc w:val="center"/>
              <w:rPr>
                <w:rFonts w:ascii="Times New Roman" w:hAnsi="Times New Roman" w:cs="Times New Roman"/>
                <w:sz w:val="28"/>
                <w:szCs w:val="28"/>
              </w:rPr>
            </w:pPr>
            <w:r w:rsidRPr="001D395D">
              <w:rPr>
                <w:rFonts w:ascii="Times New Roman" w:hAnsi="Times New Roman" w:cs="Times New Roman"/>
                <w:sz w:val="28"/>
                <w:szCs w:val="28"/>
              </w:rPr>
              <w:t>12</w:t>
            </w:r>
          </w:p>
        </w:tc>
      </w:tr>
      <w:tr w:rsidR="00186682" w:rsidRPr="00955EC8" w:rsidTr="00B909A5">
        <w:trPr>
          <w:trHeight w:val="276"/>
        </w:trPr>
        <w:tc>
          <w:tcPr>
            <w:tcW w:w="1101" w:type="dxa"/>
          </w:tcPr>
          <w:p w:rsidR="00186682" w:rsidRPr="001D395D" w:rsidRDefault="00186682">
            <w:pPr>
              <w:pStyle w:val="a0"/>
              <w:jc w:val="center"/>
              <w:rPr>
                <w:rFonts w:ascii="Times New Roman" w:hAnsi="Times New Roman" w:cs="Times New Roman"/>
                <w:sz w:val="28"/>
                <w:szCs w:val="28"/>
              </w:rPr>
            </w:pPr>
            <w:r w:rsidRPr="001D395D">
              <w:rPr>
                <w:rFonts w:ascii="Times New Roman" w:hAnsi="Times New Roman" w:cs="Times New Roman"/>
                <w:sz w:val="28"/>
                <w:szCs w:val="28"/>
              </w:rPr>
              <w:t>Итого:</w:t>
            </w:r>
          </w:p>
        </w:tc>
        <w:tc>
          <w:tcPr>
            <w:tcW w:w="5278" w:type="dxa"/>
          </w:tcPr>
          <w:p w:rsidR="00186682" w:rsidRPr="001D395D" w:rsidRDefault="00186682" w:rsidP="00955EC8">
            <w:pPr>
              <w:pStyle w:val="a0"/>
              <w:rPr>
                <w:rFonts w:ascii="Times New Roman" w:hAnsi="Times New Roman" w:cs="Times New Roman"/>
                <w:sz w:val="28"/>
                <w:szCs w:val="28"/>
              </w:rPr>
            </w:pPr>
          </w:p>
        </w:tc>
        <w:tc>
          <w:tcPr>
            <w:tcW w:w="3191" w:type="dxa"/>
          </w:tcPr>
          <w:p w:rsidR="00186682" w:rsidRPr="001D395D" w:rsidRDefault="00A132B9">
            <w:pPr>
              <w:pStyle w:val="a0"/>
              <w:jc w:val="center"/>
              <w:rPr>
                <w:rFonts w:ascii="Times New Roman" w:hAnsi="Times New Roman" w:cs="Times New Roman"/>
                <w:i/>
                <w:sz w:val="28"/>
                <w:szCs w:val="28"/>
              </w:rPr>
            </w:pPr>
            <w:r w:rsidRPr="001D395D">
              <w:rPr>
                <w:rFonts w:ascii="Times New Roman" w:hAnsi="Times New Roman" w:cs="Times New Roman"/>
                <w:i/>
                <w:sz w:val="28"/>
                <w:szCs w:val="28"/>
              </w:rPr>
              <w:t>99</w:t>
            </w:r>
          </w:p>
        </w:tc>
      </w:tr>
    </w:tbl>
    <w:p w:rsidR="00B909A5" w:rsidRDefault="00B909A5" w:rsidP="00B909A5">
      <w:pPr>
        <w:pStyle w:val="a0"/>
        <w:spacing w:after="0" w:line="360" w:lineRule="auto"/>
        <w:ind w:firstLine="709"/>
        <w:rPr>
          <w:rFonts w:ascii="Times New Roman" w:hAnsi="Times New Roman"/>
          <w:color w:val="auto"/>
          <w:sz w:val="28"/>
          <w:szCs w:val="28"/>
        </w:rPr>
      </w:pPr>
    </w:p>
    <w:p w:rsidR="00B909A5"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t>Программой предусмотрены следующие виды работы:</w:t>
      </w:r>
    </w:p>
    <w:p w:rsidR="00B909A5" w:rsidRPr="00E359FA"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t>•</w:t>
      </w:r>
      <w:r w:rsidRPr="00E359FA">
        <w:rPr>
          <w:rFonts w:ascii="Times New Roman" w:hAnsi="Times New Roman"/>
          <w:color w:val="auto"/>
          <w:sz w:val="28"/>
          <w:szCs w:val="28"/>
        </w:rPr>
        <w:tab/>
        <w:t>беседы о содержании и значении физических упражнений для повышения качества здоровья и коррекций нарушенных функций;</w:t>
      </w:r>
    </w:p>
    <w:p w:rsidR="00B909A5" w:rsidRPr="00E359FA"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t>•</w:t>
      </w:r>
      <w:r w:rsidRPr="00E359FA">
        <w:rPr>
          <w:rFonts w:ascii="Times New Roman" w:hAnsi="Times New Roman"/>
          <w:color w:val="auto"/>
          <w:sz w:val="28"/>
          <w:szCs w:val="28"/>
        </w:rPr>
        <w:tab/>
        <w:t>выполнение физических упражнений на основе показа учителя;</w:t>
      </w:r>
    </w:p>
    <w:p w:rsidR="00B909A5" w:rsidRPr="00E359FA"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t>•</w:t>
      </w:r>
      <w:r w:rsidRPr="00E359FA">
        <w:rPr>
          <w:rFonts w:ascii="Times New Roman" w:hAnsi="Times New Roman"/>
          <w:color w:val="auto"/>
          <w:sz w:val="28"/>
          <w:szCs w:val="28"/>
        </w:rPr>
        <w:tab/>
        <w:t>выполнение физических упражнений без зрительного сопровождения, под словесную инструкцию учителя;</w:t>
      </w:r>
    </w:p>
    <w:p w:rsidR="00B909A5" w:rsidRPr="00E359FA"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t>•</w:t>
      </w:r>
      <w:r w:rsidRPr="00E359FA">
        <w:rPr>
          <w:rFonts w:ascii="Times New Roman" w:hAnsi="Times New Roman"/>
          <w:color w:val="auto"/>
          <w:sz w:val="28"/>
          <w:szCs w:val="28"/>
        </w:rPr>
        <w:tab/>
        <w:t>самостоятельное выполнение упражнений;</w:t>
      </w:r>
    </w:p>
    <w:p w:rsidR="00B909A5" w:rsidRPr="00E359FA"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t>•</w:t>
      </w:r>
      <w:r w:rsidRPr="00E359FA">
        <w:rPr>
          <w:rFonts w:ascii="Times New Roman" w:hAnsi="Times New Roman"/>
          <w:color w:val="auto"/>
          <w:sz w:val="28"/>
          <w:szCs w:val="28"/>
        </w:rPr>
        <w:tab/>
        <w:t>занятия в тренирующем режиме;</w:t>
      </w:r>
    </w:p>
    <w:p w:rsidR="00B909A5" w:rsidRDefault="00B909A5" w:rsidP="00B909A5">
      <w:pPr>
        <w:pStyle w:val="a0"/>
        <w:spacing w:after="0" w:line="360" w:lineRule="auto"/>
        <w:ind w:firstLine="709"/>
        <w:rPr>
          <w:rFonts w:ascii="Times New Roman" w:hAnsi="Times New Roman"/>
          <w:color w:val="auto"/>
          <w:sz w:val="28"/>
          <w:szCs w:val="28"/>
        </w:rPr>
      </w:pPr>
      <w:r w:rsidRPr="00E359FA">
        <w:rPr>
          <w:rFonts w:ascii="Times New Roman" w:hAnsi="Times New Roman"/>
          <w:color w:val="auto"/>
          <w:sz w:val="28"/>
          <w:szCs w:val="28"/>
        </w:rPr>
        <w:lastRenderedPageBreak/>
        <w:t>•</w:t>
      </w:r>
      <w:r w:rsidRPr="00E359FA">
        <w:rPr>
          <w:rFonts w:ascii="Times New Roman" w:hAnsi="Times New Roman"/>
          <w:color w:val="auto"/>
          <w:sz w:val="28"/>
          <w:szCs w:val="28"/>
        </w:rPr>
        <w:tab/>
        <w:t xml:space="preserve"> развитие двигательных качеств на программном матери</w:t>
      </w:r>
      <w:r>
        <w:rPr>
          <w:rFonts w:ascii="Times New Roman" w:hAnsi="Times New Roman"/>
          <w:color w:val="auto"/>
          <w:sz w:val="28"/>
          <w:szCs w:val="28"/>
        </w:rPr>
        <w:t>але гимнастики, лёгкой атлетики;</w:t>
      </w:r>
    </w:p>
    <w:p w:rsidR="00B909A5" w:rsidRPr="00E359FA" w:rsidRDefault="00B909A5" w:rsidP="00B909A5">
      <w:pPr>
        <w:pStyle w:val="a0"/>
        <w:numPr>
          <w:ilvl w:val="0"/>
          <w:numId w:val="24"/>
        </w:numPr>
        <w:spacing w:after="0" w:line="360" w:lineRule="auto"/>
        <w:rPr>
          <w:rFonts w:ascii="Times New Roman" w:hAnsi="Times New Roman"/>
          <w:color w:val="auto"/>
          <w:sz w:val="28"/>
          <w:szCs w:val="28"/>
        </w:rPr>
      </w:pPr>
      <w:r w:rsidRPr="00E359FA">
        <w:rPr>
          <w:rFonts w:ascii="Times New Roman" w:hAnsi="Times New Roman"/>
          <w:color w:val="auto"/>
          <w:sz w:val="28"/>
          <w:szCs w:val="28"/>
        </w:rPr>
        <w:t>формирование двигательных умений и навыков в процессе подвижных игр.</w:t>
      </w:r>
    </w:p>
    <w:p w:rsidR="00306EF9" w:rsidRDefault="00306EF9">
      <w:pPr>
        <w:pStyle w:val="a0"/>
        <w:spacing w:after="0"/>
        <w:ind w:firstLine="709"/>
        <w:jc w:val="center"/>
        <w:rPr>
          <w:rFonts w:ascii="Times New Roman" w:hAnsi="Times New Roman" w:cs="Times New Roman"/>
          <w:b/>
          <w:bCs/>
          <w:i/>
          <w:iCs/>
          <w:sz w:val="32"/>
          <w:szCs w:val="32"/>
        </w:rPr>
      </w:pPr>
    </w:p>
    <w:p w:rsidR="007E7B70" w:rsidRPr="007E7B70" w:rsidRDefault="007E7B70" w:rsidP="007E7B70">
      <w:pPr>
        <w:widowControl w:val="0"/>
        <w:numPr>
          <w:ilvl w:val="0"/>
          <w:numId w:val="20"/>
        </w:numPr>
        <w:autoSpaceDE w:val="0"/>
        <w:autoSpaceDN w:val="0"/>
        <w:adjustRightInd w:val="0"/>
        <w:spacing w:after="0" w:line="360" w:lineRule="auto"/>
        <w:jc w:val="center"/>
        <w:rPr>
          <w:rFonts w:ascii="Times New Roman" w:hAnsi="Times New Roman" w:cs="Times New Roman"/>
          <w:b/>
          <w:sz w:val="28"/>
          <w:szCs w:val="28"/>
        </w:rPr>
      </w:pPr>
      <w:r w:rsidRPr="007E7B70">
        <w:rPr>
          <w:rFonts w:ascii="Times New Roman" w:hAnsi="Times New Roman" w:cs="Times New Roman"/>
          <w:b/>
          <w:sz w:val="28"/>
          <w:szCs w:val="28"/>
        </w:rPr>
        <w:t>Описание материально-технического обеспечения образовательной деятельности</w:t>
      </w:r>
    </w:p>
    <w:p w:rsidR="00932A9F" w:rsidRDefault="00932A9F">
      <w:pPr>
        <w:pStyle w:val="a0"/>
        <w:spacing w:after="0"/>
        <w:ind w:firstLine="709"/>
        <w:jc w:val="center"/>
      </w:pPr>
    </w:p>
    <w:p w:rsidR="00932A9F" w:rsidRDefault="007E7B70" w:rsidP="000710E8">
      <w:pPr>
        <w:pStyle w:val="a0"/>
        <w:spacing w:after="0" w:line="360" w:lineRule="auto"/>
        <w:jc w:val="both"/>
      </w:pPr>
      <w:r>
        <w:rPr>
          <w:rFonts w:ascii="Times New Roman" w:hAnsi="Times New Roman" w:cs="Times New Roman"/>
          <w:sz w:val="28"/>
          <w:szCs w:val="28"/>
        </w:rPr>
        <w:t xml:space="preserve">          </w:t>
      </w:r>
      <w:r w:rsidR="00B00E19">
        <w:rPr>
          <w:rFonts w:ascii="Times New Roman" w:hAnsi="Times New Roman" w:cs="Times New Roman"/>
          <w:sz w:val="28"/>
          <w:szCs w:val="28"/>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специфику обучения и воспитания младших школьников в целом, так и спецификой курса «Физическая культура» в частности.                                                                                                                      К физкультурному оборудованию предъявляются педагогические, эстетические и гигиенические требования.  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младших школьников, его количество  определяется из расчёта активного участия всех детей в процессе занятий.   Важнейшее требование – безопасность физкультурного  оборудования. Для выполнения требования необходимо обеспечить прочную уста</w:t>
      </w:r>
      <w:r w:rsidR="00747BE5">
        <w:rPr>
          <w:rFonts w:ascii="Times New Roman" w:hAnsi="Times New Roman" w:cs="Times New Roman"/>
          <w:sz w:val="28"/>
          <w:szCs w:val="28"/>
        </w:rPr>
        <w:t>новку снарядов, правильную обраб</w:t>
      </w:r>
      <w:r w:rsidR="00B00E19">
        <w:rPr>
          <w:rFonts w:ascii="Times New Roman" w:hAnsi="Times New Roman" w:cs="Times New Roman"/>
          <w:sz w:val="28"/>
          <w:szCs w:val="28"/>
        </w:rPr>
        <w:t>отку деревянных предметов (палки, рейки ги</w:t>
      </w:r>
      <w:r w:rsidR="00747BE5">
        <w:rPr>
          <w:rFonts w:ascii="Times New Roman" w:hAnsi="Times New Roman" w:cs="Times New Roman"/>
          <w:sz w:val="28"/>
          <w:szCs w:val="28"/>
        </w:rPr>
        <w:t>мнастической стенки и др.) Во из</w:t>
      </w:r>
      <w:r w:rsidR="00B00E19">
        <w:rPr>
          <w:rFonts w:ascii="Times New Roman" w:hAnsi="Times New Roman" w:cs="Times New Roman"/>
          <w:sz w:val="28"/>
          <w:szCs w:val="28"/>
        </w:rPr>
        <w:t>бежании травм они должны быть хорошо отполированы. Металлические снаряды делаются закруглёнными уголками. Качество снарядов, устойчивость их прочность проверяется учителем перед уроком.</w:t>
      </w:r>
    </w:p>
    <w:p w:rsidR="00932A9F" w:rsidRDefault="00932A9F" w:rsidP="000710E8">
      <w:pPr>
        <w:pStyle w:val="a0"/>
        <w:spacing w:after="0" w:line="360" w:lineRule="auto"/>
      </w:pPr>
    </w:p>
    <w:p w:rsidR="00932A9F" w:rsidRPr="000F0B59" w:rsidRDefault="00B00E19" w:rsidP="000F0B59">
      <w:pPr>
        <w:pStyle w:val="a0"/>
        <w:spacing w:after="0" w:line="360" w:lineRule="auto"/>
        <w:jc w:val="center"/>
        <w:rPr>
          <w:rFonts w:ascii="Times New Roman" w:hAnsi="Times New Roman" w:cs="Times New Roman"/>
        </w:rPr>
      </w:pPr>
      <w:r w:rsidRPr="000F0B59">
        <w:rPr>
          <w:rFonts w:ascii="Times New Roman" w:hAnsi="Times New Roman" w:cs="Times New Roman"/>
          <w:bCs/>
          <w:i/>
          <w:iCs/>
          <w:sz w:val="28"/>
          <w:szCs w:val="28"/>
        </w:rPr>
        <w:t>Материально-техническое  обеспечение  учебного  предмета: «Физическая   культура » включает:</w:t>
      </w:r>
    </w:p>
    <w:p w:rsidR="00932A9F" w:rsidRPr="000F0B59" w:rsidRDefault="00932A9F" w:rsidP="000710E8">
      <w:pPr>
        <w:pStyle w:val="a0"/>
        <w:spacing w:after="0" w:line="360" w:lineRule="auto"/>
        <w:rPr>
          <w:rFonts w:ascii="Times New Roman" w:hAnsi="Times New Roman" w:cs="Times New Roman"/>
        </w:rPr>
      </w:pP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lang w:val="en-US"/>
        </w:rPr>
        <w:t>I</w:t>
      </w:r>
      <w:r w:rsidRPr="000710E8">
        <w:rPr>
          <w:rFonts w:ascii="Times New Roman" w:hAnsi="Times New Roman" w:cs="Times New Roman"/>
          <w:sz w:val="28"/>
          <w:szCs w:val="28"/>
        </w:rPr>
        <w:t xml:space="preserve">. </w:t>
      </w:r>
      <w:proofErr w:type="gramStart"/>
      <w:r w:rsidRPr="000710E8">
        <w:rPr>
          <w:rFonts w:ascii="Times New Roman" w:hAnsi="Times New Roman" w:cs="Times New Roman"/>
          <w:sz w:val="28"/>
          <w:szCs w:val="28"/>
        </w:rPr>
        <w:t>Спортивный  инвентарь</w:t>
      </w:r>
      <w:proofErr w:type="gramEnd"/>
      <w:r w:rsidRPr="000710E8">
        <w:rPr>
          <w:rFonts w:ascii="Times New Roman" w:hAnsi="Times New Roman" w:cs="Times New Roman"/>
          <w:sz w:val="28"/>
          <w:szCs w:val="28"/>
        </w:rPr>
        <w:t xml:space="preserve">: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lastRenderedPageBreak/>
        <w:t xml:space="preserve">     1. Мячи резиновые (100мм, 150мм, 200мм);</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 Обручи  пластмассовые  (50см,  65см, 85см)</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w:t>
      </w:r>
      <w:bookmarkStart w:id="1" w:name="_GoBack222222"/>
      <w:bookmarkStart w:id="2" w:name="_GoBack1122222"/>
      <w:bookmarkStart w:id="3" w:name="_GoBack42222"/>
      <w:bookmarkStart w:id="4" w:name="_GoBack132222"/>
      <w:bookmarkStart w:id="5" w:name="_GoBack2112222"/>
      <w:bookmarkStart w:id="6" w:name="_GoBack11112222"/>
      <w:bookmarkStart w:id="7" w:name="_GoBack312222"/>
      <w:bookmarkStart w:id="8" w:name="_GoBack1212222"/>
      <w:bookmarkStart w:id="9" w:name="_GoBack24222"/>
      <w:bookmarkStart w:id="10" w:name="_GoBack114222"/>
      <w:bookmarkStart w:id="11" w:name="_GoBack6222"/>
      <w:bookmarkStart w:id="12" w:name="_GoBack15222"/>
      <w:bookmarkStart w:id="13" w:name="_GoBack213222"/>
      <w:bookmarkStart w:id="14" w:name="_GoBack1113222"/>
      <w:bookmarkStart w:id="15" w:name="_GoBack33222"/>
      <w:bookmarkStart w:id="16" w:name="_GoBack123222"/>
      <w:bookmarkStart w:id="17" w:name="_GoBack2211222"/>
      <w:bookmarkStart w:id="18" w:name="_GoBack11211222"/>
      <w:bookmarkStart w:id="19" w:name="_GoBack411222"/>
      <w:bookmarkStart w:id="20" w:name="_GoBack1311222"/>
      <w:bookmarkStart w:id="21" w:name="_GoBack21111222"/>
      <w:bookmarkStart w:id="22" w:name="_GoBack111111222"/>
      <w:bookmarkStart w:id="23" w:name="_GoBack3111222"/>
      <w:bookmarkStart w:id="24" w:name="_GoBack12111222"/>
      <w:bookmarkStart w:id="25" w:name="_GoBack231222"/>
      <w:bookmarkStart w:id="26" w:name="_GoBack1131222"/>
      <w:bookmarkStart w:id="27" w:name="_GoBack51222"/>
      <w:bookmarkStart w:id="28" w:name="_GoBack141222"/>
      <w:bookmarkStart w:id="29" w:name="_GoBack2121222"/>
      <w:bookmarkStart w:id="30" w:name="_GoBack11121222"/>
      <w:bookmarkStart w:id="31" w:name="_GoBack321222"/>
      <w:bookmarkStart w:id="32" w:name="_GoBack1221222"/>
      <w:bookmarkStart w:id="33" w:name="_GoBack22422"/>
      <w:bookmarkStart w:id="34" w:name="_GoBack112422"/>
      <w:bookmarkStart w:id="35" w:name="_GoBack4422"/>
      <w:bookmarkStart w:id="36" w:name="_GoBack13422"/>
      <w:bookmarkStart w:id="37" w:name="_GoBack211422"/>
      <w:bookmarkStart w:id="38" w:name="_GoBack1111422"/>
      <w:bookmarkStart w:id="39" w:name="_GoBack31422"/>
      <w:bookmarkStart w:id="40" w:name="_GoBack121422"/>
      <w:bookmarkStart w:id="41" w:name="_GoBack2622"/>
      <w:bookmarkStart w:id="42" w:name="_GoBack11622"/>
      <w:bookmarkStart w:id="43" w:name="_GoBack822"/>
      <w:bookmarkStart w:id="44" w:name="_GoBack1722"/>
      <w:bookmarkStart w:id="45" w:name="_GoBack21522"/>
      <w:bookmarkStart w:id="46" w:name="_GoBack111522"/>
      <w:bookmarkStart w:id="47" w:name="_GoBack3522"/>
      <w:bookmarkStart w:id="48" w:name="_GoBack12522"/>
      <w:bookmarkStart w:id="49" w:name="_GoBack221322"/>
      <w:bookmarkStart w:id="50" w:name="_GoBack1121322"/>
      <w:bookmarkStart w:id="51" w:name="_GoBack41322"/>
      <w:bookmarkStart w:id="52" w:name="_GoBack131322"/>
      <w:bookmarkStart w:id="53" w:name="_GoBack2111322"/>
      <w:bookmarkStart w:id="54" w:name="_GoBack11111322"/>
      <w:bookmarkStart w:id="55" w:name="_GoBack311322"/>
      <w:bookmarkStart w:id="56" w:name="_GoBack1211322"/>
      <w:bookmarkStart w:id="57" w:name="_GoBack23322"/>
      <w:bookmarkStart w:id="58" w:name="_GoBack113322"/>
      <w:bookmarkStart w:id="59" w:name="_GoBack5322"/>
      <w:bookmarkStart w:id="60" w:name="_GoBack14322"/>
      <w:bookmarkStart w:id="61" w:name="_GoBack212322"/>
      <w:bookmarkStart w:id="62" w:name="_GoBack1112322"/>
      <w:bookmarkStart w:id="63" w:name="_GoBack32322"/>
      <w:bookmarkStart w:id="64" w:name="_GoBack122322"/>
      <w:bookmarkStart w:id="65" w:name="_GoBack2221122"/>
      <w:bookmarkStart w:id="66" w:name="_GoBack11221122"/>
      <w:bookmarkStart w:id="67" w:name="_GoBack421122"/>
      <w:bookmarkStart w:id="68" w:name="_GoBack1321122"/>
      <w:bookmarkStart w:id="69" w:name="_GoBack21121122"/>
      <w:bookmarkStart w:id="70" w:name="_GoBack111121122"/>
      <w:bookmarkStart w:id="71" w:name="_GoBack3121122"/>
      <w:bookmarkStart w:id="72" w:name="_GoBack12121122"/>
      <w:bookmarkStart w:id="73" w:name="_GoBack241122"/>
      <w:bookmarkStart w:id="74" w:name="_GoBack1141122"/>
      <w:bookmarkStart w:id="75" w:name="_GoBack61122"/>
      <w:bookmarkStart w:id="76" w:name="_GoBack151122"/>
      <w:bookmarkStart w:id="77" w:name="_GoBack2131122"/>
      <w:bookmarkStart w:id="78" w:name="_GoBack11131122"/>
      <w:bookmarkStart w:id="79" w:name="_GoBack331122"/>
      <w:bookmarkStart w:id="80" w:name="_GoBack1231122"/>
      <w:bookmarkStart w:id="81" w:name="_GoBack22111122"/>
      <w:bookmarkStart w:id="82" w:name="_GoBack112111122"/>
      <w:bookmarkStart w:id="83" w:name="_GoBack4111122"/>
      <w:bookmarkStart w:id="84" w:name="_GoBack13111122"/>
      <w:bookmarkStart w:id="85" w:name="_GoBack211111122"/>
      <w:bookmarkStart w:id="86" w:name="_GoBack1111111122"/>
      <w:bookmarkStart w:id="87" w:name="_GoBack31111122"/>
      <w:bookmarkStart w:id="88" w:name="_GoBack121111122"/>
      <w:bookmarkStart w:id="89" w:name="_GoBack2311122"/>
      <w:bookmarkStart w:id="90" w:name="_GoBack11311122"/>
      <w:bookmarkStart w:id="91" w:name="_GoBack511122"/>
      <w:bookmarkStart w:id="92" w:name="_GoBack1411122"/>
      <w:bookmarkStart w:id="93" w:name="_GoBack21211122"/>
      <w:bookmarkStart w:id="94" w:name="_GoBack111211122"/>
      <w:bookmarkStart w:id="95" w:name="_GoBack3211122"/>
      <w:bookmarkStart w:id="96" w:name="_GoBack12211122"/>
      <w:bookmarkStart w:id="97" w:name="_GoBack223122"/>
      <w:bookmarkStart w:id="98" w:name="_GoBack1123122"/>
      <w:bookmarkStart w:id="99" w:name="_GoBack43122"/>
      <w:bookmarkStart w:id="100" w:name="_GoBack133122"/>
      <w:bookmarkStart w:id="101" w:name="_GoBack2113122"/>
      <w:bookmarkStart w:id="102" w:name="_GoBack11113122"/>
      <w:bookmarkStart w:id="103" w:name="_GoBack313122"/>
      <w:bookmarkStart w:id="104" w:name="_GoBack1213122"/>
      <w:bookmarkStart w:id="105" w:name="_GoBack25122"/>
      <w:bookmarkStart w:id="106" w:name="_GoBack115122"/>
      <w:bookmarkStart w:id="107" w:name="_GoBack7122"/>
      <w:bookmarkStart w:id="108" w:name="_GoBack16122"/>
      <w:bookmarkStart w:id="109" w:name="_GoBack214122"/>
      <w:bookmarkStart w:id="110" w:name="_GoBack1114122"/>
      <w:bookmarkStart w:id="111" w:name="_GoBack34122"/>
      <w:bookmarkStart w:id="112" w:name="_GoBack124122"/>
      <w:bookmarkStart w:id="113" w:name="_GoBack2212122"/>
      <w:bookmarkStart w:id="114" w:name="_GoBack11212122"/>
      <w:bookmarkStart w:id="115" w:name="_GoBack412122"/>
      <w:bookmarkStart w:id="116" w:name="_GoBack1312122"/>
      <w:bookmarkStart w:id="117" w:name="_GoBack21112122"/>
      <w:bookmarkStart w:id="118" w:name="_GoBack111112122"/>
      <w:bookmarkStart w:id="119" w:name="_GoBack3112122"/>
      <w:bookmarkStart w:id="120" w:name="_GoBack12112122"/>
      <w:bookmarkStart w:id="121" w:name="_GoBack232122"/>
      <w:bookmarkStart w:id="122" w:name="_GoBack1132122"/>
      <w:bookmarkStart w:id="123" w:name="_GoBack52122"/>
      <w:bookmarkStart w:id="124" w:name="_GoBack142122"/>
      <w:bookmarkStart w:id="125" w:name="_GoBack2122122"/>
      <w:bookmarkStart w:id="126" w:name="_GoBack11122122"/>
      <w:bookmarkStart w:id="127" w:name="_GoBack322122"/>
      <w:bookmarkStart w:id="128" w:name="_GoBack1222122"/>
      <w:bookmarkStart w:id="129" w:name="_GoBack22242"/>
      <w:bookmarkStart w:id="130" w:name="_GoBack112242"/>
      <w:bookmarkStart w:id="131" w:name="_GoBack4242"/>
      <w:bookmarkStart w:id="132" w:name="_GoBack13242"/>
      <w:bookmarkStart w:id="133" w:name="_GoBack211242"/>
      <w:bookmarkStart w:id="134" w:name="_GoBack1111242"/>
      <w:bookmarkStart w:id="135" w:name="_GoBack31242"/>
      <w:bookmarkStart w:id="136" w:name="_GoBack121242"/>
      <w:bookmarkStart w:id="137" w:name="_GoBack2442"/>
      <w:bookmarkStart w:id="138" w:name="_GoBack11442"/>
      <w:bookmarkStart w:id="139" w:name="_GoBack642"/>
      <w:bookmarkStart w:id="140" w:name="_GoBack1542"/>
      <w:bookmarkStart w:id="141" w:name="_GoBack21342"/>
      <w:bookmarkStart w:id="142" w:name="_GoBack111342"/>
      <w:bookmarkStart w:id="143" w:name="_GoBack3342"/>
      <w:bookmarkStart w:id="144" w:name="_GoBack12342"/>
      <w:bookmarkStart w:id="145" w:name="_GoBack221142"/>
      <w:bookmarkStart w:id="146" w:name="_GoBack1121142"/>
      <w:bookmarkStart w:id="147" w:name="_GoBack41142"/>
      <w:bookmarkStart w:id="148" w:name="_GoBack131142"/>
      <w:bookmarkStart w:id="149" w:name="_GoBack2111142"/>
      <w:bookmarkStart w:id="150" w:name="_GoBack11111142"/>
      <w:bookmarkStart w:id="151" w:name="_GoBack311142"/>
      <w:bookmarkStart w:id="152" w:name="_GoBack1211142"/>
      <w:bookmarkStart w:id="153" w:name="_GoBack23142"/>
      <w:bookmarkStart w:id="154" w:name="_GoBack113142"/>
      <w:bookmarkStart w:id="155" w:name="_GoBack5142"/>
      <w:bookmarkStart w:id="156" w:name="_GoBack14142"/>
      <w:bookmarkStart w:id="157" w:name="_GoBack212142"/>
      <w:bookmarkStart w:id="158" w:name="_GoBack1112142"/>
      <w:bookmarkStart w:id="159" w:name="_GoBack32142"/>
      <w:bookmarkStart w:id="160" w:name="_GoBack122142"/>
      <w:bookmarkStart w:id="161" w:name="_GoBack2262"/>
      <w:bookmarkStart w:id="162" w:name="_GoBack11262"/>
      <w:bookmarkStart w:id="163" w:name="_GoBack462"/>
      <w:bookmarkStart w:id="164" w:name="_GoBack1362"/>
      <w:bookmarkStart w:id="165" w:name="_GoBack21162"/>
      <w:bookmarkStart w:id="166" w:name="_GoBack111162"/>
      <w:bookmarkStart w:id="167" w:name="_GoBack3162"/>
      <w:bookmarkStart w:id="168" w:name="_GoBack12162"/>
      <w:bookmarkStart w:id="169" w:name="_GoBack282"/>
      <w:bookmarkStart w:id="170" w:name="_GoBack1182"/>
      <w:bookmarkStart w:id="171" w:name="_GoBack102"/>
      <w:bookmarkStart w:id="172" w:name="_GoBack192"/>
      <w:bookmarkStart w:id="173" w:name="_GoBack2172"/>
      <w:bookmarkStart w:id="174" w:name="_GoBack11172"/>
      <w:bookmarkStart w:id="175" w:name="_GoBack372"/>
      <w:bookmarkStart w:id="176" w:name="_GoBack1272"/>
      <w:bookmarkStart w:id="177" w:name="_GoBack22152"/>
      <w:bookmarkStart w:id="178" w:name="_GoBack112152"/>
      <w:bookmarkStart w:id="179" w:name="_GoBack4152"/>
      <w:bookmarkStart w:id="180" w:name="_GoBack13152"/>
      <w:bookmarkStart w:id="181" w:name="_GoBack211152"/>
      <w:bookmarkStart w:id="182" w:name="_GoBack1111152"/>
      <w:bookmarkStart w:id="183" w:name="_GoBack31152"/>
      <w:bookmarkStart w:id="184" w:name="_GoBack121152"/>
      <w:bookmarkStart w:id="185" w:name="_GoBack2352"/>
      <w:bookmarkStart w:id="186" w:name="_GoBack11352"/>
      <w:bookmarkStart w:id="187" w:name="_GoBack552"/>
      <w:bookmarkStart w:id="188" w:name="_GoBack1452"/>
      <w:bookmarkStart w:id="189" w:name="_GoBack21252"/>
      <w:bookmarkStart w:id="190" w:name="_GoBack111252"/>
      <w:bookmarkStart w:id="191" w:name="_GoBack3252"/>
      <w:bookmarkStart w:id="192" w:name="_GoBack12252"/>
      <w:bookmarkStart w:id="193" w:name="_GoBack222132"/>
      <w:bookmarkStart w:id="194" w:name="_GoBack1122132"/>
      <w:bookmarkStart w:id="195" w:name="_GoBack42132"/>
      <w:bookmarkStart w:id="196" w:name="_GoBack132132"/>
      <w:bookmarkStart w:id="197" w:name="_GoBack2112132"/>
      <w:bookmarkStart w:id="198" w:name="_GoBack11112132"/>
      <w:bookmarkStart w:id="199" w:name="_GoBack312132"/>
      <w:bookmarkStart w:id="200" w:name="_GoBack1212132"/>
      <w:bookmarkStart w:id="201" w:name="_GoBack24132"/>
      <w:bookmarkStart w:id="202" w:name="_GoBack114132"/>
      <w:bookmarkStart w:id="203" w:name="_GoBack6132"/>
      <w:bookmarkStart w:id="204" w:name="_GoBack15132"/>
      <w:bookmarkStart w:id="205" w:name="_GoBack213132"/>
      <w:bookmarkStart w:id="206" w:name="_GoBack1113132"/>
      <w:bookmarkStart w:id="207" w:name="_GoBack33132"/>
      <w:bookmarkStart w:id="208" w:name="_GoBack123132"/>
      <w:bookmarkStart w:id="209" w:name="_GoBack2211132"/>
      <w:bookmarkStart w:id="210" w:name="_GoBack11211132"/>
      <w:bookmarkStart w:id="211" w:name="_GoBack411132"/>
      <w:bookmarkStart w:id="212" w:name="_GoBack1311132"/>
      <w:bookmarkStart w:id="213" w:name="_GoBack21111132"/>
      <w:bookmarkStart w:id="214" w:name="_GoBack111111132"/>
      <w:bookmarkStart w:id="215" w:name="_GoBack3111132"/>
      <w:bookmarkStart w:id="216" w:name="_GoBack12111132"/>
      <w:bookmarkStart w:id="217" w:name="_GoBack231132"/>
      <w:bookmarkStart w:id="218" w:name="_GoBack1131132"/>
      <w:bookmarkStart w:id="219" w:name="_GoBack51132"/>
      <w:bookmarkStart w:id="220" w:name="_GoBack141132"/>
      <w:bookmarkStart w:id="221" w:name="_GoBack2121132"/>
      <w:bookmarkStart w:id="222" w:name="_GoBack11121132"/>
      <w:bookmarkStart w:id="223" w:name="_GoBack321132"/>
      <w:bookmarkStart w:id="224" w:name="_GoBack1221132"/>
      <w:bookmarkStart w:id="225" w:name="_GoBack22332"/>
      <w:bookmarkStart w:id="226" w:name="_GoBack112332"/>
      <w:bookmarkStart w:id="227" w:name="_GoBack4332"/>
      <w:bookmarkStart w:id="228" w:name="_GoBack13332"/>
      <w:bookmarkStart w:id="229" w:name="_GoBack211332"/>
      <w:bookmarkStart w:id="230" w:name="_GoBack1111332"/>
      <w:bookmarkStart w:id="231" w:name="_GoBack31332"/>
      <w:bookmarkStart w:id="232" w:name="_GoBack121332"/>
      <w:bookmarkStart w:id="233" w:name="_GoBack2532"/>
      <w:bookmarkStart w:id="234" w:name="_GoBack11532"/>
      <w:bookmarkStart w:id="235" w:name="_GoBack732"/>
      <w:bookmarkStart w:id="236" w:name="_GoBack1632"/>
      <w:bookmarkStart w:id="237" w:name="_GoBack21432"/>
      <w:bookmarkStart w:id="238" w:name="_GoBack111432"/>
      <w:bookmarkStart w:id="239" w:name="_GoBack3432"/>
      <w:bookmarkStart w:id="240" w:name="_GoBack12432"/>
      <w:bookmarkStart w:id="241" w:name="_GoBack221232"/>
      <w:bookmarkStart w:id="242" w:name="_GoBack1121232"/>
      <w:bookmarkStart w:id="243" w:name="_GoBack41232"/>
      <w:bookmarkStart w:id="244" w:name="_GoBack131232"/>
      <w:bookmarkStart w:id="245" w:name="_GoBack2111232"/>
      <w:bookmarkStart w:id="246" w:name="_GoBack11111232"/>
      <w:bookmarkStart w:id="247" w:name="_GoBack311232"/>
      <w:bookmarkStart w:id="248" w:name="_GoBack1211232"/>
      <w:bookmarkStart w:id="249" w:name="_GoBack23232"/>
      <w:bookmarkStart w:id="250" w:name="_GoBack113232"/>
      <w:bookmarkStart w:id="251" w:name="_GoBack5232"/>
      <w:bookmarkStart w:id="252" w:name="_GoBack14232"/>
      <w:bookmarkStart w:id="253" w:name="_GoBack212232"/>
      <w:bookmarkStart w:id="254" w:name="_GoBack1112232"/>
      <w:bookmarkStart w:id="255" w:name="_GoBack32232"/>
      <w:bookmarkStart w:id="256" w:name="_GoBack122232"/>
      <w:bookmarkStart w:id="257" w:name="_GoBack2222112"/>
      <w:bookmarkStart w:id="258" w:name="_GoBack11222112"/>
      <w:bookmarkStart w:id="259" w:name="_GoBack422112"/>
      <w:bookmarkStart w:id="260" w:name="_GoBack1322112"/>
      <w:bookmarkStart w:id="261" w:name="_GoBack21122112"/>
      <w:bookmarkStart w:id="262" w:name="_GoBack111122112"/>
      <w:bookmarkStart w:id="263" w:name="_GoBack3122112"/>
      <w:bookmarkStart w:id="264" w:name="_GoBack12122112"/>
      <w:bookmarkStart w:id="265" w:name="_GoBack242112"/>
      <w:bookmarkStart w:id="266" w:name="_GoBack1142112"/>
      <w:bookmarkStart w:id="267" w:name="_GoBack62112"/>
      <w:bookmarkStart w:id="268" w:name="_GoBack152112"/>
      <w:bookmarkStart w:id="269" w:name="_GoBack2132112"/>
      <w:bookmarkStart w:id="270" w:name="_GoBack11132112"/>
      <w:bookmarkStart w:id="271" w:name="_GoBack332112"/>
      <w:bookmarkStart w:id="272" w:name="_GoBack1232112"/>
      <w:bookmarkStart w:id="273" w:name="_GoBack22112112"/>
      <w:bookmarkStart w:id="274" w:name="_GoBack112112112"/>
      <w:bookmarkStart w:id="275" w:name="_GoBack4112112"/>
      <w:bookmarkStart w:id="276" w:name="_GoBack13112112"/>
      <w:bookmarkStart w:id="277" w:name="_GoBack211112112"/>
      <w:bookmarkStart w:id="278" w:name="_GoBack1111112112"/>
      <w:bookmarkStart w:id="279" w:name="_GoBack31112112"/>
      <w:bookmarkStart w:id="280" w:name="_GoBack121112112"/>
      <w:bookmarkStart w:id="281" w:name="_GoBack2312112"/>
      <w:bookmarkStart w:id="282" w:name="_GoBack11312112"/>
      <w:bookmarkStart w:id="283" w:name="_GoBack512112"/>
      <w:bookmarkStart w:id="284" w:name="_GoBack1412112"/>
      <w:bookmarkStart w:id="285" w:name="_GoBack21212112"/>
      <w:bookmarkStart w:id="286" w:name="_GoBack111212112"/>
      <w:bookmarkStart w:id="287" w:name="_GoBack3212112"/>
      <w:bookmarkStart w:id="288" w:name="_GoBack12212112"/>
      <w:bookmarkStart w:id="289" w:name="_GoBack224112"/>
      <w:bookmarkStart w:id="290" w:name="_GoBack1124112"/>
      <w:bookmarkStart w:id="291" w:name="_GoBack44112"/>
      <w:bookmarkStart w:id="292" w:name="_GoBack134112"/>
      <w:bookmarkStart w:id="293" w:name="_GoBack2114112"/>
      <w:bookmarkStart w:id="294" w:name="_GoBack11114112"/>
      <w:bookmarkStart w:id="295" w:name="_GoBack314112"/>
      <w:bookmarkStart w:id="296" w:name="_GoBack1214112"/>
      <w:bookmarkStart w:id="297" w:name="_GoBack26112"/>
      <w:bookmarkStart w:id="298" w:name="_GoBack116112"/>
      <w:bookmarkStart w:id="299" w:name="_GoBack8112"/>
      <w:bookmarkStart w:id="300" w:name="_GoBack17112"/>
      <w:bookmarkStart w:id="301" w:name="_GoBack215112"/>
      <w:bookmarkStart w:id="302" w:name="_GoBack1115112"/>
      <w:bookmarkStart w:id="303" w:name="_GoBack35112"/>
      <w:bookmarkStart w:id="304" w:name="_GoBack125112"/>
      <w:bookmarkStart w:id="305" w:name="_GoBack2213112"/>
      <w:bookmarkStart w:id="306" w:name="_GoBack11213112"/>
      <w:bookmarkStart w:id="307" w:name="_GoBack413112"/>
      <w:bookmarkStart w:id="308" w:name="_GoBack1313112"/>
      <w:bookmarkStart w:id="309" w:name="_GoBack21113112"/>
      <w:bookmarkStart w:id="310" w:name="_GoBack111113112"/>
      <w:bookmarkStart w:id="311" w:name="_GoBack3113112"/>
      <w:bookmarkStart w:id="312" w:name="_GoBack12113112"/>
      <w:bookmarkStart w:id="313" w:name="_GoBack233112"/>
      <w:bookmarkStart w:id="314" w:name="_GoBack1133112"/>
      <w:bookmarkStart w:id="315" w:name="_GoBack53112"/>
      <w:bookmarkStart w:id="316" w:name="_GoBack143112"/>
      <w:bookmarkStart w:id="317" w:name="_GoBack2123112"/>
      <w:bookmarkStart w:id="318" w:name="_GoBack11123112"/>
      <w:bookmarkStart w:id="319" w:name="_GoBack323112"/>
      <w:bookmarkStart w:id="320" w:name="_GoBack1223112"/>
      <w:bookmarkStart w:id="321" w:name="_GoBack22211112"/>
      <w:bookmarkStart w:id="322" w:name="_GoBack112211112"/>
      <w:bookmarkStart w:id="323" w:name="_GoBack4211112"/>
      <w:bookmarkStart w:id="324" w:name="_GoBack13211112"/>
      <w:bookmarkStart w:id="325" w:name="_GoBack211211112"/>
      <w:bookmarkStart w:id="326" w:name="_GoBack1111211112"/>
      <w:bookmarkStart w:id="327" w:name="_GoBack31211112"/>
      <w:bookmarkStart w:id="328" w:name="_GoBack121211112"/>
      <w:bookmarkStart w:id="329" w:name="_GoBack2411112"/>
      <w:bookmarkStart w:id="330" w:name="_GoBack11411112"/>
      <w:bookmarkStart w:id="331" w:name="_GoBack611112"/>
      <w:bookmarkStart w:id="332" w:name="_GoBack1511112"/>
      <w:bookmarkStart w:id="333" w:name="_GoBack21311112"/>
      <w:bookmarkStart w:id="334" w:name="_GoBack111311112"/>
      <w:bookmarkStart w:id="335" w:name="_GoBack3311112"/>
      <w:bookmarkStart w:id="336" w:name="_GoBack12311112"/>
      <w:bookmarkStart w:id="337" w:name="_GoBack221111112"/>
      <w:bookmarkStart w:id="338" w:name="_GoBack1121111112"/>
      <w:bookmarkStart w:id="339" w:name="_GoBack41111112"/>
      <w:bookmarkStart w:id="340" w:name="_GoBack131111112"/>
      <w:bookmarkStart w:id="341" w:name="_GoBack2111111112"/>
      <w:bookmarkStart w:id="342" w:name="_GoBack11111111112"/>
      <w:bookmarkStart w:id="343" w:name="_GoBack311111112"/>
      <w:bookmarkStart w:id="344" w:name="_GoBack1211111112"/>
      <w:bookmarkStart w:id="345" w:name="_GoBack23111112"/>
      <w:bookmarkStart w:id="346" w:name="_GoBack113111112"/>
      <w:bookmarkStart w:id="347" w:name="_GoBack5111112"/>
      <w:bookmarkStart w:id="348" w:name="_GoBack14111112"/>
      <w:bookmarkStart w:id="349" w:name="_GoBack212111112"/>
      <w:bookmarkStart w:id="350" w:name="_GoBack1112111112"/>
      <w:bookmarkStart w:id="351" w:name="_GoBack32111112"/>
      <w:bookmarkStart w:id="352" w:name="_GoBack122111112"/>
      <w:bookmarkStart w:id="353" w:name="_GoBack2231112"/>
      <w:bookmarkStart w:id="354" w:name="_GoBack11231112"/>
      <w:bookmarkStart w:id="355" w:name="_GoBack431112"/>
      <w:bookmarkStart w:id="356" w:name="_GoBack1331112"/>
      <w:bookmarkStart w:id="357" w:name="_GoBack21131112"/>
      <w:bookmarkStart w:id="358" w:name="_GoBack111131112"/>
      <w:bookmarkStart w:id="359" w:name="_GoBack3131112"/>
      <w:bookmarkStart w:id="360" w:name="_GoBack12131112"/>
      <w:bookmarkStart w:id="361" w:name="_GoBack251112"/>
      <w:bookmarkStart w:id="362" w:name="_GoBack1151112"/>
      <w:bookmarkStart w:id="363" w:name="_GoBack71112"/>
      <w:bookmarkStart w:id="364" w:name="_GoBack161112"/>
      <w:bookmarkStart w:id="365" w:name="_GoBack2141112"/>
      <w:bookmarkStart w:id="366" w:name="_GoBack11141112"/>
      <w:bookmarkStart w:id="367" w:name="_GoBack341112"/>
      <w:bookmarkStart w:id="368" w:name="_GoBack1241112"/>
      <w:bookmarkStart w:id="369" w:name="_GoBack22121112"/>
      <w:bookmarkStart w:id="370" w:name="_GoBack112121112"/>
      <w:bookmarkStart w:id="371" w:name="_GoBack4121112"/>
      <w:bookmarkStart w:id="372" w:name="_GoBack13121112"/>
      <w:bookmarkStart w:id="373" w:name="_GoBack211121112"/>
      <w:bookmarkStart w:id="374" w:name="_GoBack1111121112"/>
      <w:bookmarkStart w:id="375" w:name="_GoBack31121112"/>
      <w:bookmarkStart w:id="376" w:name="_GoBack121121112"/>
      <w:bookmarkStart w:id="377" w:name="_GoBack2321112"/>
      <w:bookmarkStart w:id="378" w:name="_GoBack11321112"/>
      <w:bookmarkStart w:id="379" w:name="_GoBack521112"/>
      <w:bookmarkStart w:id="380" w:name="_GoBack1421112"/>
      <w:bookmarkStart w:id="381" w:name="_GoBack21221112"/>
      <w:bookmarkStart w:id="382" w:name="_GoBack111221112"/>
      <w:bookmarkStart w:id="383" w:name="_GoBack3221112"/>
      <w:bookmarkStart w:id="384" w:name="_GoBack12221112"/>
      <w:bookmarkStart w:id="385" w:name="_GoBack222312"/>
      <w:bookmarkStart w:id="386" w:name="_GoBack1122312"/>
      <w:bookmarkStart w:id="387" w:name="_GoBack42312"/>
      <w:bookmarkStart w:id="388" w:name="_GoBack132312"/>
      <w:bookmarkStart w:id="389" w:name="_GoBack2112312"/>
      <w:bookmarkStart w:id="390" w:name="_GoBack11112312"/>
      <w:bookmarkStart w:id="391" w:name="_GoBack312312"/>
      <w:bookmarkStart w:id="392" w:name="_GoBack1212312"/>
      <w:bookmarkStart w:id="393" w:name="_GoBack24312"/>
      <w:bookmarkStart w:id="394" w:name="_GoBack114312"/>
      <w:bookmarkStart w:id="395" w:name="_GoBack6312"/>
      <w:bookmarkStart w:id="396" w:name="_GoBack15312"/>
      <w:bookmarkStart w:id="397" w:name="_GoBack213312"/>
      <w:bookmarkStart w:id="398" w:name="_GoBack1113312"/>
      <w:bookmarkStart w:id="399" w:name="_GoBack33312"/>
      <w:bookmarkStart w:id="400" w:name="_GoBack123312"/>
      <w:bookmarkStart w:id="401" w:name="_GoBack2211312"/>
      <w:bookmarkStart w:id="402" w:name="_GoBack11211312"/>
      <w:bookmarkStart w:id="403" w:name="_GoBack411312"/>
      <w:bookmarkStart w:id="404" w:name="_GoBack1311312"/>
      <w:bookmarkStart w:id="405" w:name="_GoBack21111312"/>
      <w:bookmarkStart w:id="406" w:name="_GoBack111111312"/>
      <w:bookmarkStart w:id="407" w:name="_GoBack3111312"/>
      <w:bookmarkStart w:id="408" w:name="_GoBack12111312"/>
      <w:bookmarkStart w:id="409" w:name="_GoBack231312"/>
      <w:bookmarkStart w:id="410" w:name="_GoBack1131312"/>
      <w:bookmarkStart w:id="411" w:name="_GoBack51312"/>
      <w:bookmarkStart w:id="412" w:name="_GoBack141312"/>
      <w:bookmarkStart w:id="413" w:name="_GoBack2121312"/>
      <w:bookmarkStart w:id="414" w:name="_GoBack11121312"/>
      <w:bookmarkStart w:id="415" w:name="_GoBack321312"/>
      <w:bookmarkStart w:id="416" w:name="_GoBack1221312"/>
      <w:bookmarkStart w:id="417" w:name="_GoBack22512"/>
      <w:bookmarkStart w:id="418" w:name="_GoBack112512"/>
      <w:bookmarkStart w:id="419" w:name="_GoBack4512"/>
      <w:bookmarkStart w:id="420" w:name="_GoBack13512"/>
      <w:bookmarkStart w:id="421" w:name="_GoBack211512"/>
      <w:bookmarkStart w:id="422" w:name="_GoBack1111512"/>
      <w:bookmarkStart w:id="423" w:name="_GoBack31512"/>
      <w:bookmarkStart w:id="424" w:name="_GoBack121512"/>
      <w:bookmarkStart w:id="425" w:name="_GoBack2712"/>
      <w:bookmarkStart w:id="426" w:name="_GoBack11712"/>
      <w:bookmarkStart w:id="427" w:name="_GoBack912"/>
      <w:bookmarkStart w:id="428" w:name="_GoBack1812"/>
      <w:bookmarkStart w:id="429" w:name="_GoBack21612"/>
      <w:bookmarkStart w:id="430" w:name="_GoBack111612"/>
      <w:bookmarkStart w:id="431" w:name="_GoBack3612"/>
      <w:bookmarkStart w:id="432" w:name="_GoBack12612"/>
      <w:bookmarkStart w:id="433" w:name="_GoBack221412"/>
      <w:bookmarkStart w:id="434" w:name="_GoBack1121412"/>
      <w:bookmarkStart w:id="435" w:name="_GoBack41412"/>
      <w:bookmarkStart w:id="436" w:name="_GoBack131412"/>
      <w:bookmarkStart w:id="437" w:name="_GoBack2111412"/>
      <w:bookmarkStart w:id="438" w:name="_GoBack11111412"/>
      <w:bookmarkStart w:id="439" w:name="_GoBack311412"/>
      <w:bookmarkStart w:id="440" w:name="_GoBack1211412"/>
      <w:bookmarkStart w:id="441" w:name="_GoBack23412"/>
      <w:bookmarkStart w:id="442" w:name="_GoBack113412"/>
      <w:bookmarkStart w:id="443" w:name="_GoBack5412"/>
      <w:bookmarkStart w:id="444" w:name="_GoBack14412"/>
      <w:bookmarkStart w:id="445" w:name="_GoBack212412"/>
      <w:bookmarkStart w:id="446" w:name="_GoBack1112412"/>
      <w:bookmarkStart w:id="447" w:name="_GoBack32412"/>
      <w:bookmarkStart w:id="448" w:name="_GoBack122412"/>
      <w:bookmarkStart w:id="449" w:name="_GoBack2221212"/>
      <w:bookmarkStart w:id="450" w:name="_GoBack11221212"/>
      <w:bookmarkStart w:id="451" w:name="_GoBack421212"/>
      <w:bookmarkStart w:id="452" w:name="_GoBack1321212"/>
      <w:bookmarkStart w:id="453" w:name="_GoBack21121212"/>
      <w:bookmarkStart w:id="454" w:name="_GoBack111121212"/>
      <w:bookmarkStart w:id="455" w:name="_GoBack3121212"/>
      <w:bookmarkStart w:id="456" w:name="_GoBack12121212"/>
      <w:bookmarkStart w:id="457" w:name="_GoBack241212"/>
      <w:bookmarkStart w:id="458" w:name="_GoBack1141212"/>
      <w:bookmarkStart w:id="459" w:name="_GoBack61212"/>
      <w:bookmarkStart w:id="460" w:name="_GoBack151212"/>
      <w:bookmarkStart w:id="461" w:name="_GoBack2131212"/>
      <w:bookmarkStart w:id="462" w:name="_GoBack11131212"/>
      <w:bookmarkStart w:id="463" w:name="_GoBack331212"/>
      <w:bookmarkStart w:id="464" w:name="_GoBack1231212"/>
      <w:bookmarkStart w:id="465" w:name="_GoBack22111212"/>
      <w:bookmarkStart w:id="466" w:name="_GoBack112111212"/>
      <w:bookmarkStart w:id="467" w:name="_GoBack4111212"/>
      <w:bookmarkStart w:id="468" w:name="_GoBack13111212"/>
      <w:bookmarkStart w:id="469" w:name="_GoBack211111212"/>
      <w:bookmarkStart w:id="470" w:name="_GoBack1111111212"/>
      <w:bookmarkStart w:id="471" w:name="_GoBack31111212"/>
      <w:bookmarkStart w:id="472" w:name="_GoBack121111212"/>
      <w:bookmarkStart w:id="473" w:name="_GoBack2311212"/>
      <w:bookmarkStart w:id="474" w:name="_GoBack11311212"/>
      <w:bookmarkStart w:id="475" w:name="_GoBack511212"/>
      <w:bookmarkStart w:id="476" w:name="_GoBack1411212"/>
      <w:bookmarkStart w:id="477" w:name="_GoBack21211212"/>
      <w:bookmarkStart w:id="478" w:name="_GoBack111211212"/>
      <w:bookmarkStart w:id="479" w:name="_GoBack3211212"/>
      <w:bookmarkStart w:id="480" w:name="_GoBack12211212"/>
      <w:bookmarkStart w:id="481" w:name="_GoBack223212"/>
      <w:bookmarkStart w:id="482" w:name="_GoBack1123212"/>
      <w:bookmarkStart w:id="483" w:name="_GoBack43212"/>
      <w:bookmarkStart w:id="484" w:name="_GoBack133212"/>
      <w:bookmarkStart w:id="485" w:name="_GoBack2113212"/>
      <w:bookmarkStart w:id="486" w:name="_GoBack11113212"/>
      <w:bookmarkStart w:id="487" w:name="_GoBack313212"/>
      <w:bookmarkStart w:id="488" w:name="_GoBack1213212"/>
      <w:bookmarkStart w:id="489" w:name="_GoBack25212"/>
      <w:bookmarkStart w:id="490" w:name="_GoBack115212"/>
      <w:bookmarkStart w:id="491" w:name="_GoBack7212"/>
      <w:bookmarkStart w:id="492" w:name="_GoBack16212"/>
      <w:bookmarkStart w:id="493" w:name="_GoBack214212"/>
      <w:bookmarkStart w:id="494" w:name="_GoBack1114212"/>
      <w:bookmarkStart w:id="495" w:name="_GoBack34212"/>
      <w:bookmarkStart w:id="496" w:name="_GoBack124212"/>
      <w:bookmarkStart w:id="497" w:name="_GoBack2212212"/>
      <w:bookmarkStart w:id="498" w:name="_GoBack11212212"/>
      <w:bookmarkStart w:id="499" w:name="_GoBack412212"/>
      <w:bookmarkStart w:id="500" w:name="_GoBack1312212"/>
      <w:bookmarkStart w:id="501" w:name="_GoBack21112212"/>
      <w:bookmarkStart w:id="502" w:name="_GoBack111112212"/>
      <w:bookmarkStart w:id="503" w:name="_GoBack3112212"/>
      <w:bookmarkStart w:id="504" w:name="_GoBack12112212"/>
      <w:bookmarkStart w:id="505" w:name="_GoBack232212"/>
      <w:bookmarkStart w:id="506" w:name="_GoBack1132212"/>
      <w:bookmarkStart w:id="507" w:name="_GoBack52212"/>
      <w:bookmarkStart w:id="508" w:name="_GoBack142212"/>
      <w:bookmarkStart w:id="509" w:name="_GoBack2122212"/>
      <w:bookmarkStart w:id="510" w:name="_GoBack11122212"/>
      <w:bookmarkStart w:id="511" w:name="_GoBack322212"/>
      <w:bookmarkStart w:id="512" w:name="_GoBack1222212"/>
      <w:bookmarkStart w:id="513" w:name="_GoBack22224"/>
      <w:bookmarkStart w:id="514" w:name="_GoBack112224"/>
      <w:bookmarkStart w:id="515" w:name="_GoBack4224"/>
      <w:bookmarkStart w:id="516" w:name="_GoBack13224"/>
      <w:bookmarkStart w:id="517" w:name="_GoBack211224"/>
      <w:bookmarkStart w:id="518" w:name="_GoBack1111224"/>
      <w:bookmarkStart w:id="519" w:name="_GoBack31224"/>
      <w:bookmarkStart w:id="520" w:name="_GoBack121224"/>
      <w:bookmarkStart w:id="521" w:name="_GoBack2424"/>
      <w:bookmarkStart w:id="522" w:name="_GoBack11424"/>
      <w:bookmarkStart w:id="523" w:name="_GoBack624"/>
      <w:bookmarkStart w:id="524" w:name="_GoBack1524"/>
      <w:bookmarkStart w:id="525" w:name="_GoBack21324"/>
      <w:bookmarkStart w:id="526" w:name="_GoBack111324"/>
      <w:bookmarkStart w:id="527" w:name="_GoBack3324"/>
      <w:bookmarkStart w:id="528" w:name="_GoBack12324"/>
      <w:bookmarkStart w:id="529" w:name="_GoBack221124"/>
      <w:bookmarkStart w:id="530" w:name="_GoBack1121124"/>
      <w:bookmarkStart w:id="531" w:name="_GoBack41124"/>
      <w:bookmarkStart w:id="532" w:name="_GoBack131124"/>
      <w:bookmarkStart w:id="533" w:name="_GoBack2111124"/>
      <w:bookmarkStart w:id="534" w:name="_GoBack11111124"/>
      <w:bookmarkStart w:id="535" w:name="_GoBack311124"/>
      <w:bookmarkStart w:id="536" w:name="_GoBack1211124"/>
      <w:bookmarkStart w:id="537" w:name="_GoBack23124"/>
      <w:bookmarkStart w:id="538" w:name="_GoBack113124"/>
      <w:bookmarkStart w:id="539" w:name="_GoBack5124"/>
      <w:bookmarkStart w:id="540" w:name="_GoBack14124"/>
      <w:bookmarkStart w:id="541" w:name="_GoBack212124"/>
      <w:bookmarkStart w:id="542" w:name="_GoBack1112124"/>
      <w:bookmarkStart w:id="543" w:name="_GoBack32124"/>
      <w:bookmarkStart w:id="544" w:name="_GoBack122124"/>
      <w:bookmarkStart w:id="545" w:name="_GoBack2244"/>
      <w:bookmarkStart w:id="546" w:name="_GoBack11244"/>
      <w:bookmarkStart w:id="547" w:name="_GoBack444"/>
      <w:bookmarkStart w:id="548" w:name="_GoBack1344"/>
      <w:bookmarkStart w:id="549" w:name="_GoBack21144"/>
      <w:bookmarkStart w:id="550" w:name="_GoBack111144"/>
      <w:bookmarkStart w:id="551" w:name="_GoBack3144"/>
      <w:bookmarkStart w:id="552" w:name="_GoBack12144"/>
      <w:bookmarkStart w:id="553" w:name="_GoBack264"/>
      <w:bookmarkStart w:id="554" w:name="_GoBack1164"/>
      <w:bookmarkStart w:id="555" w:name="_GoBack84"/>
      <w:bookmarkStart w:id="556" w:name="_GoBack174"/>
      <w:bookmarkStart w:id="557" w:name="_GoBack2154"/>
      <w:bookmarkStart w:id="558" w:name="_GoBack11154"/>
      <w:bookmarkStart w:id="559" w:name="_GoBack354"/>
      <w:bookmarkStart w:id="560" w:name="_GoBack1254"/>
      <w:bookmarkStart w:id="561" w:name="_GoBack22134"/>
      <w:bookmarkStart w:id="562" w:name="_GoBack112134"/>
      <w:bookmarkStart w:id="563" w:name="_GoBack4134"/>
      <w:bookmarkStart w:id="564" w:name="_GoBack13134"/>
      <w:bookmarkStart w:id="565" w:name="_GoBack211134"/>
      <w:bookmarkStart w:id="566" w:name="_GoBack1111134"/>
      <w:bookmarkStart w:id="567" w:name="_GoBack31134"/>
      <w:bookmarkStart w:id="568" w:name="_GoBack121134"/>
      <w:bookmarkStart w:id="569" w:name="_GoBack2334"/>
      <w:bookmarkStart w:id="570" w:name="_GoBack11334"/>
      <w:bookmarkStart w:id="571" w:name="_GoBack534"/>
      <w:bookmarkStart w:id="572" w:name="_GoBack1434"/>
      <w:bookmarkStart w:id="573" w:name="_GoBack21234"/>
      <w:bookmarkStart w:id="574" w:name="_GoBack111234"/>
      <w:bookmarkStart w:id="575" w:name="_GoBack3234"/>
      <w:bookmarkStart w:id="576" w:name="_GoBack12234"/>
      <w:bookmarkStart w:id="577" w:name="_GoBack222114"/>
      <w:bookmarkStart w:id="578" w:name="_GoBack1122114"/>
      <w:bookmarkStart w:id="579" w:name="_GoBack42114"/>
      <w:bookmarkStart w:id="580" w:name="_GoBack132114"/>
      <w:bookmarkStart w:id="581" w:name="_GoBack2112114"/>
      <w:bookmarkStart w:id="582" w:name="_GoBack11112114"/>
      <w:bookmarkStart w:id="583" w:name="_GoBack312114"/>
      <w:bookmarkStart w:id="584" w:name="_GoBack1212114"/>
      <w:bookmarkStart w:id="585" w:name="_GoBack24114"/>
      <w:bookmarkStart w:id="586" w:name="_GoBack114114"/>
      <w:bookmarkStart w:id="587" w:name="_GoBack6114"/>
      <w:bookmarkStart w:id="588" w:name="_GoBack15114"/>
      <w:bookmarkStart w:id="589" w:name="_GoBack213114"/>
      <w:bookmarkStart w:id="590" w:name="_GoBack1113114"/>
      <w:bookmarkStart w:id="591" w:name="_GoBack33114"/>
      <w:bookmarkStart w:id="592" w:name="_GoBack123114"/>
      <w:bookmarkStart w:id="593" w:name="_GoBack2211114"/>
      <w:bookmarkStart w:id="594" w:name="_GoBack11211114"/>
      <w:bookmarkStart w:id="595" w:name="_GoBack411114"/>
      <w:bookmarkStart w:id="596" w:name="_GoBack1311114"/>
      <w:bookmarkStart w:id="597" w:name="_GoBack21111114"/>
      <w:bookmarkStart w:id="598" w:name="_GoBack111111114"/>
      <w:bookmarkStart w:id="599" w:name="_GoBack3111114"/>
      <w:bookmarkStart w:id="600" w:name="_GoBack12111114"/>
      <w:bookmarkStart w:id="601" w:name="_GoBack231114"/>
      <w:bookmarkStart w:id="602" w:name="_GoBack1131114"/>
      <w:bookmarkStart w:id="603" w:name="_GoBack51114"/>
      <w:bookmarkStart w:id="604" w:name="_GoBack141114"/>
      <w:bookmarkStart w:id="605" w:name="_GoBack2121114"/>
      <w:bookmarkStart w:id="606" w:name="_GoBack11121114"/>
      <w:bookmarkStart w:id="607" w:name="_GoBack321114"/>
      <w:bookmarkStart w:id="608" w:name="_GoBack1221114"/>
      <w:bookmarkStart w:id="609" w:name="_GoBack22314"/>
      <w:bookmarkStart w:id="610" w:name="_GoBack112314"/>
      <w:bookmarkStart w:id="611" w:name="_GoBack4314"/>
      <w:bookmarkStart w:id="612" w:name="_GoBack13314"/>
      <w:bookmarkStart w:id="613" w:name="_GoBack211314"/>
      <w:bookmarkStart w:id="614" w:name="_GoBack1111314"/>
      <w:bookmarkStart w:id="615" w:name="_GoBack31314"/>
      <w:bookmarkStart w:id="616" w:name="_GoBack121314"/>
      <w:bookmarkStart w:id="617" w:name="_GoBack2514"/>
      <w:bookmarkStart w:id="618" w:name="_GoBack11514"/>
      <w:bookmarkStart w:id="619" w:name="_GoBack714"/>
      <w:bookmarkStart w:id="620" w:name="_GoBack1614"/>
      <w:bookmarkStart w:id="621" w:name="_GoBack21414"/>
      <w:bookmarkStart w:id="622" w:name="_GoBack111414"/>
      <w:bookmarkStart w:id="623" w:name="_GoBack3414"/>
      <w:bookmarkStart w:id="624" w:name="_GoBack12414"/>
      <w:bookmarkStart w:id="625" w:name="_GoBack221214"/>
      <w:bookmarkStart w:id="626" w:name="_GoBack1121214"/>
      <w:bookmarkStart w:id="627" w:name="_GoBack41214"/>
      <w:bookmarkStart w:id="628" w:name="_GoBack131214"/>
      <w:bookmarkStart w:id="629" w:name="_GoBack2111214"/>
      <w:bookmarkStart w:id="630" w:name="_GoBack11111214"/>
      <w:bookmarkStart w:id="631" w:name="_GoBack311214"/>
      <w:bookmarkStart w:id="632" w:name="_GoBack1211214"/>
      <w:bookmarkStart w:id="633" w:name="_GoBack23214"/>
      <w:bookmarkStart w:id="634" w:name="_GoBack113214"/>
      <w:bookmarkStart w:id="635" w:name="_GoBack5214"/>
      <w:bookmarkStart w:id="636" w:name="_GoBack14214"/>
      <w:bookmarkStart w:id="637" w:name="_GoBack212214"/>
      <w:bookmarkStart w:id="638" w:name="_GoBack1112214"/>
      <w:bookmarkStart w:id="639" w:name="_GoBack32214"/>
      <w:bookmarkStart w:id="640" w:name="_GoBack122214"/>
      <w:bookmarkStart w:id="641" w:name="_GoBack2226"/>
      <w:bookmarkStart w:id="642" w:name="_GoBack11226"/>
      <w:bookmarkStart w:id="643" w:name="_GoBack426"/>
      <w:bookmarkStart w:id="644" w:name="_GoBack1326"/>
      <w:bookmarkStart w:id="645" w:name="_GoBack21126"/>
      <w:bookmarkStart w:id="646" w:name="_GoBack111126"/>
      <w:bookmarkStart w:id="647" w:name="_GoBack3126"/>
      <w:bookmarkStart w:id="648" w:name="_GoBack12126"/>
      <w:bookmarkStart w:id="649" w:name="_GoBack246"/>
      <w:bookmarkStart w:id="650" w:name="_GoBack1146"/>
      <w:bookmarkStart w:id="651" w:name="_GoBack66"/>
      <w:bookmarkStart w:id="652" w:name="_GoBack156"/>
      <w:bookmarkStart w:id="653" w:name="_GoBack2136"/>
      <w:bookmarkStart w:id="654" w:name="_GoBack11136"/>
      <w:bookmarkStart w:id="655" w:name="_GoBack336"/>
      <w:bookmarkStart w:id="656" w:name="_GoBack1236"/>
      <w:bookmarkStart w:id="657" w:name="_GoBack22116"/>
      <w:bookmarkStart w:id="658" w:name="_GoBack112116"/>
      <w:bookmarkStart w:id="659" w:name="_GoBack4116"/>
      <w:bookmarkStart w:id="660" w:name="_GoBack13116"/>
      <w:bookmarkStart w:id="661" w:name="_GoBack211116"/>
      <w:bookmarkStart w:id="662" w:name="_GoBack1111116"/>
      <w:bookmarkStart w:id="663" w:name="_GoBack31116"/>
      <w:bookmarkStart w:id="664" w:name="_GoBack121116"/>
      <w:bookmarkStart w:id="665" w:name="_GoBack2316"/>
      <w:bookmarkStart w:id="666" w:name="_GoBack11316"/>
      <w:bookmarkStart w:id="667" w:name="_GoBack516"/>
      <w:bookmarkStart w:id="668" w:name="_GoBack1416"/>
      <w:bookmarkStart w:id="669" w:name="_GoBack21216"/>
      <w:bookmarkStart w:id="670" w:name="_GoBack111216"/>
      <w:bookmarkStart w:id="671" w:name="_GoBack3216"/>
      <w:bookmarkStart w:id="672" w:name="_GoBack12216"/>
      <w:bookmarkStart w:id="673" w:name="_GoBack228"/>
      <w:bookmarkStart w:id="674" w:name="_GoBack1128"/>
      <w:bookmarkStart w:id="675" w:name="_GoBack48"/>
      <w:bookmarkStart w:id="676" w:name="_GoBack138"/>
      <w:bookmarkStart w:id="677" w:name="_GoBack2118"/>
      <w:bookmarkStart w:id="678" w:name="_GoBack11118"/>
      <w:bookmarkStart w:id="679" w:name="_GoBack318"/>
      <w:bookmarkStart w:id="680" w:name="_GoBack1218"/>
      <w:bookmarkStart w:id="681" w:name="_GoBack210"/>
      <w:bookmarkStart w:id="682" w:name="_GoBack1110"/>
      <w:bookmarkStart w:id="683" w:name="_GoBack30"/>
      <w:bookmarkStart w:id="684" w:name="_GoBack120"/>
      <w:bookmarkStart w:id="685" w:name="_GoBack219"/>
      <w:bookmarkStart w:id="686" w:name="_GoBack1119"/>
      <w:bookmarkStart w:id="687" w:name="_GoBack39"/>
      <w:bookmarkStart w:id="688" w:name="_GoBack129"/>
      <w:bookmarkStart w:id="689" w:name="_GoBack2217"/>
      <w:bookmarkStart w:id="690" w:name="_GoBack11217"/>
      <w:bookmarkStart w:id="691" w:name="_GoBack417"/>
      <w:bookmarkStart w:id="692" w:name="_GoBack1317"/>
      <w:bookmarkStart w:id="693" w:name="_GoBack21117"/>
      <w:bookmarkStart w:id="694" w:name="_GoBack111117"/>
      <w:bookmarkStart w:id="695" w:name="_GoBack3117"/>
      <w:bookmarkStart w:id="696" w:name="_GoBack12117"/>
      <w:bookmarkStart w:id="697" w:name="_GoBack237"/>
      <w:bookmarkStart w:id="698" w:name="_GoBack1137"/>
      <w:bookmarkStart w:id="699" w:name="_GoBack57"/>
      <w:bookmarkStart w:id="700" w:name="_GoBack147"/>
      <w:bookmarkStart w:id="701" w:name="_GoBack2127"/>
      <w:bookmarkStart w:id="702" w:name="_GoBack11127"/>
      <w:bookmarkStart w:id="703" w:name="_GoBack327"/>
      <w:bookmarkStart w:id="704" w:name="_GoBack1227"/>
      <w:bookmarkStart w:id="705" w:name="_GoBack22215"/>
      <w:bookmarkStart w:id="706" w:name="_GoBack112215"/>
      <w:bookmarkStart w:id="707" w:name="_GoBack4215"/>
      <w:bookmarkStart w:id="708" w:name="_GoBack13215"/>
      <w:bookmarkStart w:id="709" w:name="_GoBack211215"/>
      <w:bookmarkStart w:id="710" w:name="_GoBack1111215"/>
      <w:bookmarkStart w:id="711" w:name="_GoBack31215"/>
      <w:bookmarkStart w:id="712" w:name="_GoBack121215"/>
      <w:bookmarkStart w:id="713" w:name="_GoBack2415"/>
      <w:bookmarkStart w:id="714" w:name="_GoBack11415"/>
      <w:bookmarkStart w:id="715" w:name="_GoBack615"/>
      <w:bookmarkStart w:id="716" w:name="_GoBack1515"/>
      <w:bookmarkStart w:id="717" w:name="_GoBack21315"/>
      <w:bookmarkStart w:id="718" w:name="_GoBack111315"/>
      <w:bookmarkStart w:id="719" w:name="_GoBack3315"/>
      <w:bookmarkStart w:id="720" w:name="_GoBack12315"/>
      <w:bookmarkStart w:id="721" w:name="_GoBack221115"/>
      <w:bookmarkStart w:id="722" w:name="_GoBack1121115"/>
      <w:bookmarkStart w:id="723" w:name="_GoBack41115"/>
      <w:bookmarkStart w:id="724" w:name="_GoBack131115"/>
      <w:bookmarkStart w:id="725" w:name="_GoBack2111115"/>
      <w:bookmarkStart w:id="726" w:name="_GoBack11111115"/>
      <w:bookmarkStart w:id="727" w:name="_GoBack311115"/>
      <w:bookmarkStart w:id="728" w:name="_GoBack1211115"/>
      <w:bookmarkStart w:id="729" w:name="_GoBack23115"/>
      <w:bookmarkStart w:id="730" w:name="_GoBack113115"/>
      <w:bookmarkStart w:id="731" w:name="_GoBack5115"/>
      <w:bookmarkStart w:id="732" w:name="_GoBack14115"/>
      <w:bookmarkStart w:id="733" w:name="_GoBack212115"/>
      <w:bookmarkStart w:id="734" w:name="_GoBack1112115"/>
      <w:bookmarkStart w:id="735" w:name="_GoBack32115"/>
      <w:bookmarkStart w:id="736" w:name="_GoBack122115"/>
      <w:bookmarkStart w:id="737" w:name="_GoBack2235"/>
      <w:bookmarkStart w:id="738" w:name="_GoBack11235"/>
      <w:bookmarkStart w:id="739" w:name="_GoBack435"/>
      <w:bookmarkStart w:id="740" w:name="_GoBack1335"/>
      <w:bookmarkStart w:id="741" w:name="_GoBack21135"/>
      <w:bookmarkStart w:id="742" w:name="_GoBack111135"/>
      <w:bookmarkStart w:id="743" w:name="_GoBack3135"/>
      <w:bookmarkStart w:id="744" w:name="_GoBack12135"/>
      <w:bookmarkStart w:id="745" w:name="_GoBack255"/>
      <w:bookmarkStart w:id="746" w:name="_GoBack1155"/>
      <w:bookmarkStart w:id="747" w:name="_GoBack75"/>
      <w:bookmarkStart w:id="748" w:name="_GoBack165"/>
      <w:bookmarkStart w:id="749" w:name="_GoBack2145"/>
      <w:bookmarkStart w:id="750" w:name="_GoBack11145"/>
      <w:bookmarkStart w:id="751" w:name="_GoBack345"/>
      <w:bookmarkStart w:id="752" w:name="_GoBack1245"/>
      <w:bookmarkStart w:id="753" w:name="_GoBack22125"/>
      <w:bookmarkStart w:id="754" w:name="_GoBack112125"/>
      <w:bookmarkStart w:id="755" w:name="_GoBack4125"/>
      <w:bookmarkStart w:id="756" w:name="_GoBack13125"/>
      <w:bookmarkStart w:id="757" w:name="_GoBack211125"/>
      <w:bookmarkStart w:id="758" w:name="_GoBack1111125"/>
      <w:bookmarkStart w:id="759" w:name="_GoBack31125"/>
      <w:bookmarkStart w:id="760" w:name="_GoBack121125"/>
      <w:bookmarkStart w:id="761" w:name="_GoBack2325"/>
      <w:bookmarkStart w:id="762" w:name="_GoBack11325"/>
      <w:bookmarkStart w:id="763" w:name="_GoBack525"/>
      <w:bookmarkStart w:id="764" w:name="_GoBack1425"/>
      <w:bookmarkStart w:id="765" w:name="_GoBack21225"/>
      <w:bookmarkStart w:id="766" w:name="_GoBack111225"/>
      <w:bookmarkStart w:id="767" w:name="_GoBack3225"/>
      <w:bookmarkStart w:id="768" w:name="_GoBack12225"/>
      <w:bookmarkStart w:id="769" w:name="_GoBack222213"/>
      <w:bookmarkStart w:id="770" w:name="_GoBack1122213"/>
      <w:bookmarkStart w:id="771" w:name="_GoBack42213"/>
      <w:bookmarkStart w:id="772" w:name="_GoBack132213"/>
      <w:bookmarkStart w:id="773" w:name="_GoBack2112213"/>
      <w:bookmarkStart w:id="774" w:name="_GoBack11112213"/>
      <w:bookmarkStart w:id="775" w:name="_GoBack312213"/>
      <w:bookmarkStart w:id="776" w:name="_GoBack1212213"/>
      <w:bookmarkStart w:id="777" w:name="_GoBack24213"/>
      <w:bookmarkStart w:id="778" w:name="_GoBack114213"/>
      <w:bookmarkStart w:id="779" w:name="_GoBack6213"/>
      <w:bookmarkStart w:id="780" w:name="_GoBack15213"/>
      <w:bookmarkStart w:id="781" w:name="_GoBack213213"/>
      <w:bookmarkStart w:id="782" w:name="_GoBack1113213"/>
      <w:bookmarkStart w:id="783" w:name="_GoBack33213"/>
      <w:bookmarkStart w:id="784" w:name="_GoBack123213"/>
      <w:bookmarkStart w:id="785" w:name="_GoBack2211213"/>
      <w:bookmarkStart w:id="786" w:name="_GoBack11211213"/>
      <w:bookmarkStart w:id="787" w:name="_GoBack411213"/>
      <w:bookmarkStart w:id="788" w:name="_GoBack1311213"/>
      <w:bookmarkStart w:id="789" w:name="_GoBack21111213"/>
      <w:bookmarkStart w:id="790" w:name="_GoBack111111213"/>
      <w:bookmarkStart w:id="791" w:name="_GoBack3111213"/>
      <w:bookmarkStart w:id="792" w:name="_GoBack12111213"/>
      <w:bookmarkStart w:id="793" w:name="_GoBack231213"/>
      <w:bookmarkStart w:id="794" w:name="_GoBack1131213"/>
      <w:bookmarkStart w:id="795" w:name="_GoBack51213"/>
      <w:bookmarkStart w:id="796" w:name="_GoBack141213"/>
      <w:bookmarkStart w:id="797" w:name="_GoBack2121213"/>
      <w:bookmarkStart w:id="798" w:name="_GoBack11121213"/>
      <w:bookmarkStart w:id="799" w:name="_GoBack321213"/>
      <w:bookmarkStart w:id="800" w:name="_GoBack1221213"/>
      <w:bookmarkStart w:id="801" w:name="_GoBack22413"/>
      <w:bookmarkStart w:id="802" w:name="_GoBack112413"/>
      <w:bookmarkStart w:id="803" w:name="_GoBack4413"/>
      <w:bookmarkStart w:id="804" w:name="_GoBack13413"/>
      <w:bookmarkStart w:id="805" w:name="_GoBack211413"/>
      <w:bookmarkStart w:id="806" w:name="_GoBack1111413"/>
      <w:bookmarkStart w:id="807" w:name="_GoBack31413"/>
      <w:bookmarkStart w:id="808" w:name="_GoBack121413"/>
      <w:bookmarkStart w:id="809" w:name="_GoBack2613"/>
      <w:bookmarkStart w:id="810" w:name="_GoBack11613"/>
      <w:bookmarkStart w:id="811" w:name="_GoBack813"/>
      <w:bookmarkStart w:id="812" w:name="_GoBack1713"/>
      <w:bookmarkStart w:id="813" w:name="_GoBack21513"/>
      <w:bookmarkStart w:id="814" w:name="_GoBack111513"/>
      <w:bookmarkStart w:id="815" w:name="_GoBack3513"/>
      <w:bookmarkStart w:id="816" w:name="_GoBack12513"/>
      <w:bookmarkStart w:id="817" w:name="_GoBack221313"/>
      <w:bookmarkStart w:id="818" w:name="_GoBack1121313"/>
      <w:bookmarkStart w:id="819" w:name="_GoBack41313"/>
      <w:bookmarkStart w:id="820" w:name="_GoBack131313"/>
      <w:bookmarkStart w:id="821" w:name="_GoBack2111313"/>
      <w:bookmarkStart w:id="822" w:name="_GoBack11111313"/>
      <w:bookmarkStart w:id="823" w:name="_GoBack311313"/>
      <w:bookmarkStart w:id="824" w:name="_GoBack1211313"/>
      <w:bookmarkStart w:id="825" w:name="_GoBack23313"/>
      <w:bookmarkStart w:id="826" w:name="_GoBack113313"/>
      <w:bookmarkStart w:id="827" w:name="_GoBack5313"/>
      <w:bookmarkStart w:id="828" w:name="_GoBack14313"/>
      <w:bookmarkStart w:id="829" w:name="_GoBack212313"/>
      <w:bookmarkStart w:id="830" w:name="_GoBack1112313"/>
      <w:bookmarkStart w:id="831" w:name="_GoBack32313"/>
      <w:bookmarkStart w:id="832" w:name="_GoBack122313"/>
      <w:bookmarkStart w:id="833" w:name="_GoBack2221113"/>
      <w:bookmarkStart w:id="834" w:name="_GoBack11221113"/>
      <w:bookmarkStart w:id="835" w:name="_GoBack421113"/>
      <w:bookmarkStart w:id="836" w:name="_GoBack1321113"/>
      <w:bookmarkStart w:id="837" w:name="_GoBack21121113"/>
      <w:bookmarkStart w:id="838" w:name="_GoBack111121113"/>
      <w:bookmarkStart w:id="839" w:name="_GoBack3121113"/>
      <w:bookmarkStart w:id="840" w:name="_GoBack12121113"/>
      <w:bookmarkStart w:id="841" w:name="_GoBack241113"/>
      <w:bookmarkStart w:id="842" w:name="_GoBack1141113"/>
      <w:bookmarkStart w:id="843" w:name="_GoBack61113"/>
      <w:bookmarkStart w:id="844" w:name="_GoBack151113"/>
      <w:bookmarkStart w:id="845" w:name="_GoBack2131113"/>
      <w:bookmarkStart w:id="846" w:name="_GoBack11131113"/>
      <w:bookmarkStart w:id="847" w:name="_GoBack331113"/>
      <w:bookmarkStart w:id="848" w:name="_GoBack1231113"/>
      <w:bookmarkStart w:id="849" w:name="_GoBack22111113"/>
      <w:bookmarkStart w:id="850" w:name="_GoBack112111113"/>
      <w:bookmarkStart w:id="851" w:name="_GoBack4111113"/>
      <w:bookmarkStart w:id="852" w:name="_GoBack13111113"/>
      <w:bookmarkStart w:id="853" w:name="_GoBack211111113"/>
      <w:bookmarkStart w:id="854" w:name="_GoBack1111111113"/>
      <w:bookmarkStart w:id="855" w:name="_GoBack31111113"/>
      <w:bookmarkStart w:id="856" w:name="_GoBack121111113"/>
      <w:bookmarkStart w:id="857" w:name="_GoBack2311113"/>
      <w:bookmarkStart w:id="858" w:name="_GoBack11311113"/>
      <w:bookmarkStart w:id="859" w:name="_GoBack511113"/>
      <w:bookmarkStart w:id="860" w:name="_GoBack1411113"/>
      <w:bookmarkStart w:id="861" w:name="_GoBack21211113"/>
      <w:bookmarkStart w:id="862" w:name="_GoBack111211113"/>
      <w:bookmarkStart w:id="863" w:name="_GoBack3211113"/>
      <w:bookmarkStart w:id="864" w:name="_GoBack12211113"/>
      <w:bookmarkStart w:id="865" w:name="_GoBack223113"/>
      <w:bookmarkStart w:id="866" w:name="_GoBack1123113"/>
      <w:bookmarkStart w:id="867" w:name="_GoBack43113"/>
      <w:bookmarkStart w:id="868" w:name="_GoBack133113"/>
      <w:bookmarkStart w:id="869" w:name="_GoBack2113113"/>
      <w:bookmarkStart w:id="870" w:name="_GoBack11113113"/>
      <w:bookmarkStart w:id="871" w:name="_GoBack313113"/>
      <w:bookmarkStart w:id="872" w:name="_GoBack1213113"/>
      <w:bookmarkStart w:id="873" w:name="_GoBack25113"/>
      <w:bookmarkStart w:id="874" w:name="_GoBack115113"/>
      <w:bookmarkStart w:id="875" w:name="_GoBack7113"/>
      <w:bookmarkStart w:id="876" w:name="_GoBack16113"/>
      <w:bookmarkStart w:id="877" w:name="_GoBack214113"/>
      <w:bookmarkStart w:id="878" w:name="_GoBack1114113"/>
      <w:bookmarkStart w:id="879" w:name="_GoBack34113"/>
      <w:bookmarkStart w:id="880" w:name="_GoBack124113"/>
      <w:bookmarkStart w:id="881" w:name="_GoBack2212113"/>
      <w:bookmarkStart w:id="882" w:name="_GoBack11212113"/>
      <w:bookmarkStart w:id="883" w:name="_GoBack412113"/>
      <w:bookmarkStart w:id="884" w:name="_GoBack1312113"/>
      <w:bookmarkStart w:id="885" w:name="_GoBack21112113"/>
      <w:bookmarkStart w:id="886" w:name="_GoBack111112113"/>
      <w:bookmarkStart w:id="887" w:name="_GoBack3112113"/>
      <w:bookmarkStart w:id="888" w:name="_GoBack12112113"/>
      <w:bookmarkStart w:id="889" w:name="_GoBack232113"/>
      <w:bookmarkStart w:id="890" w:name="_GoBack1132113"/>
      <w:bookmarkStart w:id="891" w:name="_GoBack52113"/>
      <w:bookmarkStart w:id="892" w:name="_GoBack142113"/>
      <w:bookmarkStart w:id="893" w:name="_GoBack2122113"/>
      <w:bookmarkStart w:id="894" w:name="_GoBack11122113"/>
      <w:bookmarkStart w:id="895" w:name="_GoBack322113"/>
      <w:bookmarkStart w:id="896" w:name="_GoBack1222113"/>
      <w:bookmarkStart w:id="897" w:name="_GoBack22233"/>
      <w:bookmarkStart w:id="898" w:name="_GoBack112233"/>
      <w:bookmarkStart w:id="899" w:name="_GoBack4233"/>
      <w:bookmarkStart w:id="900" w:name="_GoBack13233"/>
      <w:bookmarkStart w:id="901" w:name="_GoBack211233"/>
      <w:bookmarkStart w:id="902" w:name="_GoBack1111233"/>
      <w:bookmarkStart w:id="903" w:name="_GoBack31233"/>
      <w:bookmarkStart w:id="904" w:name="_GoBack121233"/>
      <w:bookmarkStart w:id="905" w:name="_GoBack2433"/>
      <w:bookmarkStart w:id="906" w:name="_GoBack11433"/>
      <w:bookmarkStart w:id="907" w:name="_GoBack633"/>
      <w:bookmarkStart w:id="908" w:name="_GoBack1533"/>
      <w:bookmarkStart w:id="909" w:name="_GoBack21333"/>
      <w:bookmarkStart w:id="910" w:name="_GoBack111333"/>
      <w:bookmarkStart w:id="911" w:name="_GoBack3333"/>
      <w:bookmarkStart w:id="912" w:name="_GoBack12333"/>
      <w:bookmarkStart w:id="913" w:name="_GoBack221133"/>
      <w:bookmarkStart w:id="914" w:name="_GoBack1121133"/>
      <w:bookmarkStart w:id="915" w:name="_GoBack41133"/>
      <w:bookmarkStart w:id="916" w:name="_GoBack131133"/>
      <w:bookmarkStart w:id="917" w:name="_GoBack2111133"/>
      <w:bookmarkStart w:id="918" w:name="_GoBack11111133"/>
      <w:bookmarkStart w:id="919" w:name="_GoBack311133"/>
      <w:bookmarkStart w:id="920" w:name="_GoBack1211133"/>
      <w:bookmarkStart w:id="921" w:name="_GoBack23133"/>
      <w:bookmarkStart w:id="922" w:name="_GoBack113133"/>
      <w:bookmarkStart w:id="923" w:name="_GoBack5133"/>
      <w:bookmarkStart w:id="924" w:name="_GoBack14133"/>
      <w:bookmarkStart w:id="925" w:name="_GoBack212133"/>
      <w:bookmarkStart w:id="926" w:name="_GoBack1112133"/>
      <w:bookmarkStart w:id="927" w:name="_GoBack32133"/>
      <w:bookmarkStart w:id="928" w:name="_GoBack122133"/>
      <w:bookmarkStart w:id="929" w:name="_GoBack2253"/>
      <w:bookmarkStart w:id="930" w:name="_GoBack11253"/>
      <w:bookmarkStart w:id="931" w:name="_GoBack453"/>
      <w:bookmarkStart w:id="932" w:name="_GoBack1353"/>
      <w:bookmarkStart w:id="933" w:name="_GoBack21153"/>
      <w:bookmarkStart w:id="934" w:name="_GoBack111153"/>
      <w:bookmarkStart w:id="935" w:name="_GoBack3153"/>
      <w:bookmarkStart w:id="936" w:name="_GoBack12153"/>
      <w:bookmarkStart w:id="937" w:name="_GoBack273"/>
      <w:bookmarkStart w:id="938" w:name="_GoBack1173"/>
      <w:bookmarkStart w:id="939" w:name="_GoBack93"/>
      <w:bookmarkStart w:id="940" w:name="_GoBack183"/>
      <w:bookmarkStart w:id="941" w:name="_GoBack2163"/>
      <w:bookmarkStart w:id="942" w:name="_GoBack11163"/>
      <w:bookmarkStart w:id="943" w:name="_GoBack363"/>
      <w:bookmarkStart w:id="944" w:name="_GoBack1263"/>
      <w:bookmarkStart w:id="945" w:name="_GoBack22143"/>
      <w:bookmarkStart w:id="946" w:name="_GoBack112143"/>
      <w:bookmarkStart w:id="947" w:name="_GoBack4143"/>
      <w:bookmarkStart w:id="948" w:name="_GoBack13143"/>
      <w:bookmarkStart w:id="949" w:name="_GoBack211143"/>
      <w:bookmarkStart w:id="950" w:name="_GoBack1111143"/>
      <w:bookmarkStart w:id="951" w:name="_GoBack31143"/>
      <w:bookmarkStart w:id="952" w:name="_GoBack121143"/>
      <w:bookmarkStart w:id="953" w:name="_GoBack2343"/>
      <w:bookmarkStart w:id="954" w:name="_GoBack11343"/>
      <w:bookmarkStart w:id="955" w:name="_GoBack543"/>
      <w:bookmarkStart w:id="956" w:name="_GoBack1443"/>
      <w:bookmarkStart w:id="957" w:name="_GoBack21243"/>
      <w:bookmarkStart w:id="958" w:name="_GoBack111243"/>
      <w:bookmarkStart w:id="959" w:name="_GoBack3243"/>
      <w:bookmarkStart w:id="960" w:name="_GoBack12243"/>
      <w:bookmarkStart w:id="961" w:name="_GoBack222123"/>
      <w:bookmarkStart w:id="962" w:name="_GoBack1122123"/>
      <w:bookmarkStart w:id="963" w:name="_GoBack42123"/>
      <w:bookmarkStart w:id="964" w:name="_GoBack132123"/>
      <w:bookmarkStart w:id="965" w:name="_GoBack2112123"/>
      <w:bookmarkStart w:id="966" w:name="_GoBack11112123"/>
      <w:bookmarkStart w:id="967" w:name="_GoBack312123"/>
      <w:bookmarkStart w:id="968" w:name="_GoBack1212123"/>
      <w:bookmarkStart w:id="969" w:name="_GoBack24123"/>
      <w:bookmarkStart w:id="970" w:name="_GoBack114123"/>
      <w:bookmarkStart w:id="971" w:name="_GoBack6123"/>
      <w:bookmarkStart w:id="972" w:name="_GoBack15123"/>
      <w:bookmarkStart w:id="973" w:name="_GoBack213123"/>
      <w:bookmarkStart w:id="974" w:name="_GoBack1113123"/>
      <w:bookmarkStart w:id="975" w:name="_GoBack33123"/>
      <w:bookmarkStart w:id="976" w:name="_GoBack123123"/>
      <w:bookmarkStart w:id="977" w:name="_GoBack2211123"/>
      <w:bookmarkStart w:id="978" w:name="_GoBack11211123"/>
      <w:bookmarkStart w:id="979" w:name="_GoBack411123"/>
      <w:bookmarkStart w:id="980" w:name="_GoBack1311123"/>
      <w:bookmarkStart w:id="981" w:name="_GoBack21111123"/>
      <w:bookmarkStart w:id="982" w:name="_GoBack111111123"/>
      <w:bookmarkStart w:id="983" w:name="_GoBack3111123"/>
      <w:bookmarkStart w:id="984" w:name="_GoBack12111123"/>
      <w:bookmarkStart w:id="985" w:name="_GoBack231123"/>
      <w:bookmarkStart w:id="986" w:name="_GoBack1131123"/>
      <w:bookmarkStart w:id="987" w:name="_GoBack51123"/>
      <w:bookmarkStart w:id="988" w:name="_GoBack141123"/>
      <w:bookmarkStart w:id="989" w:name="_GoBack2121123"/>
      <w:bookmarkStart w:id="990" w:name="_GoBack11121123"/>
      <w:bookmarkStart w:id="991" w:name="_GoBack321123"/>
      <w:bookmarkStart w:id="992" w:name="_GoBack1221123"/>
      <w:bookmarkStart w:id="993" w:name="_GoBack22323"/>
      <w:bookmarkStart w:id="994" w:name="_GoBack112323"/>
      <w:bookmarkStart w:id="995" w:name="_GoBack4323"/>
      <w:bookmarkStart w:id="996" w:name="_GoBack13323"/>
      <w:bookmarkStart w:id="997" w:name="_GoBack211323"/>
      <w:bookmarkStart w:id="998" w:name="_GoBack1111323"/>
      <w:bookmarkStart w:id="999" w:name="_GoBack31323"/>
      <w:bookmarkStart w:id="1000" w:name="_GoBack121323"/>
      <w:bookmarkStart w:id="1001" w:name="_GoBack2523"/>
      <w:bookmarkStart w:id="1002" w:name="_GoBack11523"/>
      <w:bookmarkStart w:id="1003" w:name="_GoBack723"/>
      <w:bookmarkStart w:id="1004" w:name="_GoBack1623"/>
      <w:bookmarkStart w:id="1005" w:name="_GoBack21423"/>
      <w:bookmarkStart w:id="1006" w:name="_GoBack111423"/>
      <w:bookmarkStart w:id="1007" w:name="_GoBack3423"/>
      <w:bookmarkStart w:id="1008" w:name="_GoBack12423"/>
      <w:bookmarkStart w:id="1009" w:name="_GoBack221223"/>
      <w:bookmarkStart w:id="1010" w:name="_GoBack1121223"/>
      <w:bookmarkStart w:id="1011" w:name="_GoBack41223"/>
      <w:bookmarkStart w:id="1012" w:name="_GoBack131223"/>
      <w:bookmarkStart w:id="1013" w:name="_GoBack2111223"/>
      <w:bookmarkStart w:id="1014" w:name="_GoBack11111223"/>
      <w:bookmarkStart w:id="1015" w:name="_GoBack311223"/>
      <w:bookmarkStart w:id="1016" w:name="_GoBack1211223"/>
      <w:bookmarkStart w:id="1017" w:name="_GoBack23223"/>
      <w:bookmarkStart w:id="1018" w:name="_GoBack113223"/>
      <w:bookmarkStart w:id="1019" w:name="_GoBack5223"/>
      <w:bookmarkStart w:id="1020" w:name="_GoBack14223"/>
      <w:bookmarkStart w:id="1021" w:name="_GoBack212223"/>
      <w:bookmarkStart w:id="1022" w:name="_GoBack1112223"/>
      <w:bookmarkStart w:id="1023" w:name="_GoBack32223"/>
      <w:bookmarkStart w:id="1024" w:name="_GoBack122223"/>
      <w:bookmarkStart w:id="1025" w:name="_GoBack2222211"/>
      <w:bookmarkStart w:id="1026" w:name="_GoBack11222211"/>
      <w:bookmarkStart w:id="1027" w:name="_GoBack422211"/>
      <w:bookmarkStart w:id="1028" w:name="_GoBack1322211"/>
      <w:bookmarkStart w:id="1029" w:name="_GoBack21122211"/>
      <w:bookmarkStart w:id="1030" w:name="_GoBack111122211"/>
      <w:bookmarkStart w:id="1031" w:name="_GoBack3122211"/>
      <w:bookmarkStart w:id="1032" w:name="_GoBack12122211"/>
      <w:bookmarkStart w:id="1033" w:name="_GoBack242211"/>
      <w:bookmarkStart w:id="1034" w:name="_GoBack1142211"/>
      <w:bookmarkStart w:id="1035" w:name="_GoBack62211"/>
      <w:bookmarkStart w:id="1036" w:name="_GoBack152211"/>
      <w:bookmarkStart w:id="1037" w:name="_GoBack2132211"/>
      <w:bookmarkStart w:id="1038" w:name="_GoBack11132211"/>
      <w:bookmarkStart w:id="1039" w:name="_GoBack332211"/>
      <w:bookmarkStart w:id="1040" w:name="_GoBack1232211"/>
      <w:bookmarkStart w:id="1041" w:name="_GoBack22112211"/>
      <w:bookmarkStart w:id="1042" w:name="_GoBack112112211"/>
      <w:bookmarkStart w:id="1043" w:name="_GoBack4112211"/>
      <w:bookmarkStart w:id="1044" w:name="_GoBack13112211"/>
      <w:bookmarkStart w:id="1045" w:name="_GoBack211112211"/>
      <w:bookmarkStart w:id="1046" w:name="_GoBack1111112211"/>
      <w:bookmarkStart w:id="1047" w:name="_GoBack31112211"/>
      <w:bookmarkStart w:id="1048" w:name="_GoBack121112211"/>
      <w:bookmarkStart w:id="1049" w:name="_GoBack2312211"/>
      <w:bookmarkStart w:id="1050" w:name="_GoBack11312211"/>
      <w:bookmarkStart w:id="1051" w:name="_GoBack512211"/>
      <w:bookmarkStart w:id="1052" w:name="_GoBack1412211"/>
      <w:bookmarkStart w:id="1053" w:name="_GoBack21212211"/>
      <w:bookmarkStart w:id="1054" w:name="_GoBack111212211"/>
      <w:bookmarkStart w:id="1055" w:name="_GoBack3212211"/>
      <w:bookmarkStart w:id="1056" w:name="_GoBack12212211"/>
      <w:bookmarkStart w:id="1057" w:name="_GoBack224211"/>
      <w:bookmarkStart w:id="1058" w:name="_GoBack1124211"/>
      <w:bookmarkStart w:id="1059" w:name="_GoBack44211"/>
      <w:bookmarkStart w:id="1060" w:name="_GoBack134211"/>
      <w:bookmarkStart w:id="1061" w:name="_GoBack2114211"/>
      <w:bookmarkStart w:id="1062" w:name="_GoBack11114211"/>
      <w:bookmarkStart w:id="1063" w:name="_GoBack314211"/>
      <w:bookmarkStart w:id="1064" w:name="_GoBack1214211"/>
      <w:bookmarkStart w:id="1065" w:name="_GoBack26211"/>
      <w:bookmarkStart w:id="1066" w:name="_GoBack116211"/>
      <w:bookmarkStart w:id="1067" w:name="_GoBack8211"/>
      <w:bookmarkStart w:id="1068" w:name="_GoBack17211"/>
      <w:bookmarkStart w:id="1069" w:name="_GoBack215211"/>
      <w:bookmarkStart w:id="1070" w:name="_GoBack1115211"/>
      <w:bookmarkStart w:id="1071" w:name="_GoBack35211"/>
      <w:bookmarkStart w:id="1072" w:name="_GoBack125211"/>
      <w:bookmarkStart w:id="1073" w:name="_GoBack2213211"/>
      <w:bookmarkStart w:id="1074" w:name="_GoBack11213211"/>
      <w:bookmarkStart w:id="1075" w:name="_GoBack413211"/>
      <w:bookmarkStart w:id="1076" w:name="_GoBack1313211"/>
      <w:bookmarkStart w:id="1077" w:name="_GoBack21113211"/>
      <w:bookmarkStart w:id="1078" w:name="_GoBack111113211"/>
      <w:bookmarkStart w:id="1079" w:name="_GoBack3113211"/>
      <w:bookmarkStart w:id="1080" w:name="_GoBack12113211"/>
      <w:bookmarkStart w:id="1081" w:name="_GoBack233211"/>
      <w:bookmarkStart w:id="1082" w:name="_GoBack1133211"/>
      <w:bookmarkStart w:id="1083" w:name="_GoBack53211"/>
      <w:bookmarkStart w:id="1084" w:name="_GoBack143211"/>
      <w:bookmarkStart w:id="1085" w:name="_GoBack2123211"/>
      <w:bookmarkStart w:id="1086" w:name="_GoBack11123211"/>
      <w:bookmarkStart w:id="1087" w:name="_GoBack323211"/>
      <w:bookmarkStart w:id="1088" w:name="_GoBack1223211"/>
      <w:bookmarkStart w:id="1089" w:name="_GoBack22211211"/>
      <w:bookmarkStart w:id="1090" w:name="_GoBack112211211"/>
      <w:bookmarkStart w:id="1091" w:name="_GoBack4211211"/>
      <w:bookmarkStart w:id="1092" w:name="_GoBack13211211"/>
      <w:bookmarkStart w:id="1093" w:name="_GoBack211211211"/>
      <w:bookmarkStart w:id="1094" w:name="_GoBack1111211211"/>
      <w:bookmarkStart w:id="1095" w:name="_GoBack31211211"/>
      <w:bookmarkStart w:id="1096" w:name="_GoBack121211211"/>
      <w:bookmarkStart w:id="1097" w:name="_GoBack2411211"/>
      <w:bookmarkStart w:id="1098" w:name="_GoBack11411211"/>
      <w:bookmarkStart w:id="1099" w:name="_GoBack611211"/>
      <w:bookmarkStart w:id="1100" w:name="_GoBack1511211"/>
      <w:bookmarkStart w:id="1101" w:name="_GoBack21311211"/>
      <w:bookmarkStart w:id="1102" w:name="_GoBack111311211"/>
      <w:bookmarkStart w:id="1103" w:name="_GoBack3311211"/>
      <w:bookmarkStart w:id="1104" w:name="_GoBack12311211"/>
      <w:bookmarkStart w:id="1105" w:name="_GoBack221111211"/>
      <w:bookmarkStart w:id="1106" w:name="_GoBack1121111211"/>
      <w:bookmarkStart w:id="1107" w:name="_GoBack41111211"/>
      <w:bookmarkStart w:id="1108" w:name="_GoBack131111211"/>
      <w:bookmarkStart w:id="1109" w:name="_GoBack2111111211"/>
      <w:bookmarkStart w:id="1110" w:name="_GoBack11111111211"/>
      <w:bookmarkStart w:id="1111" w:name="_GoBack311111211"/>
      <w:bookmarkStart w:id="1112" w:name="_GoBack1211111211"/>
      <w:bookmarkStart w:id="1113" w:name="_GoBack23111211"/>
      <w:bookmarkStart w:id="1114" w:name="_GoBack113111211"/>
      <w:bookmarkStart w:id="1115" w:name="_GoBack5111211"/>
      <w:bookmarkStart w:id="1116" w:name="_GoBack14111211"/>
      <w:bookmarkStart w:id="1117" w:name="_GoBack212111211"/>
      <w:bookmarkStart w:id="1118" w:name="_GoBack1112111211"/>
      <w:bookmarkStart w:id="1119" w:name="_GoBack32111211"/>
      <w:bookmarkStart w:id="1120" w:name="_GoBack122111211"/>
      <w:bookmarkStart w:id="1121" w:name="_GoBack2231211"/>
      <w:bookmarkStart w:id="1122" w:name="_GoBack11231211"/>
      <w:bookmarkStart w:id="1123" w:name="_GoBack431211"/>
      <w:bookmarkStart w:id="1124" w:name="_GoBack1331211"/>
      <w:bookmarkStart w:id="1125" w:name="_GoBack21131211"/>
      <w:bookmarkStart w:id="1126" w:name="_GoBack111131211"/>
      <w:bookmarkStart w:id="1127" w:name="_GoBack3131211"/>
      <w:bookmarkStart w:id="1128" w:name="_GoBack12131211"/>
      <w:bookmarkStart w:id="1129" w:name="_GoBack251211"/>
      <w:bookmarkStart w:id="1130" w:name="_GoBack1151211"/>
      <w:bookmarkStart w:id="1131" w:name="_GoBack71211"/>
      <w:bookmarkStart w:id="1132" w:name="_GoBack161211"/>
      <w:bookmarkStart w:id="1133" w:name="_GoBack2141211"/>
      <w:bookmarkStart w:id="1134" w:name="_GoBack11141211"/>
      <w:bookmarkStart w:id="1135" w:name="_GoBack341211"/>
      <w:bookmarkStart w:id="1136" w:name="_GoBack1241211"/>
      <w:bookmarkStart w:id="1137" w:name="_GoBack22121211"/>
      <w:bookmarkStart w:id="1138" w:name="_GoBack112121211"/>
      <w:bookmarkStart w:id="1139" w:name="_GoBack4121211"/>
      <w:bookmarkStart w:id="1140" w:name="_GoBack13121211"/>
      <w:bookmarkStart w:id="1141" w:name="_GoBack211121211"/>
      <w:bookmarkStart w:id="1142" w:name="_GoBack1111121211"/>
      <w:bookmarkStart w:id="1143" w:name="_GoBack31121211"/>
      <w:bookmarkStart w:id="1144" w:name="_GoBack121121211"/>
      <w:bookmarkStart w:id="1145" w:name="_GoBack2321211"/>
      <w:bookmarkStart w:id="1146" w:name="_GoBack11321211"/>
      <w:bookmarkStart w:id="1147" w:name="_GoBack521211"/>
      <w:bookmarkStart w:id="1148" w:name="_GoBack1421211"/>
      <w:bookmarkStart w:id="1149" w:name="_GoBack21221211"/>
      <w:bookmarkStart w:id="1150" w:name="_GoBack111221211"/>
      <w:bookmarkStart w:id="1151" w:name="_GoBack3221211"/>
      <w:bookmarkStart w:id="1152" w:name="_GoBack12221211"/>
      <w:bookmarkStart w:id="1153" w:name="_GoBack222411"/>
      <w:bookmarkStart w:id="1154" w:name="_GoBack1122411"/>
      <w:bookmarkStart w:id="1155" w:name="_GoBack42411"/>
      <w:bookmarkStart w:id="1156" w:name="_GoBack132411"/>
      <w:bookmarkStart w:id="1157" w:name="_GoBack2112411"/>
      <w:bookmarkStart w:id="1158" w:name="_GoBack11112411"/>
      <w:bookmarkStart w:id="1159" w:name="_GoBack312411"/>
      <w:bookmarkStart w:id="1160" w:name="_GoBack1212411"/>
      <w:bookmarkStart w:id="1161" w:name="_GoBack24411"/>
      <w:bookmarkStart w:id="1162" w:name="_GoBack114411"/>
      <w:bookmarkStart w:id="1163" w:name="_GoBack6411"/>
      <w:bookmarkStart w:id="1164" w:name="_GoBack15411"/>
      <w:bookmarkStart w:id="1165" w:name="_GoBack213411"/>
      <w:bookmarkStart w:id="1166" w:name="_GoBack1113411"/>
      <w:bookmarkStart w:id="1167" w:name="_GoBack33411"/>
      <w:bookmarkStart w:id="1168" w:name="_GoBack123411"/>
      <w:bookmarkStart w:id="1169" w:name="_GoBack2211411"/>
      <w:bookmarkStart w:id="1170" w:name="_GoBack11211411"/>
      <w:bookmarkStart w:id="1171" w:name="_GoBack411411"/>
      <w:bookmarkStart w:id="1172" w:name="_GoBack1311411"/>
      <w:bookmarkStart w:id="1173" w:name="_GoBack21111411"/>
      <w:bookmarkStart w:id="1174" w:name="_GoBack111111411"/>
      <w:bookmarkStart w:id="1175" w:name="_GoBack3111411"/>
      <w:bookmarkStart w:id="1176" w:name="_GoBack12111411"/>
      <w:bookmarkStart w:id="1177" w:name="_GoBack231411"/>
      <w:bookmarkStart w:id="1178" w:name="_GoBack1131411"/>
      <w:bookmarkStart w:id="1179" w:name="_GoBack51411"/>
      <w:bookmarkStart w:id="1180" w:name="_GoBack141411"/>
      <w:bookmarkStart w:id="1181" w:name="_GoBack2121411"/>
      <w:bookmarkStart w:id="1182" w:name="_GoBack11121411"/>
      <w:bookmarkStart w:id="1183" w:name="_GoBack321411"/>
      <w:bookmarkStart w:id="1184" w:name="_GoBack1221411"/>
      <w:bookmarkStart w:id="1185" w:name="_GoBack22611"/>
      <w:bookmarkStart w:id="1186" w:name="_GoBack112611"/>
      <w:bookmarkStart w:id="1187" w:name="_GoBack4611"/>
      <w:bookmarkStart w:id="1188" w:name="_GoBack13611"/>
      <w:bookmarkStart w:id="1189" w:name="_GoBack211611"/>
      <w:bookmarkStart w:id="1190" w:name="_GoBack1111611"/>
      <w:bookmarkStart w:id="1191" w:name="_GoBack31611"/>
      <w:bookmarkStart w:id="1192" w:name="_GoBack121611"/>
      <w:bookmarkStart w:id="1193" w:name="_GoBack2811"/>
      <w:bookmarkStart w:id="1194" w:name="_GoBack11811"/>
      <w:bookmarkStart w:id="1195" w:name="_GoBack1011"/>
      <w:bookmarkStart w:id="1196" w:name="_GoBack1911"/>
      <w:bookmarkStart w:id="1197" w:name="_GoBack21711"/>
      <w:bookmarkStart w:id="1198" w:name="_GoBack111711"/>
      <w:bookmarkStart w:id="1199" w:name="_GoBack3711"/>
      <w:bookmarkStart w:id="1200" w:name="_GoBack12711"/>
      <w:bookmarkStart w:id="1201" w:name="_GoBack221511"/>
      <w:bookmarkStart w:id="1202" w:name="_GoBack1121511"/>
      <w:bookmarkStart w:id="1203" w:name="_GoBack41511"/>
      <w:bookmarkStart w:id="1204" w:name="_GoBack131511"/>
      <w:bookmarkStart w:id="1205" w:name="_GoBack2111511"/>
      <w:bookmarkStart w:id="1206" w:name="_GoBack11111511"/>
      <w:bookmarkStart w:id="1207" w:name="_GoBack311511"/>
      <w:bookmarkStart w:id="1208" w:name="_GoBack1211511"/>
      <w:bookmarkStart w:id="1209" w:name="_GoBack23511"/>
      <w:bookmarkStart w:id="1210" w:name="_GoBack113511"/>
      <w:bookmarkStart w:id="1211" w:name="_GoBack5511"/>
      <w:bookmarkStart w:id="1212" w:name="_GoBack14511"/>
      <w:bookmarkStart w:id="1213" w:name="_GoBack212511"/>
      <w:bookmarkStart w:id="1214" w:name="_GoBack1112511"/>
      <w:bookmarkStart w:id="1215" w:name="_GoBack32511"/>
      <w:bookmarkStart w:id="1216" w:name="_GoBack122511"/>
      <w:bookmarkStart w:id="1217" w:name="_GoBack2221311"/>
      <w:bookmarkStart w:id="1218" w:name="_GoBack11221311"/>
      <w:bookmarkStart w:id="1219" w:name="_GoBack421311"/>
      <w:bookmarkStart w:id="1220" w:name="_GoBack1321311"/>
      <w:bookmarkStart w:id="1221" w:name="_GoBack21121311"/>
      <w:bookmarkStart w:id="1222" w:name="_GoBack111121311"/>
      <w:bookmarkStart w:id="1223" w:name="_GoBack3121311"/>
      <w:bookmarkStart w:id="1224" w:name="_GoBack12121311"/>
      <w:bookmarkStart w:id="1225" w:name="_GoBack241311"/>
      <w:bookmarkStart w:id="1226" w:name="_GoBack1141311"/>
      <w:bookmarkStart w:id="1227" w:name="_GoBack61311"/>
      <w:bookmarkStart w:id="1228" w:name="_GoBack151311"/>
      <w:bookmarkStart w:id="1229" w:name="_GoBack2131311"/>
      <w:bookmarkStart w:id="1230" w:name="_GoBack11131311"/>
      <w:bookmarkStart w:id="1231" w:name="_GoBack331311"/>
      <w:bookmarkStart w:id="1232" w:name="_GoBack1231311"/>
      <w:bookmarkStart w:id="1233" w:name="_GoBack22111311"/>
      <w:bookmarkStart w:id="1234" w:name="_GoBack112111311"/>
      <w:bookmarkStart w:id="1235" w:name="_GoBack4111311"/>
      <w:bookmarkStart w:id="1236" w:name="_GoBack13111311"/>
      <w:bookmarkStart w:id="1237" w:name="_GoBack211111311"/>
      <w:bookmarkStart w:id="1238" w:name="_GoBack1111111311"/>
      <w:bookmarkStart w:id="1239" w:name="_GoBack31111311"/>
      <w:bookmarkStart w:id="1240" w:name="_GoBack121111311"/>
      <w:bookmarkStart w:id="1241" w:name="_GoBack2311311"/>
      <w:bookmarkStart w:id="1242" w:name="_GoBack11311311"/>
      <w:bookmarkStart w:id="1243" w:name="_GoBack511311"/>
      <w:bookmarkStart w:id="1244" w:name="_GoBack1411311"/>
      <w:bookmarkStart w:id="1245" w:name="_GoBack21211311"/>
      <w:bookmarkStart w:id="1246" w:name="_GoBack111211311"/>
      <w:bookmarkStart w:id="1247" w:name="_GoBack3211311"/>
      <w:bookmarkStart w:id="1248" w:name="_GoBack12211311"/>
      <w:bookmarkStart w:id="1249" w:name="_GoBack223311"/>
      <w:bookmarkStart w:id="1250" w:name="_GoBack1123311"/>
      <w:bookmarkStart w:id="1251" w:name="_GoBack43311"/>
      <w:bookmarkStart w:id="1252" w:name="_GoBack133311"/>
      <w:bookmarkStart w:id="1253" w:name="_GoBack2113311"/>
      <w:bookmarkStart w:id="1254" w:name="_GoBack11113311"/>
      <w:bookmarkStart w:id="1255" w:name="_GoBack313311"/>
      <w:bookmarkStart w:id="1256" w:name="_GoBack1213311"/>
      <w:bookmarkStart w:id="1257" w:name="_GoBack25311"/>
      <w:bookmarkStart w:id="1258" w:name="_GoBack115311"/>
      <w:bookmarkStart w:id="1259" w:name="_GoBack7311"/>
      <w:bookmarkStart w:id="1260" w:name="_GoBack16311"/>
      <w:bookmarkStart w:id="1261" w:name="_GoBack214311"/>
      <w:bookmarkStart w:id="1262" w:name="_GoBack1114311"/>
      <w:bookmarkStart w:id="1263" w:name="_GoBack34311"/>
      <w:bookmarkStart w:id="1264" w:name="_GoBack124311"/>
      <w:bookmarkStart w:id="1265" w:name="_GoBack2212311"/>
      <w:bookmarkStart w:id="1266" w:name="_GoBack11212311"/>
      <w:bookmarkStart w:id="1267" w:name="_GoBack412311"/>
      <w:bookmarkStart w:id="1268" w:name="_GoBack1312311"/>
      <w:bookmarkStart w:id="1269" w:name="_GoBack21112311"/>
      <w:bookmarkStart w:id="1270" w:name="_GoBack111112311"/>
      <w:bookmarkStart w:id="1271" w:name="_GoBack3112311"/>
      <w:bookmarkStart w:id="1272" w:name="_GoBack12112311"/>
      <w:bookmarkStart w:id="1273" w:name="_GoBack232311"/>
      <w:bookmarkStart w:id="1274" w:name="_GoBack1132311"/>
      <w:bookmarkStart w:id="1275" w:name="_GoBack52311"/>
      <w:bookmarkStart w:id="1276" w:name="_GoBack142311"/>
      <w:bookmarkStart w:id="1277" w:name="_GoBack2122311"/>
      <w:bookmarkStart w:id="1278" w:name="_GoBack11122311"/>
      <w:bookmarkStart w:id="1279" w:name="_GoBack322311"/>
      <w:bookmarkStart w:id="1280" w:name="_GoBack1222311"/>
      <w:bookmarkStart w:id="1281" w:name="_GoBack22221111"/>
      <w:bookmarkStart w:id="1282" w:name="_GoBack112221111"/>
      <w:bookmarkStart w:id="1283" w:name="_GoBack4221111"/>
      <w:bookmarkStart w:id="1284" w:name="_GoBack13221111"/>
      <w:bookmarkStart w:id="1285" w:name="_GoBack211221111"/>
      <w:bookmarkStart w:id="1286" w:name="_GoBack1111221111"/>
      <w:bookmarkStart w:id="1287" w:name="_GoBack31221111"/>
      <w:bookmarkStart w:id="1288" w:name="_GoBack121221111"/>
      <w:bookmarkStart w:id="1289" w:name="_GoBack2421111"/>
      <w:bookmarkStart w:id="1290" w:name="_GoBack11421111"/>
      <w:bookmarkStart w:id="1291" w:name="_GoBack621111"/>
      <w:bookmarkStart w:id="1292" w:name="_GoBack1521111"/>
      <w:bookmarkStart w:id="1293" w:name="_GoBack21321111"/>
      <w:bookmarkStart w:id="1294" w:name="_GoBack111321111"/>
      <w:bookmarkStart w:id="1295" w:name="_GoBack3321111"/>
      <w:bookmarkStart w:id="1296" w:name="_GoBack12321111"/>
      <w:bookmarkStart w:id="1297" w:name="_GoBack221121111"/>
      <w:bookmarkStart w:id="1298" w:name="_GoBack1121121111"/>
      <w:bookmarkStart w:id="1299" w:name="_GoBack41121111"/>
      <w:bookmarkStart w:id="1300" w:name="_GoBack131121111"/>
      <w:bookmarkStart w:id="1301" w:name="_GoBack2111121111"/>
      <w:bookmarkStart w:id="1302" w:name="_GoBack11111121111"/>
      <w:bookmarkStart w:id="1303" w:name="_GoBack311121111"/>
      <w:bookmarkStart w:id="1304" w:name="_GoBack1211121111"/>
      <w:bookmarkStart w:id="1305" w:name="_GoBack23121111"/>
      <w:bookmarkStart w:id="1306" w:name="_GoBack113121111"/>
      <w:bookmarkStart w:id="1307" w:name="_GoBack5121111"/>
      <w:bookmarkStart w:id="1308" w:name="_GoBack14121111"/>
      <w:bookmarkStart w:id="1309" w:name="_GoBack212121111"/>
      <w:bookmarkStart w:id="1310" w:name="_GoBack1112121111"/>
      <w:bookmarkStart w:id="1311" w:name="_GoBack32121111"/>
      <w:bookmarkStart w:id="1312" w:name="_GoBack122121111"/>
      <w:bookmarkStart w:id="1313" w:name="_GoBack2241111"/>
      <w:bookmarkStart w:id="1314" w:name="_GoBack11241111"/>
      <w:bookmarkStart w:id="1315" w:name="_GoBack441111"/>
      <w:bookmarkStart w:id="1316" w:name="_GoBack1341111"/>
      <w:bookmarkStart w:id="1317" w:name="_GoBack21141111"/>
      <w:bookmarkStart w:id="1318" w:name="_GoBack111141111"/>
      <w:bookmarkStart w:id="1319" w:name="_GoBack3141111"/>
      <w:bookmarkStart w:id="1320" w:name="_GoBack12141111"/>
      <w:bookmarkStart w:id="1321" w:name="_GoBack261111"/>
      <w:bookmarkStart w:id="1322" w:name="_GoBack1161111"/>
      <w:bookmarkStart w:id="1323" w:name="_GoBack81111"/>
      <w:bookmarkStart w:id="1324" w:name="_GoBack171111"/>
      <w:bookmarkStart w:id="1325" w:name="_GoBack2151111"/>
      <w:bookmarkStart w:id="1326" w:name="_GoBack11151111"/>
      <w:bookmarkStart w:id="1327" w:name="_GoBack351111"/>
      <w:bookmarkStart w:id="1328" w:name="_GoBack1251111"/>
      <w:bookmarkStart w:id="1329" w:name="_GoBack22131111"/>
      <w:bookmarkStart w:id="1330" w:name="_GoBack112131111"/>
      <w:bookmarkStart w:id="1331" w:name="_GoBack4131111"/>
      <w:bookmarkStart w:id="1332" w:name="_GoBack13131111"/>
      <w:bookmarkStart w:id="1333" w:name="_GoBack211131111"/>
      <w:bookmarkStart w:id="1334" w:name="_GoBack1111131111"/>
      <w:bookmarkStart w:id="1335" w:name="_GoBack31131111"/>
      <w:bookmarkStart w:id="1336" w:name="_GoBack121131111"/>
      <w:bookmarkStart w:id="1337" w:name="_GoBack2331111"/>
      <w:bookmarkStart w:id="1338" w:name="_GoBack11331111"/>
      <w:bookmarkStart w:id="1339" w:name="_GoBack531111"/>
      <w:bookmarkStart w:id="1340" w:name="_GoBack1431111"/>
      <w:bookmarkStart w:id="1341" w:name="_GoBack21231111"/>
      <w:bookmarkStart w:id="1342" w:name="_GoBack111231111"/>
      <w:bookmarkStart w:id="1343" w:name="_GoBack3231111"/>
      <w:bookmarkStart w:id="1344" w:name="_GoBack12231111"/>
      <w:bookmarkStart w:id="1345" w:name="_GoBack222111111"/>
      <w:bookmarkStart w:id="1346" w:name="_GoBack1122111111"/>
      <w:bookmarkStart w:id="1347" w:name="_GoBack42111111"/>
      <w:bookmarkStart w:id="1348" w:name="_GoBack132111111"/>
      <w:bookmarkStart w:id="1349" w:name="_GoBack2112111111"/>
      <w:bookmarkStart w:id="1350" w:name="_GoBack11112111111"/>
      <w:bookmarkStart w:id="1351" w:name="_GoBack312111111"/>
      <w:bookmarkStart w:id="1352" w:name="_GoBack1212111111"/>
      <w:bookmarkStart w:id="1353" w:name="_GoBack24111111"/>
      <w:bookmarkStart w:id="1354" w:name="_GoBack114111111"/>
      <w:bookmarkStart w:id="1355" w:name="_GoBack6111111"/>
      <w:bookmarkStart w:id="1356" w:name="_GoBack15111111"/>
      <w:bookmarkStart w:id="1357" w:name="_GoBack213111111"/>
      <w:bookmarkStart w:id="1358" w:name="_GoBack1113111111"/>
      <w:bookmarkStart w:id="1359" w:name="_GoBack33111111"/>
      <w:bookmarkStart w:id="1360" w:name="_GoBack123111111"/>
      <w:bookmarkStart w:id="1361" w:name="_GoBack2211111111"/>
      <w:bookmarkStart w:id="1362" w:name="_GoBack11211111111"/>
      <w:bookmarkStart w:id="1363" w:name="_GoBack411111111"/>
      <w:bookmarkStart w:id="1364" w:name="_GoBack1311111111"/>
      <w:bookmarkStart w:id="1365" w:name="_GoBack21111111111"/>
      <w:bookmarkStart w:id="1366" w:name="_GoBack111111111111"/>
      <w:bookmarkStart w:id="1367" w:name="_GoBack3111111111"/>
      <w:bookmarkStart w:id="1368" w:name="_GoBack12111111111"/>
      <w:bookmarkStart w:id="1369" w:name="_GoBack231111111"/>
      <w:bookmarkStart w:id="1370" w:name="_GoBack1131111111"/>
      <w:bookmarkStart w:id="1371" w:name="_GoBack51111111"/>
      <w:bookmarkStart w:id="1372" w:name="_GoBack141111111"/>
      <w:bookmarkStart w:id="1373" w:name="_GoBack2121111111"/>
      <w:bookmarkStart w:id="1374" w:name="_GoBack11121111111"/>
      <w:bookmarkStart w:id="1375" w:name="_GoBack321111111"/>
      <w:bookmarkStart w:id="1376" w:name="_GoBack1221111111"/>
      <w:bookmarkStart w:id="1377" w:name="_GoBack22311111"/>
      <w:bookmarkStart w:id="1378" w:name="_GoBack112311111"/>
      <w:bookmarkStart w:id="1379" w:name="_GoBack4311111"/>
      <w:bookmarkStart w:id="1380" w:name="_GoBack13311111"/>
      <w:bookmarkStart w:id="1381" w:name="_GoBack211311111"/>
      <w:bookmarkStart w:id="1382" w:name="_GoBack1111311111"/>
      <w:bookmarkStart w:id="1383" w:name="_GoBack31311111"/>
      <w:bookmarkStart w:id="1384" w:name="_GoBack121311111"/>
      <w:bookmarkStart w:id="1385" w:name="_GoBack2511111"/>
      <w:bookmarkStart w:id="1386" w:name="_GoBack11511111"/>
      <w:bookmarkStart w:id="1387" w:name="_GoBack711111"/>
      <w:bookmarkStart w:id="1388" w:name="_GoBack1611111"/>
      <w:bookmarkStart w:id="1389" w:name="_GoBack21411111"/>
      <w:bookmarkStart w:id="1390" w:name="_GoBack111411111"/>
      <w:bookmarkStart w:id="1391" w:name="_GoBack3411111"/>
      <w:bookmarkStart w:id="1392" w:name="_GoBack12411111"/>
      <w:bookmarkStart w:id="1393" w:name="_GoBack221211111"/>
      <w:bookmarkStart w:id="1394" w:name="_GoBack1121211111"/>
      <w:bookmarkStart w:id="1395" w:name="_GoBack41211111"/>
      <w:bookmarkStart w:id="1396" w:name="_GoBack131211111"/>
      <w:bookmarkStart w:id="1397" w:name="_GoBack2111211111"/>
      <w:bookmarkStart w:id="1398" w:name="_GoBack11111211111"/>
      <w:bookmarkStart w:id="1399" w:name="_GoBack311211111"/>
      <w:bookmarkStart w:id="1400" w:name="_GoBack1211211111"/>
      <w:bookmarkStart w:id="1401" w:name="_GoBack23211111"/>
      <w:bookmarkStart w:id="1402" w:name="_GoBack113211111"/>
      <w:bookmarkStart w:id="1403" w:name="_GoBack5211111"/>
      <w:bookmarkStart w:id="1404" w:name="_GoBack14211111"/>
      <w:bookmarkStart w:id="1405" w:name="_GoBack212211111"/>
      <w:bookmarkStart w:id="1406" w:name="_GoBack1112211111"/>
      <w:bookmarkStart w:id="1407" w:name="_GoBack32211111"/>
      <w:bookmarkStart w:id="1408" w:name="_GoBack122211111"/>
      <w:bookmarkStart w:id="1409" w:name="_GoBack2223111"/>
      <w:bookmarkStart w:id="1410" w:name="_GoBack11223111"/>
      <w:bookmarkStart w:id="1411" w:name="_GoBack423111"/>
      <w:bookmarkStart w:id="1412" w:name="_GoBack1323111"/>
      <w:bookmarkStart w:id="1413" w:name="_GoBack21123111"/>
      <w:bookmarkStart w:id="1414" w:name="_GoBack111123111"/>
      <w:bookmarkStart w:id="1415" w:name="_GoBack3123111"/>
      <w:bookmarkStart w:id="1416" w:name="_GoBack12123111"/>
      <w:bookmarkStart w:id="1417" w:name="_GoBack243111"/>
      <w:bookmarkStart w:id="1418" w:name="_GoBack1143111"/>
      <w:bookmarkStart w:id="1419" w:name="_GoBack63111"/>
      <w:bookmarkStart w:id="1420" w:name="_GoBack153111"/>
      <w:bookmarkStart w:id="1421" w:name="_GoBack2133111"/>
      <w:bookmarkStart w:id="1422" w:name="_GoBack11133111"/>
      <w:bookmarkStart w:id="1423" w:name="_GoBack333111"/>
      <w:bookmarkStart w:id="1424" w:name="_GoBack1233111"/>
      <w:bookmarkStart w:id="1425" w:name="_GoBack22113111"/>
      <w:bookmarkStart w:id="1426" w:name="_GoBack112113111"/>
      <w:bookmarkStart w:id="1427" w:name="_GoBack4113111"/>
      <w:bookmarkStart w:id="1428" w:name="_GoBack13113111"/>
      <w:bookmarkStart w:id="1429" w:name="_GoBack211113111"/>
      <w:bookmarkStart w:id="1430" w:name="_GoBack1111113111"/>
      <w:bookmarkStart w:id="1431" w:name="_GoBack31113111"/>
      <w:bookmarkStart w:id="1432" w:name="_GoBack121113111"/>
      <w:bookmarkStart w:id="1433" w:name="_GoBack2313111"/>
      <w:bookmarkStart w:id="1434" w:name="_GoBack11313111"/>
      <w:bookmarkStart w:id="1435" w:name="_GoBack513111"/>
      <w:bookmarkStart w:id="1436" w:name="_GoBack1413111"/>
      <w:bookmarkStart w:id="1437" w:name="_GoBack21213111"/>
      <w:bookmarkStart w:id="1438" w:name="_GoBack111213111"/>
      <w:bookmarkStart w:id="1439" w:name="_GoBack3213111"/>
      <w:bookmarkStart w:id="1440" w:name="_GoBack12213111"/>
      <w:bookmarkStart w:id="1441" w:name="_GoBack225111"/>
      <w:bookmarkStart w:id="1442" w:name="_GoBack1125111"/>
      <w:bookmarkStart w:id="1443" w:name="_GoBack45111"/>
      <w:bookmarkStart w:id="1444" w:name="_GoBack135111"/>
      <w:bookmarkStart w:id="1445" w:name="_GoBack2115111"/>
      <w:bookmarkStart w:id="1446" w:name="_GoBack11115111"/>
      <w:bookmarkStart w:id="1447" w:name="_GoBack315111"/>
      <w:bookmarkStart w:id="1448" w:name="_GoBack1215111"/>
      <w:bookmarkStart w:id="1449" w:name="_GoBack27111"/>
      <w:bookmarkStart w:id="1450" w:name="_GoBack117111"/>
      <w:bookmarkStart w:id="1451" w:name="_GoBack9111"/>
      <w:bookmarkStart w:id="1452" w:name="_GoBack18111"/>
      <w:bookmarkStart w:id="1453" w:name="_GoBack216111"/>
      <w:bookmarkStart w:id="1454" w:name="_GoBack1116111"/>
      <w:bookmarkStart w:id="1455" w:name="_GoBack36111"/>
      <w:bookmarkStart w:id="1456" w:name="_GoBack126111"/>
      <w:bookmarkStart w:id="1457" w:name="_GoBack2214111"/>
      <w:bookmarkStart w:id="1458" w:name="_GoBack11214111"/>
      <w:bookmarkStart w:id="1459" w:name="_GoBack414111"/>
      <w:bookmarkStart w:id="1460" w:name="_GoBack1314111"/>
      <w:bookmarkStart w:id="1461" w:name="_GoBack21114111"/>
      <w:bookmarkStart w:id="1462" w:name="_GoBack111114111"/>
      <w:bookmarkStart w:id="1463" w:name="_GoBack3114111"/>
      <w:bookmarkStart w:id="1464" w:name="_GoBack12114111"/>
      <w:bookmarkStart w:id="1465" w:name="_GoBack234111"/>
      <w:bookmarkStart w:id="1466" w:name="_GoBack1134111"/>
      <w:bookmarkStart w:id="1467" w:name="_GoBack54111"/>
      <w:bookmarkStart w:id="1468" w:name="_GoBack144111"/>
      <w:bookmarkStart w:id="1469" w:name="_GoBack2124111"/>
      <w:bookmarkStart w:id="1470" w:name="_GoBack11124111"/>
      <w:bookmarkStart w:id="1471" w:name="_GoBack324111"/>
      <w:bookmarkStart w:id="1472" w:name="_GoBack1224111"/>
      <w:bookmarkStart w:id="1473" w:name="_GoBack22212111"/>
      <w:bookmarkStart w:id="1474" w:name="_GoBack112212111"/>
      <w:bookmarkStart w:id="1475" w:name="_GoBack4212111"/>
      <w:bookmarkStart w:id="1476" w:name="_GoBack13212111"/>
      <w:bookmarkStart w:id="1477" w:name="_GoBack211212111"/>
      <w:bookmarkStart w:id="1478" w:name="_GoBack1111212111"/>
      <w:bookmarkStart w:id="1479" w:name="_GoBack31212111"/>
      <w:bookmarkStart w:id="1480" w:name="_GoBack121212111"/>
      <w:bookmarkStart w:id="1481" w:name="_GoBack2412111"/>
      <w:bookmarkStart w:id="1482" w:name="_GoBack11412111"/>
      <w:bookmarkStart w:id="1483" w:name="_GoBack612111"/>
      <w:bookmarkStart w:id="1484" w:name="_GoBack1512111"/>
      <w:bookmarkStart w:id="1485" w:name="_GoBack21312111"/>
      <w:bookmarkStart w:id="1486" w:name="_GoBack111312111"/>
      <w:bookmarkStart w:id="1487" w:name="_GoBack3312111"/>
      <w:bookmarkStart w:id="1488" w:name="_GoBack12312111"/>
      <w:bookmarkStart w:id="1489" w:name="_GoBack221112111"/>
      <w:bookmarkStart w:id="1490" w:name="_GoBack1121112111"/>
      <w:bookmarkStart w:id="1491" w:name="_GoBack41112111"/>
      <w:bookmarkStart w:id="1492" w:name="_GoBack131112111"/>
      <w:bookmarkStart w:id="1493" w:name="_GoBack2111112111"/>
      <w:bookmarkStart w:id="1494" w:name="_GoBack11111112111"/>
      <w:bookmarkStart w:id="1495" w:name="_GoBack311112111"/>
      <w:bookmarkStart w:id="1496" w:name="_GoBack1211112111"/>
      <w:bookmarkStart w:id="1497" w:name="_GoBack23112111"/>
      <w:bookmarkStart w:id="1498" w:name="_GoBack113112111"/>
      <w:bookmarkStart w:id="1499" w:name="_GoBack5112111"/>
      <w:bookmarkStart w:id="1500" w:name="_GoBack14112111"/>
      <w:bookmarkStart w:id="1501" w:name="_GoBack212112111"/>
      <w:bookmarkStart w:id="1502" w:name="_GoBack1112112111"/>
      <w:bookmarkStart w:id="1503" w:name="_GoBack32112111"/>
      <w:bookmarkStart w:id="1504" w:name="_GoBack122112111"/>
      <w:bookmarkStart w:id="1505" w:name="_GoBack2232111"/>
      <w:bookmarkStart w:id="1506" w:name="_GoBack11232111"/>
      <w:bookmarkStart w:id="1507" w:name="_GoBack432111"/>
      <w:bookmarkStart w:id="1508" w:name="_GoBack1332111"/>
      <w:bookmarkStart w:id="1509" w:name="_GoBack21132111"/>
      <w:bookmarkStart w:id="1510" w:name="_GoBack111132111"/>
      <w:bookmarkStart w:id="1511" w:name="_GoBack3132111"/>
      <w:bookmarkStart w:id="1512" w:name="_GoBack12132111"/>
      <w:bookmarkStart w:id="1513" w:name="_GoBack252111"/>
      <w:bookmarkStart w:id="1514" w:name="_GoBack1152111"/>
      <w:bookmarkStart w:id="1515" w:name="_GoBack72111"/>
      <w:bookmarkStart w:id="1516" w:name="_GoBack162111"/>
      <w:bookmarkStart w:id="1517" w:name="_GoBack2142111"/>
      <w:bookmarkStart w:id="1518" w:name="_GoBack11142111"/>
      <w:bookmarkStart w:id="1519" w:name="_GoBack342111"/>
      <w:bookmarkStart w:id="1520" w:name="_GoBack1242111"/>
      <w:bookmarkStart w:id="1521" w:name="_GoBack22122111"/>
      <w:bookmarkStart w:id="1522" w:name="_GoBack112122111"/>
      <w:bookmarkStart w:id="1523" w:name="_GoBack4122111"/>
      <w:bookmarkStart w:id="1524" w:name="_GoBack13122111"/>
      <w:bookmarkStart w:id="1525" w:name="_GoBack211122111"/>
      <w:bookmarkStart w:id="1526" w:name="_GoBack1111122111"/>
      <w:bookmarkStart w:id="1527" w:name="_GoBack31122111"/>
      <w:bookmarkStart w:id="1528" w:name="_GoBack121122111"/>
      <w:bookmarkStart w:id="1529" w:name="_GoBack2322111"/>
      <w:bookmarkStart w:id="1530" w:name="_GoBack11322111"/>
      <w:bookmarkStart w:id="1531" w:name="_GoBack522111"/>
      <w:bookmarkStart w:id="1532" w:name="_GoBack1422111"/>
      <w:bookmarkStart w:id="1533" w:name="_GoBack21222111"/>
      <w:bookmarkStart w:id="1534" w:name="_GoBack111222111"/>
      <w:bookmarkStart w:id="1535" w:name="_GoBack3222111"/>
      <w:bookmarkStart w:id="1536" w:name="_GoBack12222111"/>
      <w:bookmarkStart w:id="1537" w:name="_GoBack222231"/>
      <w:bookmarkStart w:id="1538" w:name="_GoBack1122231"/>
      <w:bookmarkStart w:id="1539" w:name="_GoBack42231"/>
      <w:bookmarkStart w:id="1540" w:name="_GoBack132231"/>
      <w:bookmarkStart w:id="1541" w:name="_GoBack2112231"/>
      <w:bookmarkStart w:id="1542" w:name="_GoBack11112231"/>
      <w:bookmarkStart w:id="1543" w:name="_GoBack312231"/>
      <w:bookmarkStart w:id="1544" w:name="_GoBack1212231"/>
      <w:bookmarkStart w:id="1545" w:name="_GoBack24231"/>
      <w:bookmarkStart w:id="1546" w:name="_GoBack114231"/>
      <w:bookmarkStart w:id="1547" w:name="_GoBack6231"/>
      <w:bookmarkStart w:id="1548" w:name="_GoBack15231"/>
      <w:bookmarkStart w:id="1549" w:name="_GoBack213231"/>
      <w:bookmarkStart w:id="1550" w:name="_GoBack1113231"/>
      <w:bookmarkStart w:id="1551" w:name="_GoBack33231"/>
      <w:bookmarkStart w:id="1552" w:name="_GoBack123231"/>
      <w:bookmarkStart w:id="1553" w:name="_GoBack2211231"/>
      <w:bookmarkStart w:id="1554" w:name="_GoBack11211231"/>
      <w:bookmarkStart w:id="1555" w:name="_GoBack411231"/>
      <w:bookmarkStart w:id="1556" w:name="_GoBack1311231"/>
      <w:bookmarkStart w:id="1557" w:name="_GoBack21111231"/>
      <w:bookmarkStart w:id="1558" w:name="_GoBack111111231"/>
      <w:bookmarkStart w:id="1559" w:name="_GoBack3111231"/>
      <w:bookmarkStart w:id="1560" w:name="_GoBack12111231"/>
      <w:bookmarkStart w:id="1561" w:name="_GoBack231231"/>
      <w:bookmarkStart w:id="1562" w:name="_GoBack1131231"/>
      <w:bookmarkStart w:id="1563" w:name="_GoBack51231"/>
      <w:bookmarkStart w:id="1564" w:name="_GoBack141231"/>
      <w:bookmarkStart w:id="1565" w:name="_GoBack2121231"/>
      <w:bookmarkStart w:id="1566" w:name="_GoBack11121231"/>
      <w:bookmarkStart w:id="1567" w:name="_GoBack321231"/>
      <w:bookmarkStart w:id="1568" w:name="_GoBack1221231"/>
      <w:bookmarkStart w:id="1569" w:name="_GoBack22431"/>
      <w:bookmarkStart w:id="1570" w:name="_GoBack112431"/>
      <w:bookmarkStart w:id="1571" w:name="_GoBack4431"/>
      <w:bookmarkStart w:id="1572" w:name="_GoBack13431"/>
      <w:bookmarkStart w:id="1573" w:name="_GoBack211431"/>
      <w:bookmarkStart w:id="1574" w:name="_GoBack1111431"/>
      <w:bookmarkStart w:id="1575" w:name="_GoBack31431"/>
      <w:bookmarkStart w:id="1576" w:name="_GoBack121431"/>
      <w:bookmarkStart w:id="1577" w:name="_GoBack2631"/>
      <w:bookmarkStart w:id="1578" w:name="_GoBack11631"/>
      <w:bookmarkStart w:id="1579" w:name="_GoBack831"/>
      <w:bookmarkStart w:id="1580" w:name="_GoBack1731"/>
      <w:bookmarkStart w:id="1581" w:name="_GoBack21531"/>
      <w:bookmarkStart w:id="1582" w:name="_GoBack111531"/>
      <w:bookmarkStart w:id="1583" w:name="_GoBack3531"/>
      <w:bookmarkStart w:id="1584" w:name="_GoBack12531"/>
      <w:bookmarkStart w:id="1585" w:name="_GoBack221331"/>
      <w:bookmarkStart w:id="1586" w:name="_GoBack1121331"/>
      <w:bookmarkStart w:id="1587" w:name="_GoBack41331"/>
      <w:bookmarkStart w:id="1588" w:name="_GoBack131331"/>
      <w:bookmarkStart w:id="1589" w:name="_GoBack2111331"/>
      <w:bookmarkStart w:id="1590" w:name="_GoBack11111331"/>
      <w:bookmarkStart w:id="1591" w:name="_GoBack311331"/>
      <w:bookmarkStart w:id="1592" w:name="_GoBack1211331"/>
      <w:bookmarkStart w:id="1593" w:name="_GoBack23331"/>
      <w:bookmarkStart w:id="1594" w:name="_GoBack113331"/>
      <w:bookmarkStart w:id="1595" w:name="_GoBack5331"/>
      <w:bookmarkStart w:id="1596" w:name="_GoBack14331"/>
      <w:bookmarkStart w:id="1597" w:name="_GoBack212331"/>
      <w:bookmarkStart w:id="1598" w:name="_GoBack1112331"/>
      <w:bookmarkStart w:id="1599" w:name="_GoBack32331"/>
      <w:bookmarkStart w:id="1600" w:name="_GoBack122331"/>
      <w:bookmarkStart w:id="1601" w:name="_GoBack2221131"/>
      <w:bookmarkStart w:id="1602" w:name="_GoBack11221131"/>
      <w:bookmarkStart w:id="1603" w:name="_GoBack421131"/>
      <w:bookmarkStart w:id="1604" w:name="_GoBack1321131"/>
      <w:bookmarkStart w:id="1605" w:name="_GoBack21121131"/>
      <w:bookmarkStart w:id="1606" w:name="_GoBack111121131"/>
      <w:bookmarkStart w:id="1607" w:name="_GoBack3121131"/>
      <w:bookmarkStart w:id="1608" w:name="_GoBack12121131"/>
      <w:bookmarkStart w:id="1609" w:name="_GoBack241131"/>
      <w:bookmarkStart w:id="1610" w:name="_GoBack1141131"/>
      <w:bookmarkStart w:id="1611" w:name="_GoBack61131"/>
      <w:bookmarkStart w:id="1612" w:name="_GoBack151131"/>
      <w:bookmarkStart w:id="1613" w:name="_GoBack2131131"/>
      <w:bookmarkStart w:id="1614" w:name="_GoBack11131131"/>
      <w:bookmarkStart w:id="1615" w:name="_GoBack331131"/>
      <w:bookmarkStart w:id="1616" w:name="_GoBack1231131"/>
      <w:bookmarkStart w:id="1617" w:name="_GoBack22111131"/>
      <w:bookmarkStart w:id="1618" w:name="_GoBack112111131"/>
      <w:bookmarkStart w:id="1619" w:name="_GoBack4111131"/>
      <w:bookmarkStart w:id="1620" w:name="_GoBack13111131"/>
      <w:bookmarkStart w:id="1621" w:name="_GoBack211111131"/>
      <w:bookmarkStart w:id="1622" w:name="_GoBack1111111131"/>
      <w:bookmarkStart w:id="1623" w:name="_GoBack31111131"/>
      <w:bookmarkStart w:id="1624" w:name="_GoBack121111131"/>
      <w:bookmarkStart w:id="1625" w:name="_GoBack2311131"/>
      <w:bookmarkStart w:id="1626" w:name="_GoBack11311131"/>
      <w:bookmarkStart w:id="1627" w:name="_GoBack511131"/>
      <w:bookmarkStart w:id="1628" w:name="_GoBack1411131"/>
      <w:bookmarkStart w:id="1629" w:name="_GoBack21211131"/>
      <w:bookmarkStart w:id="1630" w:name="_GoBack111211131"/>
      <w:bookmarkStart w:id="1631" w:name="_GoBack3211131"/>
      <w:bookmarkStart w:id="1632" w:name="_GoBack12211131"/>
      <w:bookmarkStart w:id="1633" w:name="_GoBack223131"/>
      <w:bookmarkStart w:id="1634" w:name="_GoBack1123131"/>
      <w:bookmarkStart w:id="1635" w:name="_GoBack43131"/>
      <w:bookmarkStart w:id="1636" w:name="_GoBack133131"/>
      <w:bookmarkStart w:id="1637" w:name="_GoBack2113131"/>
      <w:bookmarkStart w:id="1638" w:name="_GoBack11113131"/>
      <w:bookmarkStart w:id="1639" w:name="_GoBack313131"/>
      <w:bookmarkStart w:id="1640" w:name="_GoBack1213131"/>
      <w:bookmarkStart w:id="1641" w:name="_GoBack25131"/>
      <w:bookmarkStart w:id="1642" w:name="_GoBack115131"/>
      <w:bookmarkStart w:id="1643" w:name="_GoBack7131"/>
      <w:bookmarkStart w:id="1644" w:name="_GoBack16131"/>
      <w:bookmarkStart w:id="1645" w:name="_GoBack214131"/>
      <w:bookmarkStart w:id="1646" w:name="_GoBack1114131"/>
      <w:bookmarkStart w:id="1647" w:name="_GoBack34131"/>
      <w:bookmarkStart w:id="1648" w:name="_GoBack124131"/>
      <w:bookmarkStart w:id="1649" w:name="_GoBack2212131"/>
      <w:bookmarkStart w:id="1650" w:name="_GoBack11212131"/>
      <w:bookmarkStart w:id="1651" w:name="_GoBack412131"/>
      <w:bookmarkStart w:id="1652" w:name="_GoBack1312131"/>
      <w:bookmarkStart w:id="1653" w:name="_GoBack21112131"/>
      <w:bookmarkStart w:id="1654" w:name="_GoBack111112131"/>
      <w:bookmarkStart w:id="1655" w:name="_GoBack3112131"/>
      <w:bookmarkStart w:id="1656" w:name="_GoBack12112131"/>
      <w:bookmarkStart w:id="1657" w:name="_GoBack232131"/>
      <w:bookmarkStart w:id="1658" w:name="_GoBack1132131"/>
      <w:bookmarkStart w:id="1659" w:name="_GoBack52131"/>
      <w:bookmarkStart w:id="1660" w:name="_GoBack142131"/>
      <w:bookmarkStart w:id="1661" w:name="_GoBack2122131"/>
      <w:bookmarkStart w:id="1662" w:name="_GoBack11122131"/>
      <w:bookmarkStart w:id="1663" w:name="_GoBack322131"/>
      <w:bookmarkStart w:id="1664" w:name="_GoBack1222131"/>
      <w:bookmarkStart w:id="1665" w:name="_GoBack22251"/>
      <w:bookmarkStart w:id="1666" w:name="_GoBack112251"/>
      <w:bookmarkStart w:id="1667" w:name="_GoBack4251"/>
      <w:bookmarkStart w:id="1668" w:name="_GoBack13251"/>
      <w:bookmarkStart w:id="1669" w:name="_GoBack211251"/>
      <w:bookmarkStart w:id="1670" w:name="_GoBack1111251"/>
      <w:bookmarkStart w:id="1671" w:name="_GoBack31251"/>
      <w:bookmarkStart w:id="1672" w:name="_GoBack121251"/>
      <w:bookmarkStart w:id="1673" w:name="_GoBack2451"/>
      <w:bookmarkStart w:id="1674" w:name="_GoBack11451"/>
      <w:bookmarkStart w:id="1675" w:name="_GoBack651"/>
      <w:bookmarkStart w:id="1676" w:name="_GoBack1551"/>
      <w:bookmarkStart w:id="1677" w:name="_GoBack21351"/>
      <w:bookmarkStart w:id="1678" w:name="_GoBack111351"/>
      <w:bookmarkStart w:id="1679" w:name="_GoBack3351"/>
      <w:bookmarkStart w:id="1680" w:name="_GoBack12351"/>
      <w:bookmarkStart w:id="1681" w:name="_GoBack221151"/>
      <w:bookmarkStart w:id="1682" w:name="_GoBack1121151"/>
      <w:bookmarkStart w:id="1683" w:name="_GoBack41151"/>
      <w:bookmarkStart w:id="1684" w:name="_GoBack131151"/>
      <w:bookmarkStart w:id="1685" w:name="_GoBack2111151"/>
      <w:bookmarkStart w:id="1686" w:name="_GoBack11111151"/>
      <w:bookmarkStart w:id="1687" w:name="_GoBack311151"/>
      <w:bookmarkStart w:id="1688" w:name="_GoBack1211151"/>
      <w:bookmarkStart w:id="1689" w:name="_GoBack23151"/>
      <w:bookmarkStart w:id="1690" w:name="_GoBack113151"/>
      <w:bookmarkStart w:id="1691" w:name="_GoBack5151"/>
      <w:bookmarkStart w:id="1692" w:name="_GoBack14151"/>
      <w:bookmarkStart w:id="1693" w:name="_GoBack212151"/>
      <w:bookmarkStart w:id="1694" w:name="_GoBack1112151"/>
      <w:bookmarkStart w:id="1695" w:name="_GoBack32151"/>
      <w:bookmarkStart w:id="1696" w:name="_GoBack122151"/>
      <w:bookmarkStart w:id="1697" w:name="_GoBack2271"/>
      <w:bookmarkStart w:id="1698" w:name="_GoBack11271"/>
      <w:bookmarkStart w:id="1699" w:name="_GoBack471"/>
      <w:bookmarkStart w:id="1700" w:name="_GoBack1371"/>
      <w:bookmarkStart w:id="1701" w:name="_GoBack21171"/>
      <w:bookmarkStart w:id="1702" w:name="_GoBack111171"/>
      <w:bookmarkStart w:id="1703" w:name="_GoBack3171"/>
      <w:bookmarkStart w:id="1704" w:name="_GoBack12171"/>
      <w:bookmarkStart w:id="1705" w:name="_GoBack291"/>
      <w:bookmarkStart w:id="1706" w:name="_GoBack1191"/>
      <w:bookmarkStart w:id="1707" w:name="_GoBack201"/>
      <w:bookmarkStart w:id="1708" w:name="_GoBack1101"/>
      <w:bookmarkStart w:id="1709" w:name="_GoBack2181"/>
      <w:bookmarkStart w:id="1710" w:name="_GoBack11181"/>
      <w:bookmarkStart w:id="1711" w:name="_GoBack381"/>
      <w:bookmarkStart w:id="1712" w:name="_GoBack1281"/>
      <w:bookmarkStart w:id="1713" w:name="_GoBack22161"/>
      <w:bookmarkStart w:id="1714" w:name="_GoBack112161"/>
      <w:bookmarkStart w:id="1715" w:name="_GoBack4161"/>
      <w:bookmarkStart w:id="1716" w:name="_GoBack13161"/>
      <w:bookmarkStart w:id="1717" w:name="_GoBack211161"/>
      <w:bookmarkStart w:id="1718" w:name="_GoBack1111161"/>
      <w:bookmarkStart w:id="1719" w:name="_GoBack31161"/>
      <w:bookmarkStart w:id="1720" w:name="_GoBack121161"/>
      <w:bookmarkStart w:id="1721" w:name="_GoBack2361"/>
      <w:bookmarkStart w:id="1722" w:name="_GoBack11361"/>
      <w:bookmarkStart w:id="1723" w:name="_GoBack561"/>
      <w:bookmarkStart w:id="1724" w:name="_GoBack1461"/>
      <w:bookmarkStart w:id="1725" w:name="_GoBack21261"/>
      <w:bookmarkStart w:id="1726" w:name="_GoBack111261"/>
      <w:bookmarkStart w:id="1727" w:name="_GoBack3261"/>
      <w:bookmarkStart w:id="1728" w:name="_GoBack12261"/>
      <w:bookmarkStart w:id="1729" w:name="_GoBack222141"/>
      <w:bookmarkStart w:id="1730" w:name="_GoBack1122141"/>
      <w:bookmarkStart w:id="1731" w:name="_GoBack42141"/>
      <w:bookmarkStart w:id="1732" w:name="_GoBack132141"/>
      <w:bookmarkStart w:id="1733" w:name="_GoBack2112141"/>
      <w:bookmarkStart w:id="1734" w:name="_GoBack11112141"/>
      <w:bookmarkStart w:id="1735" w:name="_GoBack312141"/>
      <w:bookmarkStart w:id="1736" w:name="_GoBack1212141"/>
      <w:bookmarkStart w:id="1737" w:name="_GoBack24141"/>
      <w:bookmarkStart w:id="1738" w:name="_GoBack114141"/>
      <w:bookmarkStart w:id="1739" w:name="_GoBack6141"/>
      <w:bookmarkStart w:id="1740" w:name="_GoBack15141"/>
      <w:bookmarkStart w:id="1741" w:name="_GoBack213141"/>
      <w:bookmarkStart w:id="1742" w:name="_GoBack1113141"/>
      <w:bookmarkStart w:id="1743" w:name="_GoBack33141"/>
      <w:bookmarkStart w:id="1744" w:name="_GoBack123141"/>
      <w:bookmarkStart w:id="1745" w:name="_GoBack2211141"/>
      <w:bookmarkStart w:id="1746" w:name="_GoBack11211141"/>
      <w:bookmarkStart w:id="1747" w:name="_GoBack411141"/>
      <w:bookmarkStart w:id="1748" w:name="_GoBack1311141"/>
      <w:bookmarkStart w:id="1749" w:name="_GoBack21111141"/>
      <w:bookmarkStart w:id="1750" w:name="_GoBack111111141"/>
      <w:bookmarkStart w:id="1751" w:name="_GoBack3111141"/>
      <w:bookmarkStart w:id="1752" w:name="_GoBack12111141"/>
      <w:bookmarkStart w:id="1753" w:name="_GoBack231141"/>
      <w:bookmarkStart w:id="1754" w:name="_GoBack1131141"/>
      <w:bookmarkStart w:id="1755" w:name="_GoBack51141"/>
      <w:bookmarkStart w:id="1756" w:name="_GoBack141141"/>
      <w:bookmarkStart w:id="1757" w:name="_GoBack2121141"/>
      <w:bookmarkStart w:id="1758" w:name="_GoBack11121141"/>
      <w:bookmarkStart w:id="1759" w:name="_GoBack321141"/>
      <w:bookmarkStart w:id="1760" w:name="_GoBack1221141"/>
      <w:bookmarkStart w:id="1761" w:name="_GoBack22341"/>
      <w:bookmarkStart w:id="1762" w:name="_GoBack112341"/>
      <w:bookmarkStart w:id="1763" w:name="_GoBack4341"/>
      <w:bookmarkStart w:id="1764" w:name="_GoBack13341"/>
      <w:bookmarkStart w:id="1765" w:name="_GoBack211341"/>
      <w:bookmarkStart w:id="1766" w:name="_GoBack1111341"/>
      <w:bookmarkStart w:id="1767" w:name="_GoBack31341"/>
      <w:bookmarkStart w:id="1768" w:name="_GoBack121341"/>
      <w:bookmarkStart w:id="1769" w:name="_GoBack2541"/>
      <w:bookmarkStart w:id="1770" w:name="_GoBack11541"/>
      <w:bookmarkStart w:id="1771" w:name="_GoBack741"/>
      <w:bookmarkStart w:id="1772" w:name="_GoBack1641"/>
      <w:bookmarkStart w:id="1773" w:name="_GoBack21441"/>
      <w:bookmarkStart w:id="1774" w:name="_GoBack111441"/>
      <w:bookmarkStart w:id="1775" w:name="_GoBack3441"/>
      <w:bookmarkStart w:id="1776" w:name="_GoBack12441"/>
      <w:bookmarkStart w:id="1777" w:name="_GoBack221241"/>
      <w:bookmarkStart w:id="1778" w:name="_GoBack1121241"/>
      <w:bookmarkStart w:id="1779" w:name="_GoBack41241"/>
      <w:bookmarkStart w:id="1780" w:name="_GoBack131241"/>
      <w:bookmarkStart w:id="1781" w:name="_GoBack2111241"/>
      <w:bookmarkStart w:id="1782" w:name="_GoBack11111241"/>
      <w:bookmarkStart w:id="1783" w:name="_GoBack311241"/>
      <w:bookmarkStart w:id="1784" w:name="_GoBack1211241"/>
      <w:bookmarkStart w:id="1785" w:name="_GoBack23241"/>
      <w:bookmarkStart w:id="1786" w:name="_GoBack113241"/>
      <w:bookmarkStart w:id="1787" w:name="_GoBack5241"/>
      <w:bookmarkStart w:id="1788" w:name="_GoBack14241"/>
      <w:bookmarkStart w:id="1789" w:name="_GoBack212241"/>
      <w:bookmarkStart w:id="1790" w:name="_GoBack1112241"/>
      <w:bookmarkStart w:id="1791" w:name="_GoBack32241"/>
      <w:bookmarkStart w:id="1792" w:name="_GoBack122241"/>
      <w:bookmarkStart w:id="1793" w:name="_GoBack2222121"/>
      <w:bookmarkStart w:id="1794" w:name="_GoBack11222121"/>
      <w:bookmarkStart w:id="1795" w:name="_GoBack422121"/>
      <w:bookmarkStart w:id="1796" w:name="_GoBack1322121"/>
      <w:bookmarkStart w:id="1797" w:name="_GoBack21122121"/>
      <w:bookmarkStart w:id="1798" w:name="_GoBack111122121"/>
      <w:bookmarkStart w:id="1799" w:name="_GoBack3122121"/>
      <w:bookmarkStart w:id="1800" w:name="_GoBack12122121"/>
      <w:bookmarkStart w:id="1801" w:name="_GoBack242121"/>
      <w:bookmarkStart w:id="1802" w:name="_GoBack1142121"/>
      <w:bookmarkStart w:id="1803" w:name="_GoBack62121"/>
      <w:bookmarkStart w:id="1804" w:name="_GoBack152121"/>
      <w:bookmarkStart w:id="1805" w:name="_GoBack2132121"/>
      <w:bookmarkStart w:id="1806" w:name="_GoBack11132121"/>
      <w:bookmarkStart w:id="1807" w:name="_GoBack332121"/>
      <w:bookmarkStart w:id="1808" w:name="_GoBack1232121"/>
      <w:bookmarkStart w:id="1809" w:name="_GoBack22112121"/>
      <w:bookmarkStart w:id="1810" w:name="_GoBack112112121"/>
      <w:bookmarkStart w:id="1811" w:name="_GoBack4112121"/>
      <w:bookmarkStart w:id="1812" w:name="_GoBack13112121"/>
      <w:bookmarkStart w:id="1813" w:name="_GoBack211112121"/>
      <w:bookmarkStart w:id="1814" w:name="_GoBack1111112121"/>
      <w:bookmarkStart w:id="1815" w:name="_GoBack31112121"/>
      <w:bookmarkStart w:id="1816" w:name="_GoBack121112121"/>
      <w:bookmarkStart w:id="1817" w:name="_GoBack2312121"/>
      <w:bookmarkStart w:id="1818" w:name="_GoBack11312121"/>
      <w:bookmarkStart w:id="1819" w:name="_GoBack512121"/>
      <w:bookmarkStart w:id="1820" w:name="_GoBack1412121"/>
      <w:bookmarkStart w:id="1821" w:name="_GoBack21212121"/>
      <w:bookmarkStart w:id="1822" w:name="_GoBack111212121"/>
      <w:bookmarkStart w:id="1823" w:name="_GoBack3212121"/>
      <w:bookmarkStart w:id="1824" w:name="_GoBack12212121"/>
      <w:bookmarkStart w:id="1825" w:name="_GoBack224121"/>
      <w:bookmarkStart w:id="1826" w:name="_GoBack1124121"/>
      <w:bookmarkStart w:id="1827" w:name="_GoBack44121"/>
      <w:bookmarkStart w:id="1828" w:name="_GoBack134121"/>
      <w:bookmarkStart w:id="1829" w:name="_GoBack2114121"/>
      <w:bookmarkStart w:id="1830" w:name="_GoBack11114121"/>
      <w:bookmarkStart w:id="1831" w:name="_GoBack314121"/>
      <w:bookmarkStart w:id="1832" w:name="_GoBack1214121"/>
      <w:bookmarkStart w:id="1833" w:name="_GoBack26121"/>
      <w:bookmarkStart w:id="1834" w:name="_GoBack116121"/>
      <w:bookmarkStart w:id="1835" w:name="_GoBack8121"/>
      <w:bookmarkStart w:id="1836" w:name="_GoBack17121"/>
      <w:bookmarkStart w:id="1837" w:name="_GoBack215121"/>
      <w:bookmarkStart w:id="1838" w:name="_GoBack1115121"/>
      <w:bookmarkStart w:id="1839" w:name="_GoBack35121"/>
      <w:bookmarkStart w:id="1840" w:name="_GoBack125121"/>
      <w:bookmarkStart w:id="1841" w:name="_GoBack2213121"/>
      <w:bookmarkStart w:id="1842" w:name="_GoBack11213121"/>
      <w:bookmarkStart w:id="1843" w:name="_GoBack413121"/>
      <w:bookmarkStart w:id="1844" w:name="_GoBack1313121"/>
      <w:bookmarkStart w:id="1845" w:name="_GoBack21113121"/>
      <w:bookmarkStart w:id="1846" w:name="_GoBack111113121"/>
      <w:bookmarkStart w:id="1847" w:name="_GoBack3113121"/>
      <w:bookmarkStart w:id="1848" w:name="_GoBack12113121"/>
      <w:bookmarkStart w:id="1849" w:name="_GoBack233121"/>
      <w:bookmarkStart w:id="1850" w:name="_GoBack1133121"/>
      <w:bookmarkStart w:id="1851" w:name="_GoBack53121"/>
      <w:bookmarkStart w:id="1852" w:name="_GoBack143121"/>
      <w:bookmarkStart w:id="1853" w:name="_GoBack2123121"/>
      <w:bookmarkStart w:id="1854" w:name="_GoBack11123121"/>
      <w:bookmarkStart w:id="1855" w:name="_GoBack323121"/>
      <w:bookmarkStart w:id="1856" w:name="_GoBack1223121"/>
      <w:bookmarkStart w:id="1857" w:name="_GoBack22211121"/>
      <w:bookmarkStart w:id="1858" w:name="_GoBack112211121"/>
      <w:bookmarkStart w:id="1859" w:name="_GoBack4211121"/>
      <w:bookmarkStart w:id="1860" w:name="_GoBack13211121"/>
      <w:bookmarkStart w:id="1861" w:name="_GoBack211211121"/>
      <w:bookmarkStart w:id="1862" w:name="_GoBack1111211121"/>
      <w:bookmarkStart w:id="1863" w:name="_GoBack31211121"/>
      <w:bookmarkStart w:id="1864" w:name="_GoBack121211121"/>
      <w:bookmarkStart w:id="1865" w:name="_GoBack2411121"/>
      <w:bookmarkStart w:id="1866" w:name="_GoBack11411121"/>
      <w:bookmarkStart w:id="1867" w:name="_GoBack611121"/>
      <w:bookmarkStart w:id="1868" w:name="_GoBack1511121"/>
      <w:bookmarkStart w:id="1869" w:name="_GoBack21311121"/>
      <w:bookmarkStart w:id="1870" w:name="_GoBack111311121"/>
      <w:bookmarkStart w:id="1871" w:name="_GoBack3311121"/>
      <w:bookmarkStart w:id="1872" w:name="_GoBack12311121"/>
      <w:bookmarkStart w:id="1873" w:name="_GoBack221111121"/>
      <w:bookmarkStart w:id="1874" w:name="_GoBack1121111121"/>
      <w:bookmarkStart w:id="1875" w:name="_GoBack41111121"/>
      <w:bookmarkStart w:id="1876" w:name="_GoBack131111121"/>
      <w:bookmarkStart w:id="1877" w:name="_GoBack2111111121"/>
      <w:bookmarkStart w:id="1878" w:name="_GoBack11111111121"/>
      <w:bookmarkStart w:id="1879" w:name="_GoBack311111121"/>
      <w:bookmarkStart w:id="1880" w:name="_GoBack1211111121"/>
      <w:bookmarkStart w:id="1881" w:name="_GoBack23111121"/>
      <w:bookmarkStart w:id="1882" w:name="_GoBack113111121"/>
      <w:bookmarkStart w:id="1883" w:name="_GoBack5111121"/>
      <w:bookmarkStart w:id="1884" w:name="_GoBack14111121"/>
      <w:bookmarkStart w:id="1885" w:name="_GoBack212111121"/>
      <w:bookmarkStart w:id="1886" w:name="_GoBack1112111121"/>
      <w:bookmarkStart w:id="1887" w:name="_GoBack32111121"/>
      <w:bookmarkStart w:id="1888" w:name="_GoBack122111121"/>
      <w:bookmarkStart w:id="1889" w:name="_GoBack2231121"/>
      <w:bookmarkStart w:id="1890" w:name="_GoBack11231121"/>
      <w:bookmarkStart w:id="1891" w:name="_GoBack431121"/>
      <w:bookmarkStart w:id="1892" w:name="_GoBack1331121"/>
      <w:bookmarkStart w:id="1893" w:name="_GoBack21131121"/>
      <w:bookmarkStart w:id="1894" w:name="_GoBack111131121"/>
      <w:bookmarkStart w:id="1895" w:name="_GoBack3131121"/>
      <w:bookmarkStart w:id="1896" w:name="_GoBack12131121"/>
      <w:bookmarkStart w:id="1897" w:name="_GoBack251121"/>
      <w:bookmarkStart w:id="1898" w:name="_GoBack1151121"/>
      <w:bookmarkStart w:id="1899" w:name="_GoBack71121"/>
      <w:bookmarkStart w:id="1900" w:name="_GoBack161121"/>
      <w:bookmarkStart w:id="1901" w:name="_GoBack2141121"/>
      <w:bookmarkStart w:id="1902" w:name="_GoBack11141121"/>
      <w:bookmarkStart w:id="1903" w:name="_GoBack341121"/>
      <w:bookmarkStart w:id="1904" w:name="_GoBack1241121"/>
      <w:bookmarkStart w:id="1905" w:name="_GoBack22121121"/>
      <w:bookmarkStart w:id="1906" w:name="_GoBack112121121"/>
      <w:bookmarkStart w:id="1907" w:name="_GoBack4121121"/>
      <w:bookmarkStart w:id="1908" w:name="_GoBack13121121"/>
      <w:bookmarkStart w:id="1909" w:name="_GoBack211121121"/>
      <w:bookmarkStart w:id="1910" w:name="_GoBack1111121121"/>
      <w:bookmarkStart w:id="1911" w:name="_GoBack31121121"/>
      <w:bookmarkStart w:id="1912" w:name="_GoBack121121121"/>
      <w:bookmarkStart w:id="1913" w:name="_GoBack2321121"/>
      <w:bookmarkStart w:id="1914" w:name="_GoBack11321121"/>
      <w:bookmarkStart w:id="1915" w:name="_GoBack521121"/>
      <w:bookmarkStart w:id="1916" w:name="_GoBack1421121"/>
      <w:bookmarkStart w:id="1917" w:name="_GoBack21221121"/>
      <w:bookmarkStart w:id="1918" w:name="_GoBack111221121"/>
      <w:bookmarkStart w:id="1919" w:name="_GoBack3221121"/>
      <w:bookmarkStart w:id="1920" w:name="_GoBack12221121"/>
      <w:bookmarkStart w:id="1921" w:name="_GoBack222321"/>
      <w:bookmarkStart w:id="1922" w:name="_GoBack1122321"/>
      <w:bookmarkStart w:id="1923" w:name="_GoBack42321"/>
      <w:bookmarkStart w:id="1924" w:name="_GoBack132321"/>
      <w:bookmarkStart w:id="1925" w:name="_GoBack2112321"/>
      <w:bookmarkStart w:id="1926" w:name="_GoBack11112321"/>
      <w:bookmarkStart w:id="1927" w:name="_GoBack312321"/>
      <w:bookmarkStart w:id="1928" w:name="_GoBack1212321"/>
      <w:bookmarkStart w:id="1929" w:name="_GoBack24321"/>
      <w:bookmarkStart w:id="1930" w:name="_GoBack114321"/>
      <w:bookmarkStart w:id="1931" w:name="_GoBack6321"/>
      <w:bookmarkStart w:id="1932" w:name="_GoBack15321"/>
      <w:bookmarkStart w:id="1933" w:name="_GoBack213321"/>
      <w:bookmarkStart w:id="1934" w:name="_GoBack1113321"/>
      <w:bookmarkStart w:id="1935" w:name="_GoBack33321"/>
      <w:bookmarkStart w:id="1936" w:name="_GoBack123321"/>
      <w:bookmarkStart w:id="1937" w:name="_GoBack2211321"/>
      <w:bookmarkStart w:id="1938" w:name="_GoBack11211321"/>
      <w:bookmarkStart w:id="1939" w:name="_GoBack411321"/>
      <w:bookmarkStart w:id="1940" w:name="_GoBack1311321"/>
      <w:bookmarkStart w:id="1941" w:name="_GoBack21111321"/>
      <w:bookmarkStart w:id="1942" w:name="_GoBack111111321"/>
      <w:bookmarkStart w:id="1943" w:name="_GoBack3111321"/>
      <w:bookmarkStart w:id="1944" w:name="_GoBack12111321"/>
      <w:bookmarkStart w:id="1945" w:name="_GoBack231321"/>
      <w:bookmarkStart w:id="1946" w:name="_GoBack1131321"/>
      <w:bookmarkStart w:id="1947" w:name="_GoBack51321"/>
      <w:bookmarkStart w:id="1948" w:name="_GoBack141321"/>
      <w:bookmarkStart w:id="1949" w:name="_GoBack2121321"/>
      <w:bookmarkStart w:id="1950" w:name="_GoBack11121321"/>
      <w:bookmarkStart w:id="1951" w:name="_GoBack321321"/>
      <w:bookmarkStart w:id="1952" w:name="_GoBack1221321"/>
      <w:bookmarkStart w:id="1953" w:name="_GoBack22521"/>
      <w:bookmarkStart w:id="1954" w:name="_GoBack112521"/>
      <w:bookmarkStart w:id="1955" w:name="_GoBack4521"/>
      <w:bookmarkStart w:id="1956" w:name="_GoBack13521"/>
      <w:bookmarkStart w:id="1957" w:name="_GoBack211521"/>
      <w:bookmarkStart w:id="1958" w:name="_GoBack1111521"/>
      <w:bookmarkStart w:id="1959" w:name="_GoBack31521"/>
      <w:bookmarkStart w:id="1960" w:name="_GoBack121521"/>
      <w:bookmarkStart w:id="1961" w:name="_GoBack2721"/>
      <w:bookmarkStart w:id="1962" w:name="_GoBack11721"/>
      <w:bookmarkStart w:id="1963" w:name="_GoBack921"/>
      <w:bookmarkStart w:id="1964" w:name="_GoBack1821"/>
      <w:bookmarkStart w:id="1965" w:name="_GoBack21621"/>
      <w:bookmarkStart w:id="1966" w:name="_GoBack111621"/>
      <w:bookmarkStart w:id="1967" w:name="_GoBack3621"/>
      <w:bookmarkStart w:id="1968" w:name="_GoBack12621"/>
      <w:bookmarkStart w:id="1969" w:name="_GoBack221421"/>
      <w:bookmarkStart w:id="1970" w:name="_GoBack1121421"/>
      <w:bookmarkStart w:id="1971" w:name="_GoBack41421"/>
      <w:bookmarkStart w:id="1972" w:name="_GoBack131421"/>
      <w:bookmarkStart w:id="1973" w:name="_GoBack2111421"/>
      <w:bookmarkStart w:id="1974" w:name="_GoBack11111421"/>
      <w:bookmarkStart w:id="1975" w:name="_GoBack311421"/>
      <w:bookmarkStart w:id="1976" w:name="_GoBack1211421"/>
      <w:bookmarkStart w:id="1977" w:name="_GoBack23421"/>
      <w:bookmarkStart w:id="1978" w:name="_GoBack113421"/>
      <w:bookmarkStart w:id="1979" w:name="_GoBack5421"/>
      <w:bookmarkStart w:id="1980" w:name="_GoBack14421"/>
      <w:bookmarkStart w:id="1981" w:name="_GoBack212421"/>
      <w:bookmarkStart w:id="1982" w:name="_GoBack1112421"/>
      <w:bookmarkStart w:id="1983" w:name="_GoBack32421"/>
      <w:bookmarkStart w:id="1984" w:name="_GoBack122421"/>
      <w:bookmarkStart w:id="1985" w:name="_GoBack2221221"/>
      <w:bookmarkStart w:id="1986" w:name="_GoBack11221221"/>
      <w:bookmarkStart w:id="1987" w:name="_GoBack421221"/>
      <w:bookmarkStart w:id="1988" w:name="_GoBack1321221"/>
      <w:bookmarkStart w:id="1989" w:name="_GoBack21121221"/>
      <w:bookmarkStart w:id="1990" w:name="_GoBack111121221"/>
      <w:bookmarkStart w:id="1991" w:name="_GoBack3121221"/>
      <w:bookmarkStart w:id="1992" w:name="_GoBack12121221"/>
      <w:bookmarkStart w:id="1993" w:name="_GoBack241221"/>
      <w:bookmarkStart w:id="1994" w:name="_GoBack1141221"/>
      <w:bookmarkStart w:id="1995" w:name="_GoBack61221"/>
      <w:bookmarkStart w:id="1996" w:name="_GoBack151221"/>
      <w:bookmarkStart w:id="1997" w:name="_GoBack2131221"/>
      <w:bookmarkStart w:id="1998" w:name="_GoBack11131221"/>
      <w:bookmarkStart w:id="1999" w:name="_GoBack331221"/>
      <w:bookmarkStart w:id="2000" w:name="_GoBack1231221"/>
      <w:bookmarkStart w:id="2001" w:name="_GoBack22111221"/>
      <w:bookmarkStart w:id="2002" w:name="_GoBack112111221"/>
      <w:bookmarkStart w:id="2003" w:name="_GoBack4111221"/>
      <w:bookmarkStart w:id="2004" w:name="_GoBack13111221"/>
      <w:bookmarkStart w:id="2005" w:name="_GoBack211111221"/>
      <w:bookmarkStart w:id="2006" w:name="_GoBack1111111221"/>
      <w:bookmarkStart w:id="2007" w:name="_GoBack31111221"/>
      <w:bookmarkStart w:id="2008" w:name="_GoBack121111221"/>
      <w:bookmarkStart w:id="2009" w:name="_GoBack2311221"/>
      <w:bookmarkStart w:id="2010" w:name="_GoBack11311221"/>
      <w:bookmarkStart w:id="2011" w:name="_GoBack511221"/>
      <w:bookmarkStart w:id="2012" w:name="_GoBack1411221"/>
      <w:bookmarkStart w:id="2013" w:name="_GoBack21211221"/>
      <w:bookmarkStart w:id="2014" w:name="_GoBack111211221"/>
      <w:bookmarkStart w:id="2015" w:name="_GoBack3211221"/>
      <w:bookmarkStart w:id="2016" w:name="_GoBack12211221"/>
      <w:bookmarkStart w:id="2017" w:name="_GoBack223221"/>
      <w:bookmarkStart w:id="2018" w:name="_GoBack1123221"/>
      <w:bookmarkStart w:id="2019" w:name="_GoBack43221"/>
      <w:bookmarkStart w:id="2020" w:name="_GoBack133221"/>
      <w:bookmarkStart w:id="2021" w:name="_GoBack2113221"/>
      <w:bookmarkStart w:id="2022" w:name="_GoBack11113221"/>
      <w:bookmarkStart w:id="2023" w:name="_GoBack313221"/>
      <w:bookmarkStart w:id="2024" w:name="_GoBack1213221"/>
      <w:bookmarkStart w:id="2025" w:name="_GoBack25221"/>
      <w:bookmarkStart w:id="2026" w:name="_GoBack115221"/>
      <w:bookmarkStart w:id="2027" w:name="_GoBack7221"/>
      <w:bookmarkStart w:id="2028" w:name="_GoBack16221"/>
      <w:bookmarkStart w:id="2029" w:name="_GoBack214221"/>
      <w:bookmarkStart w:id="2030" w:name="_GoBack1114221"/>
      <w:bookmarkStart w:id="2031" w:name="_GoBack34221"/>
      <w:bookmarkStart w:id="2032" w:name="_GoBack124221"/>
      <w:bookmarkStart w:id="2033" w:name="_GoBack2212221"/>
      <w:bookmarkStart w:id="2034" w:name="_GoBack11212221"/>
      <w:bookmarkStart w:id="2035" w:name="_GoBack412221"/>
      <w:bookmarkStart w:id="2036" w:name="_GoBack1312221"/>
      <w:bookmarkStart w:id="2037" w:name="_GoBack21112221"/>
      <w:bookmarkStart w:id="2038" w:name="_GoBack111112221"/>
      <w:bookmarkStart w:id="2039" w:name="_GoBack3112221"/>
      <w:bookmarkStart w:id="2040" w:name="_GoBack12112221"/>
      <w:bookmarkStart w:id="2041" w:name="_GoBack232221"/>
      <w:bookmarkStart w:id="2042" w:name="_GoBack1132221"/>
      <w:bookmarkStart w:id="2043" w:name="_GoBack52221"/>
      <w:bookmarkStart w:id="2044" w:name="_GoBack142221"/>
      <w:bookmarkStart w:id="2045" w:name="_GoBack2122221"/>
      <w:bookmarkStart w:id="2046" w:name="_GoBack11122221"/>
      <w:bookmarkStart w:id="2047" w:name="_GoBack322221"/>
      <w:bookmarkStart w:id="2048" w:name="_GoBack1222221"/>
      <w:bookmarkStart w:id="2049" w:name="_GoBack22222"/>
      <w:bookmarkStart w:id="2050" w:name="_GoBack112222"/>
      <w:bookmarkStart w:id="2051" w:name="_GoBack4222"/>
      <w:bookmarkStart w:id="2052" w:name="_GoBack13222"/>
      <w:bookmarkStart w:id="2053" w:name="_GoBack211222"/>
      <w:bookmarkStart w:id="2054" w:name="_GoBack1111222"/>
      <w:bookmarkStart w:id="2055" w:name="_GoBack31222"/>
      <w:bookmarkStart w:id="2056" w:name="_GoBack121222"/>
      <w:bookmarkStart w:id="2057" w:name="_GoBack2422"/>
      <w:bookmarkStart w:id="2058" w:name="_GoBack11422"/>
      <w:bookmarkStart w:id="2059" w:name="_GoBack622"/>
      <w:bookmarkStart w:id="2060" w:name="_GoBack1522"/>
      <w:bookmarkStart w:id="2061" w:name="_GoBack21322"/>
      <w:bookmarkStart w:id="2062" w:name="_GoBack111322"/>
      <w:bookmarkStart w:id="2063" w:name="_GoBack3322"/>
      <w:bookmarkStart w:id="2064" w:name="_GoBack12322"/>
      <w:bookmarkStart w:id="2065" w:name="_GoBack221122"/>
      <w:bookmarkStart w:id="2066" w:name="_GoBack1121122"/>
      <w:bookmarkStart w:id="2067" w:name="_GoBack41122"/>
      <w:bookmarkStart w:id="2068" w:name="_GoBack131122"/>
      <w:bookmarkStart w:id="2069" w:name="_GoBack2111122"/>
      <w:bookmarkStart w:id="2070" w:name="_GoBack11111122"/>
      <w:bookmarkStart w:id="2071" w:name="_GoBack311122"/>
      <w:bookmarkStart w:id="2072" w:name="_GoBack1211122"/>
      <w:bookmarkStart w:id="2073" w:name="_GoBack23122"/>
      <w:bookmarkStart w:id="2074" w:name="_GoBack113122"/>
      <w:bookmarkStart w:id="2075" w:name="_GoBack5122"/>
      <w:bookmarkStart w:id="2076" w:name="_GoBack14122"/>
      <w:bookmarkStart w:id="2077" w:name="_GoBack212122"/>
      <w:bookmarkStart w:id="2078" w:name="_GoBack1112122"/>
      <w:bookmarkStart w:id="2079" w:name="_GoBack32122"/>
      <w:bookmarkStart w:id="2080" w:name="_GoBack122122"/>
      <w:bookmarkStart w:id="2081" w:name="_GoBack2242"/>
      <w:bookmarkStart w:id="2082" w:name="_GoBack11242"/>
      <w:bookmarkStart w:id="2083" w:name="_GoBack442"/>
      <w:bookmarkStart w:id="2084" w:name="_GoBack1342"/>
      <w:bookmarkStart w:id="2085" w:name="_GoBack21142"/>
      <w:bookmarkStart w:id="2086" w:name="_GoBack111142"/>
      <w:bookmarkStart w:id="2087" w:name="_GoBack3142"/>
      <w:bookmarkStart w:id="2088" w:name="_GoBack12142"/>
      <w:bookmarkStart w:id="2089" w:name="_GoBack262"/>
      <w:bookmarkStart w:id="2090" w:name="_GoBack1162"/>
      <w:bookmarkStart w:id="2091" w:name="_GoBack82"/>
      <w:bookmarkStart w:id="2092" w:name="_GoBack172"/>
      <w:bookmarkStart w:id="2093" w:name="_GoBack2152"/>
      <w:bookmarkStart w:id="2094" w:name="_GoBack11152"/>
      <w:bookmarkStart w:id="2095" w:name="_GoBack352"/>
      <w:bookmarkStart w:id="2096" w:name="_GoBack1252"/>
      <w:bookmarkStart w:id="2097" w:name="_GoBack22132"/>
      <w:bookmarkStart w:id="2098" w:name="_GoBack112132"/>
      <w:bookmarkStart w:id="2099" w:name="_GoBack4132"/>
      <w:bookmarkStart w:id="2100" w:name="_GoBack13132"/>
      <w:bookmarkStart w:id="2101" w:name="_GoBack211132"/>
      <w:bookmarkStart w:id="2102" w:name="_GoBack1111132"/>
      <w:bookmarkStart w:id="2103" w:name="_GoBack31132"/>
      <w:bookmarkStart w:id="2104" w:name="_GoBack121132"/>
      <w:bookmarkStart w:id="2105" w:name="_GoBack2332"/>
      <w:bookmarkStart w:id="2106" w:name="_GoBack11332"/>
      <w:bookmarkStart w:id="2107" w:name="_GoBack532"/>
      <w:bookmarkStart w:id="2108" w:name="_GoBack1432"/>
      <w:bookmarkStart w:id="2109" w:name="_GoBack21232"/>
      <w:bookmarkStart w:id="2110" w:name="_GoBack111232"/>
      <w:bookmarkStart w:id="2111" w:name="_GoBack3232"/>
      <w:bookmarkStart w:id="2112" w:name="_GoBack12232"/>
      <w:bookmarkStart w:id="2113" w:name="_GoBack222112"/>
      <w:bookmarkStart w:id="2114" w:name="_GoBack1122112"/>
      <w:bookmarkStart w:id="2115" w:name="_GoBack42112"/>
      <w:bookmarkStart w:id="2116" w:name="_GoBack132112"/>
      <w:bookmarkStart w:id="2117" w:name="_GoBack2112112"/>
      <w:bookmarkStart w:id="2118" w:name="_GoBack11112112"/>
      <w:bookmarkStart w:id="2119" w:name="_GoBack312112"/>
      <w:bookmarkStart w:id="2120" w:name="_GoBack1212112"/>
      <w:bookmarkStart w:id="2121" w:name="_GoBack24112"/>
      <w:bookmarkStart w:id="2122" w:name="_GoBack114112"/>
      <w:bookmarkStart w:id="2123" w:name="_GoBack6112"/>
      <w:bookmarkStart w:id="2124" w:name="_GoBack15112"/>
      <w:bookmarkStart w:id="2125" w:name="_GoBack213112"/>
      <w:bookmarkStart w:id="2126" w:name="_GoBack1113112"/>
      <w:bookmarkStart w:id="2127" w:name="_GoBack33112"/>
      <w:bookmarkStart w:id="2128" w:name="_GoBack123112"/>
      <w:bookmarkStart w:id="2129" w:name="_GoBack2211112"/>
      <w:bookmarkStart w:id="2130" w:name="_GoBack11211112"/>
      <w:bookmarkStart w:id="2131" w:name="_GoBack411112"/>
      <w:bookmarkStart w:id="2132" w:name="_GoBack1311112"/>
      <w:bookmarkStart w:id="2133" w:name="_GoBack21111112"/>
      <w:bookmarkStart w:id="2134" w:name="_GoBack111111112"/>
      <w:bookmarkStart w:id="2135" w:name="_GoBack3111112"/>
      <w:bookmarkStart w:id="2136" w:name="_GoBack12111112"/>
      <w:bookmarkStart w:id="2137" w:name="_GoBack231112"/>
      <w:bookmarkStart w:id="2138" w:name="_GoBack1131112"/>
      <w:bookmarkStart w:id="2139" w:name="_GoBack51112"/>
      <w:bookmarkStart w:id="2140" w:name="_GoBack141112"/>
      <w:bookmarkStart w:id="2141" w:name="_GoBack2121112"/>
      <w:bookmarkStart w:id="2142" w:name="_GoBack11121112"/>
      <w:bookmarkStart w:id="2143" w:name="_GoBack321112"/>
      <w:bookmarkStart w:id="2144" w:name="_GoBack1221112"/>
      <w:bookmarkStart w:id="2145" w:name="_GoBack22312"/>
      <w:bookmarkStart w:id="2146" w:name="_GoBack112312"/>
      <w:bookmarkStart w:id="2147" w:name="_GoBack4312"/>
      <w:bookmarkStart w:id="2148" w:name="_GoBack13312"/>
      <w:bookmarkStart w:id="2149" w:name="_GoBack211312"/>
      <w:bookmarkStart w:id="2150" w:name="_GoBack1111312"/>
      <w:bookmarkStart w:id="2151" w:name="_GoBack31312"/>
      <w:bookmarkStart w:id="2152" w:name="_GoBack121312"/>
      <w:bookmarkStart w:id="2153" w:name="_GoBack2512"/>
      <w:bookmarkStart w:id="2154" w:name="_GoBack11512"/>
      <w:bookmarkStart w:id="2155" w:name="_GoBack712"/>
      <w:bookmarkStart w:id="2156" w:name="_GoBack1612"/>
      <w:bookmarkStart w:id="2157" w:name="_GoBack21412"/>
      <w:bookmarkStart w:id="2158" w:name="_GoBack111412"/>
      <w:bookmarkStart w:id="2159" w:name="_GoBack3412"/>
      <w:bookmarkStart w:id="2160" w:name="_GoBack12412"/>
      <w:bookmarkStart w:id="2161" w:name="_GoBack221212"/>
      <w:bookmarkStart w:id="2162" w:name="_GoBack1121212"/>
      <w:bookmarkStart w:id="2163" w:name="_GoBack41212"/>
      <w:bookmarkStart w:id="2164" w:name="_GoBack131212"/>
      <w:bookmarkStart w:id="2165" w:name="_GoBack2111212"/>
      <w:bookmarkStart w:id="2166" w:name="_GoBack11111212"/>
      <w:bookmarkStart w:id="2167" w:name="_GoBack311212"/>
      <w:bookmarkStart w:id="2168" w:name="_GoBack1211212"/>
      <w:bookmarkStart w:id="2169" w:name="_GoBack23212"/>
      <w:bookmarkStart w:id="2170" w:name="_GoBack113212"/>
      <w:bookmarkStart w:id="2171" w:name="_GoBack5212"/>
      <w:bookmarkStart w:id="2172" w:name="_GoBack14212"/>
      <w:bookmarkStart w:id="2173" w:name="_GoBack212212"/>
      <w:bookmarkStart w:id="2174" w:name="_GoBack1112212"/>
      <w:bookmarkStart w:id="2175" w:name="_GoBack32212"/>
      <w:bookmarkStart w:id="2176" w:name="_GoBack122212"/>
      <w:bookmarkStart w:id="2177" w:name="_GoBack2224"/>
      <w:bookmarkStart w:id="2178" w:name="_GoBack11224"/>
      <w:bookmarkStart w:id="2179" w:name="_GoBack424"/>
      <w:bookmarkStart w:id="2180" w:name="_GoBack1324"/>
      <w:bookmarkStart w:id="2181" w:name="_GoBack21124"/>
      <w:bookmarkStart w:id="2182" w:name="_GoBack111124"/>
      <w:bookmarkStart w:id="2183" w:name="_GoBack3124"/>
      <w:bookmarkStart w:id="2184" w:name="_GoBack12124"/>
      <w:bookmarkStart w:id="2185" w:name="_GoBack244"/>
      <w:bookmarkStart w:id="2186" w:name="_GoBack1144"/>
      <w:bookmarkStart w:id="2187" w:name="_GoBack64"/>
      <w:bookmarkStart w:id="2188" w:name="_GoBack154"/>
      <w:bookmarkStart w:id="2189" w:name="_GoBack2134"/>
      <w:bookmarkStart w:id="2190" w:name="_GoBack11134"/>
      <w:bookmarkStart w:id="2191" w:name="_GoBack334"/>
      <w:bookmarkStart w:id="2192" w:name="_GoBack1234"/>
      <w:bookmarkStart w:id="2193" w:name="_GoBack22114"/>
      <w:bookmarkStart w:id="2194" w:name="_GoBack112114"/>
      <w:bookmarkStart w:id="2195" w:name="_GoBack4114"/>
      <w:bookmarkStart w:id="2196" w:name="_GoBack13114"/>
      <w:bookmarkStart w:id="2197" w:name="_GoBack211114"/>
      <w:bookmarkStart w:id="2198" w:name="_GoBack1111114"/>
      <w:bookmarkStart w:id="2199" w:name="_GoBack31114"/>
      <w:bookmarkStart w:id="2200" w:name="_GoBack121114"/>
      <w:bookmarkStart w:id="2201" w:name="_GoBack2314"/>
      <w:bookmarkStart w:id="2202" w:name="_GoBack11314"/>
      <w:bookmarkStart w:id="2203" w:name="_GoBack514"/>
      <w:bookmarkStart w:id="2204" w:name="_GoBack1414"/>
      <w:bookmarkStart w:id="2205" w:name="_GoBack21214"/>
      <w:bookmarkStart w:id="2206" w:name="_GoBack111214"/>
      <w:bookmarkStart w:id="2207" w:name="_GoBack3214"/>
      <w:bookmarkStart w:id="2208" w:name="_GoBack12214"/>
      <w:bookmarkStart w:id="2209" w:name="_GoBack226"/>
      <w:bookmarkStart w:id="2210" w:name="_GoBack1126"/>
      <w:bookmarkStart w:id="2211" w:name="_GoBack46"/>
      <w:bookmarkStart w:id="2212" w:name="_GoBack136"/>
      <w:bookmarkStart w:id="2213" w:name="_GoBack2116"/>
      <w:bookmarkStart w:id="2214" w:name="_GoBack11116"/>
      <w:bookmarkStart w:id="2215" w:name="_GoBack316"/>
      <w:bookmarkStart w:id="2216" w:name="_GoBack1216"/>
      <w:bookmarkStart w:id="2217" w:name="_GoBack28"/>
      <w:bookmarkStart w:id="2218" w:name="_GoBack118"/>
      <w:bookmarkStart w:id="2219" w:name="_GoBack10"/>
      <w:bookmarkStart w:id="2220" w:name="_GoBack19"/>
      <w:bookmarkStart w:id="2221" w:name="_GoBack217"/>
      <w:bookmarkStart w:id="2222" w:name="_GoBack1117"/>
      <w:bookmarkStart w:id="2223" w:name="_GoBack37"/>
      <w:bookmarkStart w:id="2224" w:name="_GoBack127"/>
      <w:bookmarkStart w:id="2225" w:name="_GoBack2215"/>
      <w:bookmarkStart w:id="2226" w:name="_GoBack11215"/>
      <w:bookmarkStart w:id="2227" w:name="_GoBack415"/>
      <w:bookmarkStart w:id="2228" w:name="_GoBack1315"/>
      <w:bookmarkStart w:id="2229" w:name="_GoBack21115"/>
      <w:bookmarkStart w:id="2230" w:name="_GoBack111115"/>
      <w:bookmarkStart w:id="2231" w:name="_GoBack3115"/>
      <w:bookmarkStart w:id="2232" w:name="_GoBack12115"/>
      <w:bookmarkStart w:id="2233" w:name="_GoBack235"/>
      <w:bookmarkStart w:id="2234" w:name="_GoBack1135"/>
      <w:bookmarkStart w:id="2235" w:name="_GoBack55"/>
      <w:bookmarkStart w:id="2236" w:name="_GoBack145"/>
      <w:bookmarkStart w:id="2237" w:name="_GoBack2125"/>
      <w:bookmarkStart w:id="2238" w:name="_GoBack11125"/>
      <w:bookmarkStart w:id="2239" w:name="_GoBack325"/>
      <w:bookmarkStart w:id="2240" w:name="_GoBack1225"/>
      <w:bookmarkStart w:id="2241" w:name="_GoBack22213"/>
      <w:bookmarkStart w:id="2242" w:name="_GoBack112213"/>
      <w:bookmarkStart w:id="2243" w:name="_GoBack4213"/>
      <w:bookmarkStart w:id="2244" w:name="_GoBack13213"/>
      <w:bookmarkStart w:id="2245" w:name="_GoBack211213"/>
      <w:bookmarkStart w:id="2246" w:name="_GoBack1111213"/>
      <w:bookmarkStart w:id="2247" w:name="_GoBack31213"/>
      <w:bookmarkStart w:id="2248" w:name="_GoBack121213"/>
      <w:bookmarkStart w:id="2249" w:name="_GoBack2413"/>
      <w:bookmarkStart w:id="2250" w:name="_GoBack11413"/>
      <w:bookmarkStart w:id="2251" w:name="_GoBack613"/>
      <w:bookmarkStart w:id="2252" w:name="_GoBack1513"/>
      <w:bookmarkStart w:id="2253" w:name="_GoBack21313"/>
      <w:bookmarkStart w:id="2254" w:name="_GoBack111313"/>
      <w:bookmarkStart w:id="2255" w:name="_GoBack3313"/>
      <w:bookmarkStart w:id="2256" w:name="_GoBack12313"/>
      <w:bookmarkStart w:id="2257" w:name="_GoBack221113"/>
      <w:bookmarkStart w:id="2258" w:name="_GoBack1121113"/>
      <w:bookmarkStart w:id="2259" w:name="_GoBack41113"/>
      <w:bookmarkStart w:id="2260" w:name="_GoBack131113"/>
      <w:bookmarkStart w:id="2261" w:name="_GoBack2111113"/>
      <w:bookmarkStart w:id="2262" w:name="_GoBack11111113"/>
      <w:bookmarkStart w:id="2263" w:name="_GoBack311113"/>
      <w:bookmarkStart w:id="2264" w:name="_GoBack1211113"/>
      <w:bookmarkStart w:id="2265" w:name="_GoBack23113"/>
      <w:bookmarkStart w:id="2266" w:name="_GoBack113113"/>
      <w:bookmarkStart w:id="2267" w:name="_GoBack5113"/>
      <w:bookmarkStart w:id="2268" w:name="_GoBack14113"/>
      <w:bookmarkStart w:id="2269" w:name="_GoBack212113"/>
      <w:bookmarkStart w:id="2270" w:name="_GoBack1112113"/>
      <w:bookmarkStart w:id="2271" w:name="_GoBack32113"/>
      <w:bookmarkStart w:id="2272" w:name="_GoBack122113"/>
      <w:bookmarkStart w:id="2273" w:name="_GoBack2233"/>
      <w:bookmarkStart w:id="2274" w:name="_GoBack11233"/>
      <w:bookmarkStart w:id="2275" w:name="_GoBack433"/>
      <w:bookmarkStart w:id="2276" w:name="_GoBack1333"/>
      <w:bookmarkStart w:id="2277" w:name="_GoBack21133"/>
      <w:bookmarkStart w:id="2278" w:name="_GoBack111133"/>
      <w:bookmarkStart w:id="2279" w:name="_GoBack3133"/>
      <w:bookmarkStart w:id="2280" w:name="_GoBack12133"/>
      <w:bookmarkStart w:id="2281" w:name="_GoBack253"/>
      <w:bookmarkStart w:id="2282" w:name="_GoBack1153"/>
      <w:bookmarkStart w:id="2283" w:name="_GoBack73"/>
      <w:bookmarkStart w:id="2284" w:name="_GoBack163"/>
      <w:bookmarkStart w:id="2285" w:name="_GoBack2143"/>
      <w:bookmarkStart w:id="2286" w:name="_GoBack11143"/>
      <w:bookmarkStart w:id="2287" w:name="_GoBack343"/>
      <w:bookmarkStart w:id="2288" w:name="_GoBack1243"/>
      <w:bookmarkStart w:id="2289" w:name="_GoBack22123"/>
      <w:bookmarkStart w:id="2290" w:name="_GoBack112123"/>
      <w:bookmarkStart w:id="2291" w:name="_GoBack4123"/>
      <w:bookmarkStart w:id="2292" w:name="_GoBack13123"/>
      <w:bookmarkStart w:id="2293" w:name="_GoBack211123"/>
      <w:bookmarkStart w:id="2294" w:name="_GoBack1111123"/>
      <w:bookmarkStart w:id="2295" w:name="_GoBack31123"/>
      <w:bookmarkStart w:id="2296" w:name="_GoBack121123"/>
      <w:bookmarkStart w:id="2297" w:name="_GoBack2323"/>
      <w:bookmarkStart w:id="2298" w:name="_GoBack11323"/>
      <w:bookmarkStart w:id="2299" w:name="_GoBack523"/>
      <w:bookmarkStart w:id="2300" w:name="_GoBack1423"/>
      <w:bookmarkStart w:id="2301" w:name="_GoBack21223"/>
      <w:bookmarkStart w:id="2302" w:name="_GoBack111223"/>
      <w:bookmarkStart w:id="2303" w:name="_GoBack3223"/>
      <w:bookmarkStart w:id="2304" w:name="_GoBack12223"/>
      <w:bookmarkStart w:id="2305" w:name="_GoBack222211"/>
      <w:bookmarkStart w:id="2306" w:name="_GoBack1122211"/>
      <w:bookmarkStart w:id="2307" w:name="_GoBack42211"/>
      <w:bookmarkStart w:id="2308" w:name="_GoBack132211"/>
      <w:bookmarkStart w:id="2309" w:name="_GoBack2112211"/>
      <w:bookmarkStart w:id="2310" w:name="_GoBack11112211"/>
      <w:bookmarkStart w:id="2311" w:name="_GoBack312211"/>
      <w:bookmarkStart w:id="2312" w:name="_GoBack1212211"/>
      <w:bookmarkStart w:id="2313" w:name="_GoBack24211"/>
      <w:bookmarkStart w:id="2314" w:name="_GoBack114211"/>
      <w:bookmarkStart w:id="2315" w:name="_GoBack6211"/>
      <w:bookmarkStart w:id="2316" w:name="_GoBack15211"/>
      <w:bookmarkStart w:id="2317" w:name="_GoBack213211"/>
      <w:bookmarkStart w:id="2318" w:name="_GoBack1113211"/>
      <w:bookmarkStart w:id="2319" w:name="_GoBack33211"/>
      <w:bookmarkStart w:id="2320" w:name="_GoBack123211"/>
      <w:bookmarkStart w:id="2321" w:name="_GoBack2211211"/>
      <w:bookmarkStart w:id="2322" w:name="_GoBack11211211"/>
      <w:bookmarkStart w:id="2323" w:name="_GoBack411211"/>
      <w:bookmarkStart w:id="2324" w:name="_GoBack1311211"/>
      <w:bookmarkStart w:id="2325" w:name="_GoBack21111211"/>
      <w:bookmarkStart w:id="2326" w:name="_GoBack111111211"/>
      <w:bookmarkStart w:id="2327" w:name="_GoBack3111211"/>
      <w:bookmarkStart w:id="2328" w:name="_GoBack12111211"/>
      <w:bookmarkStart w:id="2329" w:name="_GoBack231211"/>
      <w:bookmarkStart w:id="2330" w:name="_GoBack1131211"/>
      <w:bookmarkStart w:id="2331" w:name="_GoBack51211"/>
      <w:bookmarkStart w:id="2332" w:name="_GoBack141211"/>
      <w:bookmarkStart w:id="2333" w:name="_GoBack2121211"/>
      <w:bookmarkStart w:id="2334" w:name="_GoBack11121211"/>
      <w:bookmarkStart w:id="2335" w:name="_GoBack321211"/>
      <w:bookmarkStart w:id="2336" w:name="_GoBack1221211"/>
      <w:bookmarkStart w:id="2337" w:name="_GoBack22411"/>
      <w:bookmarkStart w:id="2338" w:name="_GoBack112411"/>
      <w:bookmarkStart w:id="2339" w:name="_GoBack4411"/>
      <w:bookmarkStart w:id="2340" w:name="_GoBack13411"/>
      <w:bookmarkStart w:id="2341" w:name="_GoBack211411"/>
      <w:bookmarkStart w:id="2342" w:name="_GoBack1111411"/>
      <w:bookmarkStart w:id="2343" w:name="_GoBack31411"/>
      <w:bookmarkStart w:id="2344" w:name="_GoBack121411"/>
      <w:bookmarkStart w:id="2345" w:name="_GoBack2611"/>
      <w:bookmarkStart w:id="2346" w:name="_GoBack11611"/>
      <w:bookmarkStart w:id="2347" w:name="_GoBack811"/>
      <w:bookmarkStart w:id="2348" w:name="_GoBack1711"/>
      <w:bookmarkStart w:id="2349" w:name="_GoBack21511"/>
      <w:bookmarkStart w:id="2350" w:name="_GoBack111511"/>
      <w:bookmarkStart w:id="2351" w:name="_GoBack3511"/>
      <w:bookmarkStart w:id="2352" w:name="_GoBack12511"/>
      <w:bookmarkStart w:id="2353" w:name="_GoBack221311"/>
      <w:bookmarkStart w:id="2354" w:name="_GoBack1121311"/>
      <w:bookmarkStart w:id="2355" w:name="_GoBack41311"/>
      <w:bookmarkStart w:id="2356" w:name="_GoBack131311"/>
      <w:bookmarkStart w:id="2357" w:name="_GoBack2111311"/>
      <w:bookmarkStart w:id="2358" w:name="_GoBack11111311"/>
      <w:bookmarkStart w:id="2359" w:name="_GoBack311311"/>
      <w:bookmarkStart w:id="2360" w:name="_GoBack1211311"/>
      <w:bookmarkStart w:id="2361" w:name="_GoBack23311"/>
      <w:bookmarkStart w:id="2362" w:name="_GoBack113311"/>
      <w:bookmarkStart w:id="2363" w:name="_GoBack5311"/>
      <w:bookmarkStart w:id="2364" w:name="_GoBack14311"/>
      <w:bookmarkStart w:id="2365" w:name="_GoBack212311"/>
      <w:bookmarkStart w:id="2366" w:name="_GoBack1112311"/>
      <w:bookmarkStart w:id="2367" w:name="_GoBack32311"/>
      <w:bookmarkStart w:id="2368" w:name="_GoBack122311"/>
      <w:bookmarkStart w:id="2369" w:name="_GoBack2221111"/>
      <w:bookmarkStart w:id="2370" w:name="_GoBack11221111"/>
      <w:bookmarkStart w:id="2371" w:name="_GoBack421111"/>
      <w:bookmarkStart w:id="2372" w:name="_GoBack1321111"/>
      <w:bookmarkStart w:id="2373" w:name="_GoBack21121111"/>
      <w:bookmarkStart w:id="2374" w:name="_GoBack111121111"/>
      <w:bookmarkStart w:id="2375" w:name="_GoBack3121111"/>
      <w:bookmarkStart w:id="2376" w:name="_GoBack12121111"/>
      <w:bookmarkStart w:id="2377" w:name="_GoBack241111"/>
      <w:bookmarkStart w:id="2378" w:name="_GoBack1141111"/>
      <w:bookmarkStart w:id="2379" w:name="_GoBack61111"/>
      <w:bookmarkStart w:id="2380" w:name="_GoBack151111"/>
      <w:bookmarkStart w:id="2381" w:name="_GoBack2131111"/>
      <w:bookmarkStart w:id="2382" w:name="_GoBack11131111"/>
      <w:bookmarkStart w:id="2383" w:name="_GoBack331111"/>
      <w:bookmarkStart w:id="2384" w:name="_GoBack1231111"/>
      <w:bookmarkStart w:id="2385" w:name="_GoBack22111111"/>
      <w:bookmarkStart w:id="2386" w:name="_GoBack112111111"/>
      <w:bookmarkStart w:id="2387" w:name="_GoBack4111111"/>
      <w:bookmarkStart w:id="2388" w:name="_GoBack13111111"/>
      <w:bookmarkStart w:id="2389" w:name="_GoBack211111111"/>
      <w:bookmarkStart w:id="2390" w:name="_GoBack1111111111"/>
      <w:bookmarkStart w:id="2391" w:name="_GoBack31111111"/>
      <w:bookmarkStart w:id="2392" w:name="_GoBack121111111"/>
      <w:bookmarkStart w:id="2393" w:name="_GoBack2311111"/>
      <w:bookmarkStart w:id="2394" w:name="_GoBack11311111"/>
      <w:bookmarkStart w:id="2395" w:name="_GoBack511111"/>
      <w:bookmarkStart w:id="2396" w:name="_GoBack1411111"/>
      <w:bookmarkStart w:id="2397" w:name="_GoBack21211111"/>
      <w:bookmarkStart w:id="2398" w:name="_GoBack111211111"/>
      <w:bookmarkStart w:id="2399" w:name="_GoBack3211111"/>
      <w:bookmarkStart w:id="2400" w:name="_GoBack12211111"/>
      <w:bookmarkStart w:id="2401" w:name="_GoBack223111"/>
      <w:bookmarkStart w:id="2402" w:name="_GoBack1123111"/>
      <w:bookmarkStart w:id="2403" w:name="_GoBack43111"/>
      <w:bookmarkStart w:id="2404" w:name="_GoBack133111"/>
      <w:bookmarkStart w:id="2405" w:name="_GoBack2113111"/>
      <w:bookmarkStart w:id="2406" w:name="_GoBack11113111"/>
      <w:bookmarkStart w:id="2407" w:name="_GoBack313111"/>
      <w:bookmarkStart w:id="2408" w:name="_GoBack1213111"/>
      <w:bookmarkStart w:id="2409" w:name="_GoBack25111"/>
      <w:bookmarkStart w:id="2410" w:name="_GoBack115111"/>
      <w:bookmarkStart w:id="2411" w:name="_GoBack7111"/>
      <w:bookmarkStart w:id="2412" w:name="_GoBack16111"/>
      <w:bookmarkStart w:id="2413" w:name="_GoBack214111"/>
      <w:bookmarkStart w:id="2414" w:name="_GoBack1114111"/>
      <w:bookmarkStart w:id="2415" w:name="_GoBack34111"/>
      <w:bookmarkStart w:id="2416" w:name="_GoBack124111"/>
      <w:bookmarkStart w:id="2417" w:name="_GoBack2212111"/>
      <w:bookmarkStart w:id="2418" w:name="_GoBack11212111"/>
      <w:bookmarkStart w:id="2419" w:name="_GoBack412111"/>
      <w:bookmarkStart w:id="2420" w:name="_GoBack1312111"/>
      <w:bookmarkStart w:id="2421" w:name="_GoBack21112111"/>
      <w:bookmarkStart w:id="2422" w:name="_GoBack111112111"/>
      <w:bookmarkStart w:id="2423" w:name="_GoBack3112111"/>
      <w:bookmarkStart w:id="2424" w:name="_GoBack12112111"/>
      <w:bookmarkStart w:id="2425" w:name="_GoBack232111"/>
      <w:bookmarkStart w:id="2426" w:name="_GoBack1132111"/>
      <w:bookmarkStart w:id="2427" w:name="_GoBack52111"/>
      <w:bookmarkStart w:id="2428" w:name="_GoBack142111"/>
      <w:bookmarkStart w:id="2429" w:name="_GoBack2122111"/>
      <w:bookmarkStart w:id="2430" w:name="_GoBack11122111"/>
      <w:bookmarkStart w:id="2431" w:name="_GoBack322111"/>
      <w:bookmarkStart w:id="2432" w:name="_GoBack1222111"/>
      <w:bookmarkStart w:id="2433" w:name="_GoBack22231"/>
      <w:bookmarkStart w:id="2434" w:name="_GoBack112231"/>
      <w:bookmarkStart w:id="2435" w:name="_GoBack4231"/>
      <w:bookmarkStart w:id="2436" w:name="_GoBack13231"/>
      <w:bookmarkStart w:id="2437" w:name="_GoBack211231"/>
      <w:bookmarkStart w:id="2438" w:name="_GoBack1111231"/>
      <w:bookmarkStart w:id="2439" w:name="_GoBack31231"/>
      <w:bookmarkStart w:id="2440" w:name="_GoBack121231"/>
      <w:bookmarkStart w:id="2441" w:name="_GoBack2431"/>
      <w:bookmarkStart w:id="2442" w:name="_GoBack11431"/>
      <w:bookmarkStart w:id="2443" w:name="_GoBack631"/>
      <w:bookmarkStart w:id="2444" w:name="_GoBack1531"/>
      <w:bookmarkStart w:id="2445" w:name="_GoBack21331"/>
      <w:bookmarkStart w:id="2446" w:name="_GoBack111331"/>
      <w:bookmarkStart w:id="2447" w:name="_GoBack3331"/>
      <w:bookmarkStart w:id="2448" w:name="_GoBack12331"/>
      <w:bookmarkStart w:id="2449" w:name="_GoBack221131"/>
      <w:bookmarkStart w:id="2450" w:name="_GoBack1121131"/>
      <w:bookmarkStart w:id="2451" w:name="_GoBack41131"/>
      <w:bookmarkStart w:id="2452" w:name="_GoBack131131"/>
      <w:bookmarkStart w:id="2453" w:name="_GoBack2111131"/>
      <w:bookmarkStart w:id="2454" w:name="_GoBack11111131"/>
      <w:bookmarkStart w:id="2455" w:name="_GoBack311131"/>
      <w:bookmarkStart w:id="2456" w:name="_GoBack1211131"/>
      <w:bookmarkStart w:id="2457" w:name="_GoBack23131"/>
      <w:bookmarkStart w:id="2458" w:name="_GoBack113131"/>
      <w:bookmarkStart w:id="2459" w:name="_GoBack5131"/>
      <w:bookmarkStart w:id="2460" w:name="_GoBack14131"/>
      <w:bookmarkStart w:id="2461" w:name="_GoBack212131"/>
      <w:bookmarkStart w:id="2462" w:name="_GoBack1112131"/>
      <w:bookmarkStart w:id="2463" w:name="_GoBack32131"/>
      <w:bookmarkStart w:id="2464" w:name="_GoBack122131"/>
      <w:bookmarkStart w:id="2465" w:name="_GoBack2251"/>
      <w:bookmarkStart w:id="2466" w:name="_GoBack11251"/>
      <w:bookmarkStart w:id="2467" w:name="_GoBack451"/>
      <w:bookmarkStart w:id="2468" w:name="_GoBack1351"/>
      <w:bookmarkStart w:id="2469" w:name="_GoBack21151"/>
      <w:bookmarkStart w:id="2470" w:name="_GoBack111151"/>
      <w:bookmarkStart w:id="2471" w:name="_GoBack3151"/>
      <w:bookmarkStart w:id="2472" w:name="_GoBack12151"/>
      <w:bookmarkStart w:id="2473" w:name="_GoBack271"/>
      <w:bookmarkStart w:id="2474" w:name="_GoBack1171"/>
      <w:bookmarkStart w:id="2475" w:name="_GoBack91"/>
      <w:bookmarkStart w:id="2476" w:name="_GoBack181"/>
      <w:bookmarkStart w:id="2477" w:name="_GoBack2161"/>
      <w:bookmarkStart w:id="2478" w:name="_GoBack11161"/>
      <w:bookmarkStart w:id="2479" w:name="_GoBack361"/>
      <w:bookmarkStart w:id="2480" w:name="_GoBack1261"/>
      <w:bookmarkStart w:id="2481" w:name="_GoBack22141"/>
      <w:bookmarkStart w:id="2482" w:name="_GoBack112141"/>
      <w:bookmarkStart w:id="2483" w:name="_GoBack4141"/>
      <w:bookmarkStart w:id="2484" w:name="_GoBack13141"/>
      <w:bookmarkStart w:id="2485" w:name="_GoBack211141"/>
      <w:bookmarkStart w:id="2486" w:name="_GoBack1111141"/>
      <w:bookmarkStart w:id="2487" w:name="_GoBack31141"/>
      <w:bookmarkStart w:id="2488" w:name="_GoBack121141"/>
      <w:bookmarkStart w:id="2489" w:name="_GoBack2341"/>
      <w:bookmarkStart w:id="2490" w:name="_GoBack11341"/>
      <w:bookmarkStart w:id="2491" w:name="_GoBack541"/>
      <w:bookmarkStart w:id="2492" w:name="_GoBack1441"/>
      <w:bookmarkStart w:id="2493" w:name="_GoBack21241"/>
      <w:bookmarkStart w:id="2494" w:name="_GoBack111241"/>
      <w:bookmarkStart w:id="2495" w:name="_GoBack3241"/>
      <w:bookmarkStart w:id="2496" w:name="_GoBack12241"/>
      <w:bookmarkStart w:id="2497" w:name="_GoBack222121"/>
      <w:bookmarkStart w:id="2498" w:name="_GoBack1122121"/>
      <w:bookmarkStart w:id="2499" w:name="_GoBack42121"/>
      <w:bookmarkStart w:id="2500" w:name="_GoBack132121"/>
      <w:bookmarkStart w:id="2501" w:name="_GoBack2112121"/>
      <w:bookmarkStart w:id="2502" w:name="_GoBack11112121"/>
      <w:bookmarkStart w:id="2503" w:name="_GoBack312121"/>
      <w:bookmarkStart w:id="2504" w:name="_GoBack1212121"/>
      <w:bookmarkStart w:id="2505" w:name="_GoBack24121"/>
      <w:bookmarkStart w:id="2506" w:name="_GoBack114121"/>
      <w:bookmarkStart w:id="2507" w:name="_GoBack6121"/>
      <w:bookmarkStart w:id="2508" w:name="_GoBack15121"/>
      <w:bookmarkStart w:id="2509" w:name="_GoBack213121"/>
      <w:bookmarkStart w:id="2510" w:name="_GoBack1113121"/>
      <w:bookmarkStart w:id="2511" w:name="_GoBack33121"/>
      <w:bookmarkStart w:id="2512" w:name="_GoBack123121"/>
      <w:bookmarkStart w:id="2513" w:name="_GoBack2211121"/>
      <w:bookmarkStart w:id="2514" w:name="_GoBack11211121"/>
      <w:bookmarkStart w:id="2515" w:name="_GoBack411121"/>
      <w:bookmarkStart w:id="2516" w:name="_GoBack1311121"/>
      <w:bookmarkStart w:id="2517" w:name="_GoBack21111121"/>
      <w:bookmarkStart w:id="2518" w:name="_GoBack111111121"/>
      <w:bookmarkStart w:id="2519" w:name="_GoBack3111121"/>
      <w:bookmarkStart w:id="2520" w:name="_GoBack12111121"/>
      <w:bookmarkStart w:id="2521" w:name="_GoBack231121"/>
      <w:bookmarkStart w:id="2522" w:name="_GoBack1131121"/>
      <w:bookmarkStart w:id="2523" w:name="_GoBack51121"/>
      <w:bookmarkStart w:id="2524" w:name="_GoBack141121"/>
      <w:bookmarkStart w:id="2525" w:name="_GoBack2121121"/>
      <w:bookmarkStart w:id="2526" w:name="_GoBack11121121"/>
      <w:bookmarkStart w:id="2527" w:name="_GoBack321121"/>
      <w:bookmarkStart w:id="2528" w:name="_GoBack1221121"/>
      <w:bookmarkStart w:id="2529" w:name="_GoBack22321"/>
      <w:bookmarkStart w:id="2530" w:name="_GoBack112321"/>
      <w:bookmarkStart w:id="2531" w:name="_GoBack4321"/>
      <w:bookmarkStart w:id="2532" w:name="_GoBack13321"/>
      <w:bookmarkStart w:id="2533" w:name="_GoBack211321"/>
      <w:bookmarkStart w:id="2534" w:name="_GoBack1111321"/>
      <w:bookmarkStart w:id="2535" w:name="_GoBack31321"/>
      <w:bookmarkStart w:id="2536" w:name="_GoBack121321"/>
      <w:bookmarkStart w:id="2537" w:name="_GoBack2521"/>
      <w:bookmarkStart w:id="2538" w:name="_GoBack11521"/>
      <w:bookmarkStart w:id="2539" w:name="_GoBack721"/>
      <w:bookmarkStart w:id="2540" w:name="_GoBack1621"/>
      <w:bookmarkStart w:id="2541" w:name="_GoBack21421"/>
      <w:bookmarkStart w:id="2542" w:name="_GoBack111421"/>
      <w:bookmarkStart w:id="2543" w:name="_GoBack3421"/>
      <w:bookmarkStart w:id="2544" w:name="_GoBack12421"/>
      <w:bookmarkStart w:id="2545" w:name="_GoBack221221"/>
      <w:bookmarkStart w:id="2546" w:name="_GoBack1121221"/>
      <w:bookmarkStart w:id="2547" w:name="_GoBack41221"/>
      <w:bookmarkStart w:id="2548" w:name="_GoBack131221"/>
      <w:bookmarkStart w:id="2549" w:name="_GoBack2111221"/>
      <w:bookmarkStart w:id="2550" w:name="_GoBack11111221"/>
      <w:bookmarkStart w:id="2551" w:name="_GoBack311221"/>
      <w:bookmarkStart w:id="2552" w:name="_GoBack1211221"/>
      <w:bookmarkStart w:id="2553" w:name="_GoBack23221"/>
      <w:bookmarkStart w:id="2554" w:name="_GoBack113221"/>
      <w:bookmarkStart w:id="2555" w:name="_GoBack5221"/>
      <w:bookmarkStart w:id="2556" w:name="_GoBack14221"/>
      <w:bookmarkStart w:id="2557" w:name="_GoBack212221"/>
      <w:bookmarkStart w:id="2558" w:name="_GoBack1112221"/>
      <w:bookmarkStart w:id="2559" w:name="_GoBack32221"/>
      <w:bookmarkStart w:id="2560" w:name="_GoBack122221"/>
      <w:bookmarkStart w:id="2561" w:name="_GoBack2222"/>
      <w:bookmarkStart w:id="2562" w:name="_GoBack11222"/>
      <w:bookmarkStart w:id="2563" w:name="_GoBack422"/>
      <w:bookmarkStart w:id="2564" w:name="_GoBack1322"/>
      <w:bookmarkStart w:id="2565" w:name="_GoBack21122"/>
      <w:bookmarkStart w:id="2566" w:name="_GoBack111122"/>
      <w:bookmarkStart w:id="2567" w:name="_GoBack3122"/>
      <w:bookmarkStart w:id="2568" w:name="_GoBack12122"/>
      <w:bookmarkStart w:id="2569" w:name="_GoBack242"/>
      <w:bookmarkStart w:id="2570" w:name="_GoBack1142"/>
      <w:bookmarkStart w:id="2571" w:name="_GoBack62"/>
      <w:bookmarkStart w:id="2572" w:name="_GoBack152"/>
      <w:bookmarkStart w:id="2573" w:name="_GoBack2132"/>
      <w:bookmarkStart w:id="2574" w:name="_GoBack11132"/>
      <w:bookmarkStart w:id="2575" w:name="_GoBack332"/>
      <w:bookmarkStart w:id="2576" w:name="_GoBack1232"/>
      <w:bookmarkStart w:id="2577" w:name="_GoBack22112"/>
      <w:bookmarkStart w:id="2578" w:name="_GoBack112112"/>
      <w:bookmarkStart w:id="2579" w:name="_GoBack4112"/>
      <w:bookmarkStart w:id="2580" w:name="_GoBack13112"/>
      <w:bookmarkStart w:id="2581" w:name="_GoBack211112"/>
      <w:bookmarkStart w:id="2582" w:name="_GoBack1111112"/>
      <w:bookmarkStart w:id="2583" w:name="_GoBack31112"/>
      <w:bookmarkStart w:id="2584" w:name="_GoBack121112"/>
      <w:bookmarkStart w:id="2585" w:name="_GoBack2312"/>
      <w:bookmarkStart w:id="2586" w:name="_GoBack11312"/>
      <w:bookmarkStart w:id="2587" w:name="_GoBack512"/>
      <w:bookmarkStart w:id="2588" w:name="_GoBack1412"/>
      <w:bookmarkStart w:id="2589" w:name="_GoBack21212"/>
      <w:bookmarkStart w:id="2590" w:name="_GoBack111212"/>
      <w:bookmarkStart w:id="2591" w:name="_GoBack3212"/>
      <w:bookmarkStart w:id="2592" w:name="_GoBack12212"/>
      <w:bookmarkStart w:id="2593" w:name="_GoBack224"/>
      <w:bookmarkStart w:id="2594" w:name="_GoBack1124"/>
      <w:bookmarkStart w:id="2595" w:name="_GoBack44"/>
      <w:bookmarkStart w:id="2596" w:name="_GoBack134"/>
      <w:bookmarkStart w:id="2597" w:name="_GoBack2114"/>
      <w:bookmarkStart w:id="2598" w:name="_GoBack11114"/>
      <w:bookmarkStart w:id="2599" w:name="_GoBack314"/>
      <w:bookmarkStart w:id="2600" w:name="_GoBack1214"/>
      <w:bookmarkStart w:id="2601" w:name="_GoBack26"/>
      <w:bookmarkStart w:id="2602" w:name="_GoBack116"/>
      <w:bookmarkStart w:id="2603" w:name="_GoBack8"/>
      <w:bookmarkStart w:id="2604" w:name="_GoBack17"/>
      <w:bookmarkStart w:id="2605" w:name="_GoBack215"/>
      <w:bookmarkStart w:id="2606" w:name="_GoBack1115"/>
      <w:bookmarkStart w:id="2607" w:name="_GoBack35"/>
      <w:bookmarkStart w:id="2608" w:name="_GoBack125"/>
      <w:bookmarkStart w:id="2609" w:name="_GoBack2213"/>
      <w:bookmarkStart w:id="2610" w:name="_GoBack11213"/>
      <w:bookmarkStart w:id="2611" w:name="_GoBack413"/>
      <w:bookmarkStart w:id="2612" w:name="_GoBack1313"/>
      <w:bookmarkStart w:id="2613" w:name="_GoBack21113"/>
      <w:bookmarkStart w:id="2614" w:name="_GoBack111113"/>
      <w:bookmarkStart w:id="2615" w:name="_GoBack3113"/>
      <w:bookmarkStart w:id="2616" w:name="_GoBack12113"/>
      <w:bookmarkStart w:id="2617" w:name="_GoBack233"/>
      <w:bookmarkStart w:id="2618" w:name="_GoBack1133"/>
      <w:bookmarkStart w:id="2619" w:name="_GoBack53"/>
      <w:bookmarkStart w:id="2620" w:name="_GoBack143"/>
      <w:bookmarkStart w:id="2621" w:name="_GoBack2123"/>
      <w:bookmarkStart w:id="2622" w:name="_GoBack11123"/>
      <w:bookmarkStart w:id="2623" w:name="_GoBack323"/>
      <w:bookmarkStart w:id="2624" w:name="_GoBack1223"/>
      <w:bookmarkStart w:id="2625" w:name="_GoBack22211"/>
      <w:bookmarkStart w:id="2626" w:name="_GoBack112211"/>
      <w:bookmarkStart w:id="2627" w:name="_GoBack4211"/>
      <w:bookmarkStart w:id="2628" w:name="_GoBack13211"/>
      <w:bookmarkStart w:id="2629" w:name="_GoBack211211"/>
      <w:bookmarkStart w:id="2630" w:name="_GoBack1111211"/>
      <w:bookmarkStart w:id="2631" w:name="_GoBack31211"/>
      <w:bookmarkStart w:id="2632" w:name="_GoBack121211"/>
      <w:bookmarkStart w:id="2633" w:name="_GoBack2411"/>
      <w:bookmarkStart w:id="2634" w:name="_GoBack11411"/>
      <w:bookmarkStart w:id="2635" w:name="_GoBack611"/>
      <w:bookmarkStart w:id="2636" w:name="_GoBack1511"/>
      <w:bookmarkStart w:id="2637" w:name="_GoBack21311"/>
      <w:bookmarkStart w:id="2638" w:name="_GoBack111311"/>
      <w:bookmarkStart w:id="2639" w:name="_GoBack3311"/>
      <w:bookmarkStart w:id="2640" w:name="_GoBack12311"/>
      <w:bookmarkStart w:id="2641" w:name="_GoBack221111"/>
      <w:bookmarkStart w:id="2642" w:name="_GoBack1121111"/>
      <w:bookmarkStart w:id="2643" w:name="_GoBack41111"/>
      <w:bookmarkStart w:id="2644" w:name="_GoBack131111"/>
      <w:bookmarkStart w:id="2645" w:name="_GoBack2111111"/>
      <w:bookmarkStart w:id="2646" w:name="_GoBack11111111"/>
      <w:bookmarkStart w:id="2647" w:name="_GoBack311111"/>
      <w:bookmarkStart w:id="2648" w:name="_GoBack1211111"/>
      <w:bookmarkStart w:id="2649" w:name="_GoBack23111"/>
      <w:bookmarkStart w:id="2650" w:name="_GoBack113111"/>
      <w:bookmarkStart w:id="2651" w:name="_GoBack5111"/>
      <w:bookmarkStart w:id="2652" w:name="_GoBack14111"/>
      <w:bookmarkStart w:id="2653" w:name="_GoBack212111"/>
      <w:bookmarkStart w:id="2654" w:name="_GoBack1112111"/>
      <w:bookmarkStart w:id="2655" w:name="_GoBack32111"/>
      <w:bookmarkStart w:id="2656" w:name="_GoBack122111"/>
      <w:bookmarkStart w:id="2657" w:name="_GoBack2231"/>
      <w:bookmarkStart w:id="2658" w:name="_GoBack11231"/>
      <w:bookmarkStart w:id="2659" w:name="_GoBack431"/>
      <w:bookmarkStart w:id="2660" w:name="_GoBack1331"/>
      <w:bookmarkStart w:id="2661" w:name="_GoBack21131"/>
      <w:bookmarkStart w:id="2662" w:name="_GoBack111131"/>
      <w:bookmarkStart w:id="2663" w:name="_GoBack3131"/>
      <w:bookmarkStart w:id="2664" w:name="_GoBack12131"/>
      <w:bookmarkStart w:id="2665" w:name="_GoBack251"/>
      <w:bookmarkStart w:id="2666" w:name="_GoBack1151"/>
      <w:bookmarkStart w:id="2667" w:name="_GoBack71"/>
      <w:bookmarkStart w:id="2668" w:name="_GoBack161"/>
      <w:bookmarkStart w:id="2669" w:name="_GoBack2141"/>
      <w:bookmarkStart w:id="2670" w:name="_GoBack11141"/>
      <w:bookmarkStart w:id="2671" w:name="_GoBack341"/>
      <w:bookmarkStart w:id="2672" w:name="_GoBack1241"/>
      <w:bookmarkStart w:id="2673" w:name="_GoBack22121"/>
      <w:bookmarkStart w:id="2674" w:name="_GoBack112121"/>
      <w:bookmarkStart w:id="2675" w:name="_GoBack4121"/>
      <w:bookmarkStart w:id="2676" w:name="_GoBack13121"/>
      <w:bookmarkStart w:id="2677" w:name="_GoBack211121"/>
      <w:bookmarkStart w:id="2678" w:name="_GoBack1111121"/>
      <w:bookmarkStart w:id="2679" w:name="_GoBack31121"/>
      <w:bookmarkStart w:id="2680" w:name="_GoBack121121"/>
      <w:bookmarkStart w:id="2681" w:name="_GoBack2321"/>
      <w:bookmarkStart w:id="2682" w:name="_GoBack11321"/>
      <w:bookmarkStart w:id="2683" w:name="_GoBack521"/>
      <w:bookmarkStart w:id="2684" w:name="_GoBack1421"/>
      <w:bookmarkStart w:id="2685" w:name="_GoBack21221"/>
      <w:bookmarkStart w:id="2686" w:name="_GoBack111221"/>
      <w:bookmarkStart w:id="2687" w:name="_GoBack3221"/>
      <w:bookmarkStart w:id="2688" w:name="_GoBack12221"/>
      <w:bookmarkStart w:id="2689" w:name="_GoBack222"/>
      <w:bookmarkStart w:id="2690" w:name="_GoBack1122"/>
      <w:bookmarkStart w:id="2691" w:name="_GoBack42"/>
      <w:bookmarkStart w:id="2692" w:name="_GoBack132"/>
      <w:bookmarkStart w:id="2693" w:name="_GoBack2112"/>
      <w:bookmarkStart w:id="2694" w:name="_GoBack11112"/>
      <w:bookmarkStart w:id="2695" w:name="_GoBack312"/>
      <w:bookmarkStart w:id="2696" w:name="_GoBack1212"/>
      <w:bookmarkStart w:id="2697" w:name="_GoBack24"/>
      <w:bookmarkStart w:id="2698" w:name="_GoBack114"/>
      <w:bookmarkStart w:id="2699" w:name="_GoBack6"/>
      <w:bookmarkStart w:id="2700" w:name="_GoBack15"/>
      <w:bookmarkStart w:id="2701" w:name="_GoBack213"/>
      <w:bookmarkStart w:id="2702" w:name="_GoBack1113"/>
      <w:bookmarkStart w:id="2703" w:name="_GoBack33"/>
      <w:bookmarkStart w:id="2704" w:name="_GoBack123"/>
      <w:bookmarkStart w:id="2705" w:name="_GoBack2211"/>
      <w:bookmarkStart w:id="2706" w:name="_GoBack11211"/>
      <w:bookmarkStart w:id="2707" w:name="_GoBack411"/>
      <w:bookmarkStart w:id="2708" w:name="_GoBack1311"/>
      <w:bookmarkStart w:id="2709" w:name="_GoBack21111"/>
      <w:bookmarkStart w:id="2710" w:name="_GoBack111111"/>
      <w:bookmarkStart w:id="2711" w:name="_GoBack3111"/>
      <w:bookmarkStart w:id="2712" w:name="_GoBack12111"/>
      <w:bookmarkStart w:id="2713" w:name="_GoBack231"/>
      <w:bookmarkStart w:id="2714" w:name="_GoBack1131"/>
      <w:bookmarkStart w:id="2715" w:name="_GoBack51"/>
      <w:bookmarkStart w:id="2716" w:name="_GoBack141"/>
      <w:bookmarkStart w:id="2717" w:name="_GoBack2121"/>
      <w:bookmarkStart w:id="2718" w:name="_GoBack11121"/>
      <w:bookmarkStart w:id="2719" w:name="_GoBack321"/>
      <w:bookmarkStart w:id="2720" w:name="_GoBack1221"/>
      <w:bookmarkStart w:id="2721" w:name="_GoBack22"/>
      <w:bookmarkStart w:id="2722" w:name="_GoBack112"/>
      <w:bookmarkStart w:id="2723" w:name="_GoBack4"/>
      <w:bookmarkStart w:id="2724" w:name="_GoBack13"/>
      <w:bookmarkStart w:id="2725" w:name="_GoBack211"/>
      <w:bookmarkStart w:id="2726" w:name="_GoBack1111"/>
      <w:bookmarkStart w:id="2727" w:name="_GoBack31"/>
      <w:bookmarkStart w:id="2728" w:name="_GoBack121"/>
      <w:bookmarkStart w:id="2729" w:name="_GoBack2"/>
      <w:bookmarkStart w:id="2730" w:name="_GoBack11"/>
      <w:bookmarkStart w:id="2731" w:name="_GoBack1"/>
      <w:bookmarkStart w:id="2732" w:name="_GoBack21"/>
      <w:bookmarkStart w:id="2733" w:name="_GoBack111"/>
      <w:bookmarkStart w:id="2734" w:name="_GoBack3"/>
      <w:bookmarkStart w:id="2735" w:name="_GoBack12"/>
      <w:bookmarkStart w:id="2736" w:name="_GoBack221"/>
      <w:bookmarkStart w:id="2737" w:name="_GoBack1121"/>
      <w:bookmarkStart w:id="2738" w:name="_GoBack41"/>
      <w:bookmarkStart w:id="2739" w:name="_GoBack131"/>
      <w:bookmarkStart w:id="2740" w:name="_GoBack2111"/>
      <w:bookmarkStart w:id="2741" w:name="_GoBack11111"/>
      <w:bookmarkStart w:id="2742" w:name="_GoBack311"/>
      <w:bookmarkStart w:id="2743" w:name="_GoBack1211"/>
      <w:bookmarkStart w:id="2744" w:name="_GoBack23"/>
      <w:bookmarkStart w:id="2745" w:name="_GoBack113"/>
      <w:bookmarkStart w:id="2746" w:name="_GoBack5"/>
      <w:bookmarkStart w:id="2747" w:name="_GoBack14"/>
      <w:bookmarkStart w:id="2748" w:name="_GoBack212"/>
      <w:bookmarkStart w:id="2749" w:name="_GoBack1112"/>
      <w:bookmarkStart w:id="2750" w:name="_GoBack32"/>
      <w:bookmarkStart w:id="2751" w:name="_GoBack122"/>
      <w:bookmarkStart w:id="2752" w:name="_GoBack2221"/>
      <w:bookmarkStart w:id="2753" w:name="_GoBack11221"/>
      <w:bookmarkStart w:id="2754" w:name="_GoBack421"/>
      <w:bookmarkStart w:id="2755" w:name="_GoBack1321"/>
      <w:bookmarkStart w:id="2756" w:name="_GoBack21121"/>
      <w:bookmarkStart w:id="2757" w:name="_GoBack111121"/>
      <w:bookmarkStart w:id="2758" w:name="_GoBack3121"/>
      <w:bookmarkStart w:id="2759" w:name="_GoBack12121"/>
      <w:bookmarkStart w:id="2760" w:name="_GoBack241"/>
      <w:bookmarkStart w:id="2761" w:name="_GoBack1141"/>
      <w:bookmarkStart w:id="2762" w:name="_GoBack61"/>
      <w:bookmarkStart w:id="2763" w:name="_GoBack151"/>
      <w:bookmarkStart w:id="2764" w:name="_GoBack2131"/>
      <w:bookmarkStart w:id="2765" w:name="_GoBack11131"/>
      <w:bookmarkStart w:id="2766" w:name="_GoBack331"/>
      <w:bookmarkStart w:id="2767" w:name="_GoBack1231"/>
      <w:bookmarkStart w:id="2768" w:name="_GoBack22111"/>
      <w:bookmarkStart w:id="2769" w:name="_GoBack112111"/>
      <w:bookmarkStart w:id="2770" w:name="_GoBack4111"/>
      <w:bookmarkStart w:id="2771" w:name="_GoBack13111"/>
      <w:bookmarkStart w:id="2772" w:name="_GoBack211111"/>
      <w:bookmarkStart w:id="2773" w:name="_GoBack1111111"/>
      <w:bookmarkStart w:id="2774" w:name="_GoBack31111"/>
      <w:bookmarkStart w:id="2775" w:name="_GoBack121111"/>
      <w:bookmarkStart w:id="2776" w:name="_GoBack2311"/>
      <w:bookmarkStart w:id="2777" w:name="_GoBack11311"/>
      <w:bookmarkStart w:id="2778" w:name="_GoBack511"/>
      <w:bookmarkStart w:id="2779" w:name="_GoBack1411"/>
      <w:bookmarkStart w:id="2780" w:name="_GoBack21211"/>
      <w:bookmarkStart w:id="2781" w:name="_GoBack111211"/>
      <w:bookmarkStart w:id="2782" w:name="_GoBack3211"/>
      <w:bookmarkStart w:id="2783" w:name="_GoBack12211"/>
      <w:bookmarkStart w:id="2784" w:name="_GoBack223"/>
      <w:bookmarkStart w:id="2785" w:name="_GoBack1123"/>
      <w:bookmarkStart w:id="2786" w:name="_GoBack43"/>
      <w:bookmarkStart w:id="2787" w:name="_GoBack133"/>
      <w:bookmarkStart w:id="2788" w:name="_GoBack2113"/>
      <w:bookmarkStart w:id="2789" w:name="_GoBack11113"/>
      <w:bookmarkStart w:id="2790" w:name="_GoBack313"/>
      <w:bookmarkStart w:id="2791" w:name="_GoBack1213"/>
      <w:bookmarkStart w:id="2792" w:name="_GoBack25"/>
      <w:bookmarkStart w:id="2793" w:name="_GoBack115"/>
      <w:bookmarkStart w:id="2794" w:name="_GoBack7"/>
      <w:bookmarkStart w:id="2795" w:name="_GoBack16"/>
      <w:bookmarkStart w:id="2796" w:name="_GoBack214"/>
      <w:bookmarkStart w:id="2797" w:name="_GoBack1114"/>
      <w:bookmarkStart w:id="2798" w:name="_GoBack34"/>
      <w:bookmarkStart w:id="2799" w:name="_GoBack124"/>
      <w:bookmarkStart w:id="2800" w:name="_GoBack2212"/>
      <w:bookmarkStart w:id="2801" w:name="_GoBack11212"/>
      <w:bookmarkStart w:id="2802" w:name="_GoBack412"/>
      <w:bookmarkStart w:id="2803" w:name="_GoBack1312"/>
      <w:bookmarkStart w:id="2804" w:name="_GoBack21112"/>
      <w:bookmarkStart w:id="2805" w:name="_GoBack111112"/>
      <w:bookmarkStart w:id="2806" w:name="_GoBack3112"/>
      <w:bookmarkStart w:id="2807" w:name="_GoBack12112"/>
      <w:bookmarkStart w:id="2808" w:name="_GoBack232"/>
      <w:bookmarkStart w:id="2809" w:name="_GoBack1132"/>
      <w:bookmarkStart w:id="2810" w:name="_GoBack52"/>
      <w:bookmarkStart w:id="2811" w:name="_GoBack142"/>
      <w:bookmarkStart w:id="2812" w:name="_GoBack2122"/>
      <w:bookmarkStart w:id="2813" w:name="_GoBack11122"/>
      <w:bookmarkStart w:id="2814" w:name="_GoBack322"/>
      <w:bookmarkStart w:id="2815" w:name="_GoBack1222"/>
      <w:bookmarkStart w:id="2816" w:name="_GoBack22221"/>
      <w:bookmarkStart w:id="2817" w:name="_GoBack112221"/>
      <w:bookmarkStart w:id="2818" w:name="_GoBack4221"/>
      <w:bookmarkStart w:id="2819" w:name="_GoBack13221"/>
      <w:bookmarkStart w:id="2820" w:name="_GoBack211221"/>
      <w:bookmarkStart w:id="2821" w:name="_GoBack1111221"/>
      <w:bookmarkStart w:id="2822" w:name="_GoBack31221"/>
      <w:bookmarkStart w:id="2823" w:name="_GoBack121221"/>
      <w:bookmarkStart w:id="2824" w:name="_GoBack2421"/>
      <w:bookmarkStart w:id="2825" w:name="_GoBack11421"/>
      <w:bookmarkStart w:id="2826" w:name="_GoBack621"/>
      <w:bookmarkStart w:id="2827" w:name="_GoBack1521"/>
      <w:bookmarkStart w:id="2828" w:name="_GoBack21321"/>
      <w:bookmarkStart w:id="2829" w:name="_GoBack111321"/>
      <w:bookmarkStart w:id="2830" w:name="_GoBack3321"/>
      <w:bookmarkStart w:id="2831" w:name="_GoBack12321"/>
      <w:bookmarkStart w:id="2832" w:name="_GoBack221121"/>
      <w:bookmarkStart w:id="2833" w:name="_GoBack1121121"/>
      <w:bookmarkStart w:id="2834" w:name="_GoBack41121"/>
      <w:bookmarkStart w:id="2835" w:name="_GoBack131121"/>
      <w:bookmarkStart w:id="2836" w:name="_GoBack2111121"/>
      <w:bookmarkStart w:id="2837" w:name="_GoBack11111121"/>
      <w:bookmarkStart w:id="2838" w:name="_GoBack311121"/>
      <w:bookmarkStart w:id="2839" w:name="_GoBack1211121"/>
      <w:bookmarkStart w:id="2840" w:name="_GoBack23121"/>
      <w:bookmarkStart w:id="2841" w:name="_GoBack113121"/>
      <w:bookmarkStart w:id="2842" w:name="_GoBack5121"/>
      <w:bookmarkStart w:id="2843" w:name="_GoBack14121"/>
      <w:bookmarkStart w:id="2844" w:name="_GoBack212121"/>
      <w:bookmarkStart w:id="2845" w:name="_GoBack1112121"/>
      <w:bookmarkStart w:id="2846" w:name="_GoBack32121"/>
      <w:bookmarkStart w:id="2847" w:name="_GoBack122121"/>
      <w:bookmarkStart w:id="2848" w:name="_GoBack2241"/>
      <w:bookmarkStart w:id="2849" w:name="_GoBack11241"/>
      <w:bookmarkStart w:id="2850" w:name="_GoBack441"/>
      <w:bookmarkStart w:id="2851" w:name="_GoBack1341"/>
      <w:bookmarkStart w:id="2852" w:name="_GoBack21141"/>
      <w:bookmarkStart w:id="2853" w:name="_GoBack111141"/>
      <w:bookmarkStart w:id="2854" w:name="_GoBack3141"/>
      <w:bookmarkStart w:id="2855" w:name="_GoBack12141"/>
      <w:bookmarkStart w:id="2856" w:name="_GoBack261"/>
      <w:bookmarkStart w:id="2857" w:name="_GoBack1161"/>
      <w:bookmarkStart w:id="2858" w:name="_GoBack81"/>
      <w:bookmarkStart w:id="2859" w:name="_GoBack171"/>
      <w:bookmarkStart w:id="2860" w:name="_GoBack2151"/>
      <w:bookmarkStart w:id="2861" w:name="_GoBack11151"/>
      <w:bookmarkStart w:id="2862" w:name="_GoBack351"/>
      <w:bookmarkStart w:id="2863" w:name="_GoBack1251"/>
      <w:bookmarkStart w:id="2864" w:name="_GoBack22131"/>
      <w:bookmarkStart w:id="2865" w:name="_GoBack112131"/>
      <w:bookmarkStart w:id="2866" w:name="_GoBack4131"/>
      <w:bookmarkStart w:id="2867" w:name="_GoBack13131"/>
      <w:bookmarkStart w:id="2868" w:name="_GoBack211131"/>
      <w:bookmarkStart w:id="2869" w:name="_GoBack1111131"/>
      <w:bookmarkStart w:id="2870" w:name="_GoBack31131"/>
      <w:bookmarkStart w:id="2871" w:name="_GoBack121131"/>
      <w:bookmarkStart w:id="2872" w:name="_GoBack2331"/>
      <w:bookmarkStart w:id="2873" w:name="_GoBack11331"/>
      <w:bookmarkStart w:id="2874" w:name="_GoBack531"/>
      <w:bookmarkStart w:id="2875" w:name="_GoBack1431"/>
      <w:bookmarkStart w:id="2876" w:name="_GoBack21231"/>
      <w:bookmarkStart w:id="2877" w:name="_GoBack111231"/>
      <w:bookmarkStart w:id="2878" w:name="_GoBack3231"/>
      <w:bookmarkStart w:id="2879" w:name="_GoBack12231"/>
      <w:bookmarkStart w:id="2880" w:name="_GoBack222111"/>
      <w:bookmarkStart w:id="2881" w:name="_GoBack1122111"/>
      <w:bookmarkStart w:id="2882" w:name="_GoBack42111"/>
      <w:bookmarkStart w:id="2883" w:name="_GoBack132111"/>
      <w:bookmarkStart w:id="2884" w:name="_GoBack2112111"/>
      <w:bookmarkStart w:id="2885" w:name="_GoBack11112111"/>
      <w:bookmarkStart w:id="2886" w:name="_GoBack312111"/>
      <w:bookmarkStart w:id="2887" w:name="_GoBack1212111"/>
      <w:bookmarkStart w:id="2888" w:name="_GoBack24111"/>
      <w:bookmarkStart w:id="2889" w:name="_GoBack114111"/>
      <w:bookmarkStart w:id="2890" w:name="_GoBack6111"/>
      <w:bookmarkStart w:id="2891" w:name="_GoBack15111"/>
      <w:bookmarkStart w:id="2892" w:name="_GoBack213111"/>
      <w:bookmarkStart w:id="2893" w:name="_GoBack1113111"/>
      <w:bookmarkStart w:id="2894" w:name="_GoBack33111"/>
      <w:bookmarkStart w:id="2895" w:name="_GoBack123111"/>
      <w:bookmarkStart w:id="2896" w:name="_GoBack2211111"/>
      <w:bookmarkStart w:id="2897" w:name="_GoBack11211111"/>
      <w:bookmarkStart w:id="2898" w:name="_GoBack411111"/>
      <w:bookmarkStart w:id="2899" w:name="_GoBack1311111"/>
      <w:bookmarkStart w:id="2900" w:name="_GoBack21111111"/>
      <w:bookmarkStart w:id="2901" w:name="_GoBack111111111"/>
      <w:bookmarkStart w:id="2902" w:name="_GoBack3111111"/>
      <w:bookmarkStart w:id="2903" w:name="_GoBack12111111"/>
      <w:bookmarkStart w:id="2904" w:name="_GoBack231111"/>
      <w:bookmarkStart w:id="2905" w:name="_GoBack1131111"/>
      <w:bookmarkStart w:id="2906" w:name="_GoBack51111"/>
      <w:bookmarkStart w:id="2907" w:name="_GoBack141111"/>
      <w:bookmarkStart w:id="2908" w:name="_GoBack2121111"/>
      <w:bookmarkStart w:id="2909" w:name="_GoBack11121111"/>
      <w:bookmarkStart w:id="2910" w:name="_GoBack321111"/>
      <w:bookmarkStart w:id="2911" w:name="_GoBack1221111"/>
      <w:bookmarkStart w:id="2912" w:name="_GoBack22311"/>
      <w:bookmarkStart w:id="2913" w:name="_GoBack112311"/>
      <w:bookmarkStart w:id="2914" w:name="_GoBack4311"/>
      <w:bookmarkStart w:id="2915" w:name="_GoBack13311"/>
      <w:bookmarkStart w:id="2916" w:name="_GoBack211311"/>
      <w:bookmarkStart w:id="2917" w:name="_GoBack1111311"/>
      <w:bookmarkStart w:id="2918" w:name="_GoBack31311"/>
      <w:bookmarkStart w:id="2919" w:name="_GoBack121311"/>
      <w:bookmarkStart w:id="2920" w:name="_GoBack2511"/>
      <w:bookmarkStart w:id="2921" w:name="_GoBack11511"/>
      <w:bookmarkStart w:id="2922" w:name="_GoBack711"/>
      <w:bookmarkStart w:id="2923" w:name="_GoBack1611"/>
      <w:bookmarkStart w:id="2924" w:name="_GoBack21411"/>
      <w:bookmarkStart w:id="2925" w:name="_GoBack111411"/>
      <w:bookmarkStart w:id="2926" w:name="_GoBack3411"/>
      <w:bookmarkStart w:id="2927" w:name="_GoBack12411"/>
      <w:bookmarkStart w:id="2928" w:name="_GoBack221211"/>
      <w:bookmarkStart w:id="2929" w:name="_GoBack1121211"/>
      <w:bookmarkStart w:id="2930" w:name="_GoBack41211"/>
      <w:bookmarkStart w:id="2931" w:name="_GoBack131211"/>
      <w:bookmarkStart w:id="2932" w:name="_GoBack2111211"/>
      <w:bookmarkStart w:id="2933" w:name="_GoBack11111211"/>
      <w:bookmarkStart w:id="2934" w:name="_GoBack311211"/>
      <w:bookmarkStart w:id="2935" w:name="_GoBack1211211"/>
      <w:bookmarkStart w:id="2936" w:name="_GoBack23211"/>
      <w:bookmarkStart w:id="2937" w:name="_GoBack113211"/>
      <w:bookmarkStart w:id="2938" w:name="_GoBack5211"/>
      <w:bookmarkStart w:id="2939" w:name="_GoBack14211"/>
      <w:bookmarkStart w:id="2940" w:name="_GoBack212211"/>
      <w:bookmarkStart w:id="2941" w:name="_GoBack1112211"/>
      <w:bookmarkStart w:id="2942" w:name="_GoBack32211"/>
      <w:bookmarkStart w:id="2943" w:name="_GoBack122211"/>
      <w:bookmarkStart w:id="2944" w:name="_GoBack2223"/>
      <w:bookmarkStart w:id="2945" w:name="_GoBack11223"/>
      <w:bookmarkStart w:id="2946" w:name="_GoBack423"/>
      <w:bookmarkStart w:id="2947" w:name="_GoBack1323"/>
      <w:bookmarkStart w:id="2948" w:name="_GoBack21123"/>
      <w:bookmarkStart w:id="2949" w:name="_GoBack111123"/>
      <w:bookmarkStart w:id="2950" w:name="_GoBack3123"/>
      <w:bookmarkStart w:id="2951" w:name="_GoBack12123"/>
      <w:bookmarkStart w:id="2952" w:name="_GoBack243"/>
      <w:bookmarkStart w:id="2953" w:name="_GoBack1143"/>
      <w:bookmarkStart w:id="2954" w:name="_GoBack63"/>
      <w:bookmarkStart w:id="2955" w:name="_GoBack153"/>
      <w:bookmarkStart w:id="2956" w:name="_GoBack2133"/>
      <w:bookmarkStart w:id="2957" w:name="_GoBack11133"/>
      <w:bookmarkStart w:id="2958" w:name="_GoBack333"/>
      <w:bookmarkStart w:id="2959" w:name="_GoBack1233"/>
      <w:bookmarkStart w:id="2960" w:name="_GoBack22113"/>
      <w:bookmarkStart w:id="2961" w:name="_GoBack112113"/>
      <w:bookmarkStart w:id="2962" w:name="_GoBack4113"/>
      <w:bookmarkStart w:id="2963" w:name="_GoBack13113"/>
      <w:bookmarkStart w:id="2964" w:name="_GoBack211113"/>
      <w:bookmarkStart w:id="2965" w:name="_GoBack1111113"/>
      <w:bookmarkStart w:id="2966" w:name="_GoBack31113"/>
      <w:bookmarkStart w:id="2967" w:name="_GoBack121113"/>
      <w:bookmarkStart w:id="2968" w:name="_GoBack2313"/>
      <w:bookmarkStart w:id="2969" w:name="_GoBack11313"/>
      <w:bookmarkStart w:id="2970" w:name="_GoBack513"/>
      <w:bookmarkStart w:id="2971" w:name="_GoBack1413"/>
      <w:bookmarkStart w:id="2972" w:name="_GoBack21213"/>
      <w:bookmarkStart w:id="2973" w:name="_GoBack111213"/>
      <w:bookmarkStart w:id="2974" w:name="_GoBack3213"/>
      <w:bookmarkStart w:id="2975" w:name="_GoBack12213"/>
      <w:bookmarkStart w:id="2976" w:name="_GoBack225"/>
      <w:bookmarkStart w:id="2977" w:name="_GoBack1125"/>
      <w:bookmarkStart w:id="2978" w:name="_GoBack45"/>
      <w:bookmarkStart w:id="2979" w:name="_GoBack135"/>
      <w:bookmarkStart w:id="2980" w:name="_GoBack2115"/>
      <w:bookmarkStart w:id="2981" w:name="_GoBack11115"/>
      <w:bookmarkStart w:id="2982" w:name="_GoBack315"/>
      <w:bookmarkStart w:id="2983" w:name="_GoBack1215"/>
      <w:bookmarkStart w:id="2984" w:name="_GoBack27"/>
      <w:bookmarkStart w:id="2985" w:name="_GoBack117"/>
      <w:bookmarkStart w:id="2986" w:name="_GoBack9"/>
      <w:bookmarkStart w:id="2987" w:name="_GoBack18"/>
      <w:bookmarkStart w:id="2988" w:name="_GoBack216"/>
      <w:bookmarkStart w:id="2989" w:name="_GoBack1116"/>
      <w:bookmarkStart w:id="2990" w:name="_GoBack36"/>
      <w:bookmarkStart w:id="2991" w:name="_GoBack126"/>
      <w:bookmarkStart w:id="2992" w:name="_GoBack2214"/>
      <w:bookmarkStart w:id="2993" w:name="_GoBack11214"/>
      <w:bookmarkStart w:id="2994" w:name="_GoBack414"/>
      <w:bookmarkStart w:id="2995" w:name="_GoBack1314"/>
      <w:bookmarkStart w:id="2996" w:name="_GoBack21114"/>
      <w:bookmarkStart w:id="2997" w:name="_GoBack111114"/>
      <w:bookmarkStart w:id="2998" w:name="_GoBack3114"/>
      <w:bookmarkStart w:id="2999" w:name="_GoBack12114"/>
      <w:bookmarkStart w:id="3000" w:name="_GoBack234"/>
      <w:bookmarkStart w:id="3001" w:name="_GoBack1134"/>
      <w:bookmarkStart w:id="3002" w:name="_GoBack54"/>
      <w:bookmarkStart w:id="3003" w:name="_GoBack144"/>
      <w:bookmarkStart w:id="3004" w:name="_GoBack2124"/>
      <w:bookmarkStart w:id="3005" w:name="_GoBack11124"/>
      <w:bookmarkStart w:id="3006" w:name="_GoBack324"/>
      <w:bookmarkStart w:id="3007" w:name="_GoBack1224"/>
      <w:bookmarkStart w:id="3008" w:name="_GoBack22212"/>
      <w:bookmarkStart w:id="3009" w:name="_GoBack112212"/>
      <w:bookmarkStart w:id="3010" w:name="_GoBack4212"/>
      <w:bookmarkStart w:id="3011" w:name="_GoBack13212"/>
      <w:bookmarkStart w:id="3012" w:name="_GoBack211212"/>
      <w:bookmarkStart w:id="3013" w:name="_GoBack1111212"/>
      <w:bookmarkStart w:id="3014" w:name="_GoBack31212"/>
      <w:bookmarkStart w:id="3015" w:name="_GoBack121212"/>
      <w:bookmarkStart w:id="3016" w:name="_GoBack2412"/>
      <w:bookmarkStart w:id="3017" w:name="_GoBack11412"/>
      <w:bookmarkStart w:id="3018" w:name="_GoBack612"/>
      <w:bookmarkStart w:id="3019" w:name="_GoBack1512"/>
      <w:bookmarkStart w:id="3020" w:name="_GoBack21312"/>
      <w:bookmarkStart w:id="3021" w:name="_GoBack111312"/>
      <w:bookmarkStart w:id="3022" w:name="_GoBack3312"/>
      <w:bookmarkStart w:id="3023" w:name="_GoBack12312"/>
      <w:bookmarkStart w:id="3024" w:name="_GoBack221112"/>
      <w:bookmarkStart w:id="3025" w:name="_GoBack1121112"/>
      <w:bookmarkStart w:id="3026" w:name="_GoBack41112"/>
      <w:bookmarkStart w:id="3027" w:name="_GoBack131112"/>
      <w:bookmarkStart w:id="3028" w:name="_GoBack2111112"/>
      <w:bookmarkStart w:id="3029" w:name="_GoBack11111112"/>
      <w:bookmarkStart w:id="3030" w:name="_GoBack311112"/>
      <w:bookmarkStart w:id="3031" w:name="_GoBack1211112"/>
      <w:bookmarkStart w:id="3032" w:name="_GoBack23112"/>
      <w:bookmarkStart w:id="3033" w:name="_GoBack113112"/>
      <w:bookmarkStart w:id="3034" w:name="_GoBack5112"/>
      <w:bookmarkStart w:id="3035" w:name="_GoBack14112"/>
      <w:bookmarkStart w:id="3036" w:name="_GoBack212112"/>
      <w:bookmarkStart w:id="3037" w:name="_GoBack1112112"/>
      <w:bookmarkStart w:id="3038" w:name="_GoBack32112"/>
      <w:bookmarkStart w:id="3039" w:name="_GoBack122112"/>
      <w:bookmarkStart w:id="3040" w:name="_GoBack2232"/>
      <w:bookmarkStart w:id="3041" w:name="_GoBack11232"/>
      <w:bookmarkStart w:id="3042" w:name="_GoBack432"/>
      <w:bookmarkStart w:id="3043" w:name="_GoBack1332"/>
      <w:bookmarkStart w:id="3044" w:name="_GoBack21132"/>
      <w:bookmarkStart w:id="3045" w:name="_GoBack111132"/>
      <w:bookmarkStart w:id="3046" w:name="_GoBack3132"/>
      <w:bookmarkStart w:id="3047" w:name="_GoBack12132"/>
      <w:bookmarkStart w:id="3048" w:name="_GoBack252"/>
      <w:bookmarkStart w:id="3049" w:name="_GoBack1152"/>
      <w:bookmarkStart w:id="3050" w:name="_GoBack72"/>
      <w:bookmarkStart w:id="3051" w:name="_GoBack162"/>
      <w:bookmarkStart w:id="3052" w:name="_GoBack2142"/>
      <w:bookmarkStart w:id="3053" w:name="_GoBack11142"/>
      <w:bookmarkStart w:id="3054" w:name="_GoBack342"/>
      <w:bookmarkStart w:id="3055" w:name="_GoBack1242"/>
      <w:bookmarkStart w:id="3056" w:name="_GoBack22122"/>
      <w:bookmarkStart w:id="3057" w:name="_GoBack112122"/>
      <w:bookmarkStart w:id="3058" w:name="_GoBack4122"/>
      <w:bookmarkStart w:id="3059" w:name="_GoBack13122"/>
      <w:bookmarkStart w:id="3060" w:name="_GoBack211122"/>
      <w:bookmarkStart w:id="3061" w:name="_GoBack1111122"/>
      <w:bookmarkStart w:id="3062" w:name="_GoBack31122"/>
      <w:bookmarkStart w:id="3063" w:name="_GoBack121122"/>
      <w:bookmarkStart w:id="3064" w:name="_GoBack2322"/>
      <w:bookmarkStart w:id="3065" w:name="_GoBack11322"/>
      <w:bookmarkStart w:id="3066" w:name="_GoBack522"/>
      <w:bookmarkStart w:id="3067" w:name="_GoBack1422"/>
      <w:bookmarkStart w:id="3068" w:name="_GoBack21222"/>
      <w:bookmarkStart w:id="3069" w:name="_GoBack111222"/>
      <w:bookmarkStart w:id="3070" w:name="_GoBack3222"/>
      <w:bookmarkStart w:id="3071" w:name="_GoBack12222"/>
      <w:bookmarkStart w:id="3072" w:name="_GoBack222221"/>
      <w:bookmarkStart w:id="3073" w:name="_GoBack1122221"/>
      <w:bookmarkStart w:id="3074" w:name="_GoBack42221"/>
      <w:bookmarkStart w:id="3075" w:name="_GoBack132221"/>
      <w:bookmarkStart w:id="3076" w:name="_GoBack2112221"/>
      <w:bookmarkStart w:id="3077" w:name="_GoBack11112221"/>
      <w:bookmarkStart w:id="3078" w:name="_GoBack312221"/>
      <w:bookmarkStart w:id="3079" w:name="_GoBack1212221"/>
      <w:bookmarkStart w:id="3080" w:name="_GoBack24221"/>
      <w:bookmarkStart w:id="3081" w:name="_GoBack114221"/>
      <w:bookmarkStart w:id="3082" w:name="_GoBack6221"/>
      <w:bookmarkStart w:id="3083" w:name="_GoBack15221"/>
      <w:bookmarkStart w:id="3084" w:name="_GoBack213221"/>
      <w:bookmarkStart w:id="3085" w:name="_GoBack1113221"/>
      <w:bookmarkStart w:id="3086" w:name="_GoBack33221"/>
      <w:bookmarkStart w:id="3087" w:name="_GoBack123221"/>
      <w:bookmarkStart w:id="3088" w:name="_GoBack2211221"/>
      <w:bookmarkStart w:id="3089" w:name="_GoBack11211221"/>
      <w:bookmarkStart w:id="3090" w:name="_GoBack411221"/>
      <w:bookmarkStart w:id="3091" w:name="_GoBack1311221"/>
      <w:bookmarkStart w:id="3092" w:name="_GoBack21111221"/>
      <w:bookmarkStart w:id="3093" w:name="_GoBack111111221"/>
      <w:bookmarkStart w:id="3094" w:name="_GoBack3111221"/>
      <w:bookmarkStart w:id="3095" w:name="_GoBack12111221"/>
      <w:bookmarkStart w:id="3096" w:name="_GoBack231221"/>
      <w:bookmarkStart w:id="3097" w:name="_GoBack1131221"/>
      <w:bookmarkStart w:id="3098" w:name="_GoBack51221"/>
      <w:bookmarkStart w:id="3099" w:name="_GoBack141221"/>
      <w:bookmarkStart w:id="3100" w:name="_GoBack2121221"/>
      <w:bookmarkStart w:id="3101" w:name="_GoBack11121221"/>
      <w:bookmarkStart w:id="3102" w:name="_GoBack321221"/>
      <w:bookmarkStart w:id="3103" w:name="_GoBack1221221"/>
      <w:bookmarkStart w:id="3104" w:name="_GoBack22421"/>
      <w:bookmarkStart w:id="3105" w:name="_GoBack112421"/>
      <w:bookmarkStart w:id="3106" w:name="_GoBack4421"/>
      <w:bookmarkStart w:id="3107" w:name="_GoBack13421"/>
      <w:bookmarkStart w:id="3108" w:name="_GoBack211421"/>
      <w:bookmarkStart w:id="3109" w:name="_GoBack1111421"/>
      <w:bookmarkStart w:id="3110" w:name="_GoBack31421"/>
      <w:bookmarkStart w:id="3111" w:name="_GoBack121421"/>
      <w:bookmarkStart w:id="3112" w:name="_GoBack2621"/>
      <w:bookmarkStart w:id="3113" w:name="_GoBack11621"/>
      <w:bookmarkStart w:id="3114" w:name="_GoBack821"/>
      <w:bookmarkStart w:id="3115" w:name="_GoBack1721"/>
      <w:bookmarkStart w:id="3116" w:name="_GoBack21521"/>
      <w:bookmarkStart w:id="3117" w:name="_GoBack111521"/>
      <w:bookmarkStart w:id="3118" w:name="_GoBack3521"/>
      <w:bookmarkStart w:id="3119" w:name="_GoBack12521"/>
      <w:bookmarkStart w:id="3120" w:name="_GoBack221321"/>
      <w:bookmarkStart w:id="3121" w:name="_GoBack1121321"/>
      <w:bookmarkStart w:id="3122" w:name="_GoBack41321"/>
      <w:bookmarkStart w:id="3123" w:name="_GoBack131321"/>
      <w:bookmarkStart w:id="3124" w:name="_GoBack2111321"/>
      <w:bookmarkStart w:id="3125" w:name="_GoBack11111321"/>
      <w:bookmarkStart w:id="3126" w:name="_GoBack311321"/>
      <w:bookmarkStart w:id="3127" w:name="_GoBack1211321"/>
      <w:bookmarkStart w:id="3128" w:name="_GoBack23321"/>
      <w:bookmarkStart w:id="3129" w:name="_GoBack113321"/>
      <w:bookmarkStart w:id="3130" w:name="_GoBack5321"/>
      <w:bookmarkStart w:id="3131" w:name="_GoBack14321"/>
      <w:bookmarkStart w:id="3132" w:name="_GoBack212321"/>
      <w:bookmarkStart w:id="3133" w:name="_GoBack1112321"/>
      <w:bookmarkStart w:id="3134" w:name="_GoBack32321"/>
      <w:bookmarkStart w:id="3135" w:name="_GoBack122321"/>
      <w:bookmarkStart w:id="3136" w:name="_GoBack2221121"/>
      <w:bookmarkStart w:id="3137" w:name="_GoBack11221121"/>
      <w:bookmarkStart w:id="3138" w:name="_GoBack421121"/>
      <w:bookmarkStart w:id="3139" w:name="_GoBack1321121"/>
      <w:bookmarkStart w:id="3140" w:name="_GoBack21121121"/>
      <w:bookmarkStart w:id="3141" w:name="_GoBack111121121"/>
      <w:bookmarkStart w:id="3142" w:name="_GoBack3121121"/>
      <w:bookmarkStart w:id="3143" w:name="_GoBack12121121"/>
      <w:bookmarkStart w:id="3144" w:name="_GoBack241121"/>
      <w:bookmarkStart w:id="3145" w:name="_GoBack1141121"/>
      <w:bookmarkStart w:id="3146" w:name="_GoBack61121"/>
      <w:bookmarkStart w:id="3147" w:name="_GoBack151121"/>
      <w:bookmarkStart w:id="3148" w:name="_GoBack2131121"/>
      <w:bookmarkStart w:id="3149" w:name="_GoBack11131121"/>
      <w:bookmarkStart w:id="3150" w:name="_GoBack331121"/>
      <w:bookmarkStart w:id="3151" w:name="_GoBack1231121"/>
      <w:bookmarkStart w:id="3152" w:name="_GoBack22111121"/>
      <w:bookmarkStart w:id="3153" w:name="_GoBack112111121"/>
      <w:bookmarkStart w:id="3154" w:name="_GoBack4111121"/>
      <w:bookmarkStart w:id="3155" w:name="_GoBack13111121"/>
      <w:bookmarkStart w:id="3156" w:name="_GoBack211111121"/>
      <w:bookmarkStart w:id="3157" w:name="_GoBack1111111121"/>
      <w:bookmarkStart w:id="3158" w:name="_GoBack31111121"/>
      <w:bookmarkStart w:id="3159" w:name="_GoBack121111121"/>
      <w:bookmarkStart w:id="3160" w:name="_GoBack2311121"/>
      <w:bookmarkStart w:id="3161" w:name="_GoBack11311121"/>
      <w:bookmarkStart w:id="3162" w:name="_GoBack511121"/>
      <w:bookmarkStart w:id="3163" w:name="_GoBack1411121"/>
      <w:bookmarkStart w:id="3164" w:name="_GoBack21211121"/>
      <w:bookmarkStart w:id="3165" w:name="_GoBack111211121"/>
      <w:bookmarkStart w:id="3166" w:name="_GoBack3211121"/>
      <w:bookmarkStart w:id="3167" w:name="_GoBack12211121"/>
      <w:bookmarkStart w:id="3168" w:name="_GoBack223121"/>
      <w:bookmarkStart w:id="3169" w:name="_GoBack1123121"/>
      <w:bookmarkStart w:id="3170" w:name="_GoBack43121"/>
      <w:bookmarkStart w:id="3171" w:name="_GoBack133121"/>
      <w:bookmarkStart w:id="3172" w:name="_GoBack2113121"/>
      <w:bookmarkStart w:id="3173" w:name="_GoBack11113121"/>
      <w:bookmarkStart w:id="3174" w:name="_GoBack313121"/>
      <w:bookmarkStart w:id="3175" w:name="_GoBack1213121"/>
      <w:bookmarkStart w:id="3176" w:name="_GoBack25121"/>
      <w:bookmarkStart w:id="3177" w:name="_GoBack115121"/>
      <w:bookmarkStart w:id="3178" w:name="_GoBack7121"/>
      <w:bookmarkStart w:id="3179" w:name="_GoBack16121"/>
      <w:bookmarkStart w:id="3180" w:name="_GoBack214121"/>
      <w:bookmarkStart w:id="3181" w:name="_GoBack1114121"/>
      <w:bookmarkStart w:id="3182" w:name="_GoBack34121"/>
      <w:bookmarkStart w:id="3183" w:name="_GoBack124121"/>
      <w:bookmarkStart w:id="3184" w:name="_GoBack2212121"/>
      <w:bookmarkStart w:id="3185" w:name="_GoBack11212121"/>
      <w:bookmarkStart w:id="3186" w:name="_GoBack412121"/>
      <w:bookmarkStart w:id="3187" w:name="_GoBack1312121"/>
      <w:bookmarkStart w:id="3188" w:name="_GoBack21112121"/>
      <w:bookmarkStart w:id="3189" w:name="_GoBack111112121"/>
      <w:bookmarkStart w:id="3190" w:name="_GoBack3112121"/>
      <w:bookmarkStart w:id="3191" w:name="_GoBack12112121"/>
      <w:bookmarkStart w:id="3192" w:name="_GoBack232121"/>
      <w:bookmarkStart w:id="3193" w:name="_GoBack1132121"/>
      <w:bookmarkStart w:id="3194" w:name="_GoBack52121"/>
      <w:bookmarkStart w:id="3195" w:name="_GoBack142121"/>
      <w:bookmarkStart w:id="3196" w:name="_GoBack2122121"/>
      <w:bookmarkStart w:id="3197" w:name="_GoBack11122121"/>
      <w:bookmarkStart w:id="3198" w:name="_GoBack322121"/>
      <w:bookmarkStart w:id="3199" w:name="_GoBack1222121"/>
      <w:bookmarkStart w:id="3200" w:name="_GoBack22241"/>
      <w:bookmarkStart w:id="3201" w:name="_GoBack112241"/>
      <w:bookmarkStart w:id="3202" w:name="_GoBack4241"/>
      <w:bookmarkStart w:id="3203" w:name="_GoBack13241"/>
      <w:bookmarkStart w:id="3204" w:name="_GoBack211241"/>
      <w:bookmarkStart w:id="3205" w:name="_GoBack1111241"/>
      <w:bookmarkStart w:id="3206" w:name="_GoBack31241"/>
      <w:bookmarkStart w:id="3207" w:name="_GoBack121241"/>
      <w:bookmarkStart w:id="3208" w:name="_GoBack2441"/>
      <w:bookmarkStart w:id="3209" w:name="_GoBack11441"/>
      <w:bookmarkStart w:id="3210" w:name="_GoBack641"/>
      <w:bookmarkStart w:id="3211" w:name="_GoBack1541"/>
      <w:bookmarkStart w:id="3212" w:name="_GoBack21341"/>
      <w:bookmarkStart w:id="3213" w:name="_GoBack111341"/>
      <w:bookmarkStart w:id="3214" w:name="_GoBack3341"/>
      <w:bookmarkStart w:id="3215" w:name="_GoBack12341"/>
      <w:bookmarkStart w:id="3216" w:name="_GoBack221141"/>
      <w:bookmarkStart w:id="3217" w:name="_GoBack1121141"/>
      <w:bookmarkStart w:id="3218" w:name="_GoBack41141"/>
      <w:bookmarkStart w:id="3219" w:name="_GoBack131141"/>
      <w:bookmarkStart w:id="3220" w:name="_GoBack2111141"/>
      <w:bookmarkStart w:id="3221" w:name="_GoBack11111141"/>
      <w:bookmarkStart w:id="3222" w:name="_GoBack311141"/>
      <w:bookmarkStart w:id="3223" w:name="_GoBack1211141"/>
      <w:bookmarkStart w:id="3224" w:name="_GoBack23141"/>
      <w:bookmarkStart w:id="3225" w:name="_GoBack113141"/>
      <w:bookmarkStart w:id="3226" w:name="_GoBack5141"/>
      <w:bookmarkStart w:id="3227" w:name="_GoBack14141"/>
      <w:bookmarkStart w:id="3228" w:name="_GoBack212141"/>
      <w:bookmarkStart w:id="3229" w:name="_GoBack1112141"/>
      <w:bookmarkStart w:id="3230" w:name="_GoBack32141"/>
      <w:bookmarkStart w:id="3231" w:name="_GoBack122141"/>
      <w:bookmarkStart w:id="3232" w:name="_GoBack2261"/>
      <w:bookmarkStart w:id="3233" w:name="_GoBack11261"/>
      <w:bookmarkStart w:id="3234" w:name="_GoBack461"/>
      <w:bookmarkStart w:id="3235" w:name="_GoBack1361"/>
      <w:bookmarkStart w:id="3236" w:name="_GoBack21161"/>
      <w:bookmarkStart w:id="3237" w:name="_GoBack111161"/>
      <w:bookmarkStart w:id="3238" w:name="_GoBack3161"/>
      <w:bookmarkStart w:id="3239" w:name="_GoBack12161"/>
      <w:bookmarkStart w:id="3240" w:name="_GoBack281"/>
      <w:bookmarkStart w:id="3241" w:name="_GoBack1181"/>
      <w:bookmarkStart w:id="3242" w:name="_GoBack101"/>
      <w:bookmarkStart w:id="3243" w:name="_GoBack191"/>
      <w:bookmarkStart w:id="3244" w:name="_GoBack2171"/>
      <w:bookmarkStart w:id="3245" w:name="_GoBack11171"/>
      <w:bookmarkStart w:id="3246" w:name="_GoBack371"/>
      <w:bookmarkStart w:id="3247" w:name="_GoBack1271"/>
      <w:bookmarkStart w:id="3248" w:name="_GoBack22151"/>
      <w:bookmarkStart w:id="3249" w:name="_GoBack112151"/>
      <w:bookmarkStart w:id="3250" w:name="_GoBack4151"/>
      <w:bookmarkStart w:id="3251" w:name="_GoBack13151"/>
      <w:bookmarkStart w:id="3252" w:name="_GoBack211151"/>
      <w:bookmarkStart w:id="3253" w:name="_GoBack1111151"/>
      <w:bookmarkStart w:id="3254" w:name="_GoBack31151"/>
      <w:bookmarkStart w:id="3255" w:name="_GoBack121151"/>
      <w:bookmarkStart w:id="3256" w:name="_GoBack2351"/>
      <w:bookmarkStart w:id="3257" w:name="_GoBack11351"/>
      <w:bookmarkStart w:id="3258" w:name="_GoBack551"/>
      <w:bookmarkStart w:id="3259" w:name="_GoBack1451"/>
      <w:bookmarkStart w:id="3260" w:name="_GoBack21251"/>
      <w:bookmarkStart w:id="3261" w:name="_GoBack111251"/>
      <w:bookmarkStart w:id="3262" w:name="_GoBack3251"/>
      <w:bookmarkStart w:id="3263" w:name="_GoBack12251"/>
      <w:bookmarkStart w:id="3264" w:name="_GoBack222131"/>
      <w:bookmarkStart w:id="3265" w:name="_GoBack1122131"/>
      <w:bookmarkStart w:id="3266" w:name="_GoBack42131"/>
      <w:bookmarkStart w:id="3267" w:name="_GoBack132131"/>
      <w:bookmarkStart w:id="3268" w:name="_GoBack2112131"/>
      <w:bookmarkStart w:id="3269" w:name="_GoBack11112131"/>
      <w:bookmarkStart w:id="3270" w:name="_GoBack312131"/>
      <w:bookmarkStart w:id="3271" w:name="_GoBack1212131"/>
      <w:bookmarkStart w:id="3272" w:name="_GoBack24131"/>
      <w:bookmarkStart w:id="3273" w:name="_GoBack114131"/>
      <w:bookmarkStart w:id="3274" w:name="_GoBack6131"/>
      <w:bookmarkStart w:id="3275" w:name="_GoBack15131"/>
      <w:bookmarkStart w:id="3276" w:name="_GoBack213131"/>
      <w:bookmarkStart w:id="3277" w:name="_GoBack1113131"/>
      <w:bookmarkStart w:id="3278" w:name="_GoBack33131"/>
      <w:bookmarkStart w:id="3279" w:name="_GoBack123131"/>
      <w:bookmarkStart w:id="3280" w:name="_GoBack2211131"/>
      <w:bookmarkStart w:id="3281" w:name="_GoBack11211131"/>
      <w:bookmarkStart w:id="3282" w:name="_GoBack411131"/>
      <w:bookmarkStart w:id="3283" w:name="_GoBack1311131"/>
      <w:bookmarkStart w:id="3284" w:name="_GoBack21111131"/>
      <w:bookmarkStart w:id="3285" w:name="_GoBack111111131"/>
      <w:bookmarkStart w:id="3286" w:name="_GoBack3111131"/>
      <w:bookmarkStart w:id="3287" w:name="_GoBack12111131"/>
      <w:bookmarkStart w:id="3288" w:name="_GoBack231131"/>
      <w:bookmarkStart w:id="3289" w:name="_GoBack1131131"/>
      <w:bookmarkStart w:id="3290" w:name="_GoBack51131"/>
      <w:bookmarkStart w:id="3291" w:name="_GoBack141131"/>
      <w:bookmarkStart w:id="3292" w:name="_GoBack2121131"/>
      <w:bookmarkStart w:id="3293" w:name="_GoBack11121131"/>
      <w:bookmarkStart w:id="3294" w:name="_GoBack321131"/>
      <w:bookmarkStart w:id="3295" w:name="_GoBack1221131"/>
      <w:bookmarkStart w:id="3296" w:name="_GoBack22331"/>
      <w:bookmarkStart w:id="3297" w:name="_GoBack112331"/>
      <w:bookmarkStart w:id="3298" w:name="_GoBack4331"/>
      <w:bookmarkStart w:id="3299" w:name="_GoBack13331"/>
      <w:bookmarkStart w:id="3300" w:name="_GoBack211331"/>
      <w:bookmarkStart w:id="3301" w:name="_GoBack1111331"/>
      <w:bookmarkStart w:id="3302" w:name="_GoBack31331"/>
      <w:bookmarkStart w:id="3303" w:name="_GoBack121331"/>
      <w:bookmarkStart w:id="3304" w:name="_GoBack2531"/>
      <w:bookmarkStart w:id="3305" w:name="_GoBack11531"/>
      <w:bookmarkStart w:id="3306" w:name="_GoBack731"/>
      <w:bookmarkStart w:id="3307" w:name="_GoBack1631"/>
      <w:bookmarkStart w:id="3308" w:name="_GoBack21431"/>
      <w:bookmarkStart w:id="3309" w:name="_GoBack111431"/>
      <w:bookmarkStart w:id="3310" w:name="_GoBack3431"/>
      <w:bookmarkStart w:id="3311" w:name="_GoBack12431"/>
      <w:bookmarkStart w:id="3312" w:name="_GoBack221231"/>
      <w:bookmarkStart w:id="3313" w:name="_GoBack1121231"/>
      <w:bookmarkStart w:id="3314" w:name="_GoBack41231"/>
      <w:bookmarkStart w:id="3315" w:name="_GoBack131231"/>
      <w:bookmarkStart w:id="3316" w:name="_GoBack2111231"/>
      <w:bookmarkStart w:id="3317" w:name="_GoBack11111231"/>
      <w:bookmarkStart w:id="3318" w:name="_GoBack311231"/>
      <w:bookmarkStart w:id="3319" w:name="_GoBack1211231"/>
      <w:bookmarkStart w:id="3320" w:name="_GoBack23231"/>
      <w:bookmarkStart w:id="3321" w:name="_GoBack113231"/>
      <w:bookmarkStart w:id="3322" w:name="_GoBack5231"/>
      <w:bookmarkStart w:id="3323" w:name="_GoBack14231"/>
      <w:bookmarkStart w:id="3324" w:name="_GoBack212231"/>
      <w:bookmarkStart w:id="3325" w:name="_GoBack1112231"/>
      <w:bookmarkStart w:id="3326" w:name="_GoBack32231"/>
      <w:bookmarkStart w:id="3327" w:name="_GoBack122231"/>
      <w:bookmarkStart w:id="3328" w:name="_GoBack2222111"/>
      <w:bookmarkStart w:id="3329" w:name="_GoBack11222111"/>
      <w:bookmarkStart w:id="3330" w:name="_GoBack422111"/>
      <w:bookmarkStart w:id="3331" w:name="_GoBack1322111"/>
      <w:bookmarkStart w:id="3332" w:name="_GoBack21122111"/>
      <w:bookmarkStart w:id="3333" w:name="_GoBack111122111"/>
      <w:bookmarkStart w:id="3334" w:name="_GoBack3122111"/>
      <w:bookmarkStart w:id="3335" w:name="_GoBack12122111"/>
      <w:bookmarkStart w:id="3336" w:name="_GoBack242111"/>
      <w:bookmarkStart w:id="3337" w:name="_GoBack1142111"/>
      <w:bookmarkStart w:id="3338" w:name="_GoBack62111"/>
      <w:bookmarkStart w:id="3339" w:name="_GoBack152111"/>
      <w:bookmarkStart w:id="3340" w:name="_GoBack2132111"/>
      <w:bookmarkStart w:id="3341" w:name="_GoBack11132111"/>
      <w:bookmarkStart w:id="3342" w:name="_GoBack332111"/>
      <w:bookmarkStart w:id="3343" w:name="_GoBack1232111"/>
      <w:bookmarkStart w:id="3344" w:name="_GoBack22112111"/>
      <w:bookmarkStart w:id="3345" w:name="_GoBack112112111"/>
      <w:bookmarkStart w:id="3346" w:name="_GoBack4112111"/>
      <w:bookmarkStart w:id="3347" w:name="_GoBack13112111"/>
      <w:bookmarkStart w:id="3348" w:name="_GoBack211112111"/>
      <w:bookmarkStart w:id="3349" w:name="_GoBack1111112111"/>
      <w:bookmarkStart w:id="3350" w:name="_GoBack31112111"/>
      <w:bookmarkStart w:id="3351" w:name="_GoBack121112111"/>
      <w:bookmarkStart w:id="3352" w:name="_GoBack2312111"/>
      <w:bookmarkStart w:id="3353" w:name="_GoBack11312111"/>
      <w:bookmarkStart w:id="3354" w:name="_GoBack512111"/>
      <w:bookmarkStart w:id="3355" w:name="_GoBack1412111"/>
      <w:bookmarkStart w:id="3356" w:name="_GoBack21212111"/>
      <w:bookmarkStart w:id="3357" w:name="_GoBack111212111"/>
      <w:bookmarkStart w:id="3358" w:name="_GoBack3212111"/>
      <w:bookmarkStart w:id="3359" w:name="_GoBack12212111"/>
      <w:bookmarkStart w:id="3360" w:name="_GoBack224111"/>
      <w:bookmarkStart w:id="3361" w:name="_GoBack1124111"/>
      <w:bookmarkStart w:id="3362" w:name="_GoBack44111"/>
      <w:bookmarkStart w:id="3363" w:name="_GoBack134111"/>
      <w:bookmarkStart w:id="3364" w:name="_GoBack2114111"/>
      <w:bookmarkStart w:id="3365" w:name="_GoBack11114111"/>
      <w:bookmarkStart w:id="3366" w:name="_GoBack314111"/>
      <w:bookmarkStart w:id="3367" w:name="_GoBack1214111"/>
      <w:bookmarkStart w:id="3368" w:name="_GoBack26111"/>
      <w:bookmarkStart w:id="3369" w:name="_GoBack116111"/>
      <w:bookmarkStart w:id="3370" w:name="_GoBack8111"/>
      <w:bookmarkStart w:id="3371" w:name="_GoBack17111"/>
      <w:bookmarkStart w:id="3372" w:name="_GoBack215111"/>
      <w:bookmarkStart w:id="3373" w:name="_GoBack1115111"/>
      <w:bookmarkStart w:id="3374" w:name="_GoBack35111"/>
      <w:bookmarkStart w:id="3375" w:name="_GoBack125111"/>
      <w:bookmarkStart w:id="3376" w:name="_GoBack2213111"/>
      <w:bookmarkStart w:id="3377" w:name="_GoBack11213111"/>
      <w:bookmarkStart w:id="3378" w:name="_GoBack413111"/>
      <w:bookmarkStart w:id="3379" w:name="_GoBack1313111"/>
      <w:bookmarkStart w:id="3380" w:name="_GoBack21113111"/>
      <w:bookmarkStart w:id="3381" w:name="_GoBack111113111"/>
      <w:bookmarkStart w:id="3382" w:name="_GoBack3113111"/>
      <w:bookmarkStart w:id="3383" w:name="_GoBack12113111"/>
      <w:bookmarkStart w:id="3384" w:name="_GoBack233111"/>
      <w:bookmarkStart w:id="3385" w:name="_GoBack1133111"/>
      <w:bookmarkStart w:id="3386" w:name="_GoBack53111"/>
      <w:bookmarkStart w:id="3387" w:name="_GoBack143111"/>
      <w:bookmarkStart w:id="3388" w:name="_GoBack2123111"/>
      <w:bookmarkStart w:id="3389" w:name="_GoBack11123111"/>
      <w:bookmarkStart w:id="3390" w:name="_GoBack323111"/>
      <w:bookmarkStart w:id="3391" w:name="_GoBack1223111"/>
      <w:bookmarkStart w:id="3392" w:name="_GoBack22211111"/>
      <w:bookmarkStart w:id="3393" w:name="_GoBack112211111"/>
      <w:bookmarkStart w:id="3394" w:name="_GoBack4211111"/>
      <w:bookmarkStart w:id="3395" w:name="_GoBack13211111"/>
      <w:bookmarkStart w:id="3396" w:name="_GoBack211211111"/>
      <w:bookmarkStart w:id="3397" w:name="_GoBack1111211111"/>
      <w:bookmarkStart w:id="3398" w:name="_GoBack31211111"/>
      <w:bookmarkStart w:id="3399" w:name="_GoBack121211111"/>
      <w:bookmarkStart w:id="3400" w:name="_GoBack2411111"/>
      <w:bookmarkStart w:id="3401" w:name="_GoBack11411111"/>
      <w:bookmarkStart w:id="3402" w:name="_GoBack611111"/>
      <w:bookmarkStart w:id="3403" w:name="_GoBack1511111"/>
      <w:bookmarkStart w:id="3404" w:name="_GoBack21311111"/>
      <w:bookmarkStart w:id="3405" w:name="_GoBack111311111"/>
      <w:bookmarkStart w:id="3406" w:name="_GoBack3311111"/>
      <w:bookmarkStart w:id="3407" w:name="_GoBack12311111"/>
      <w:bookmarkStart w:id="3408" w:name="_GoBack221111111"/>
      <w:bookmarkStart w:id="3409" w:name="_GoBack1121111111"/>
      <w:bookmarkStart w:id="3410" w:name="_GoBack41111111"/>
      <w:bookmarkStart w:id="3411" w:name="_GoBack131111111"/>
      <w:bookmarkStart w:id="3412" w:name="_GoBack2111111111"/>
      <w:bookmarkStart w:id="3413" w:name="_GoBack11111111111"/>
      <w:bookmarkStart w:id="3414" w:name="_GoBack311111111"/>
      <w:bookmarkStart w:id="3415" w:name="_GoBack1211111111"/>
      <w:bookmarkStart w:id="3416" w:name="_GoBack23111111"/>
      <w:bookmarkStart w:id="3417" w:name="_GoBack113111111"/>
      <w:bookmarkStart w:id="3418" w:name="_GoBack5111111"/>
      <w:bookmarkStart w:id="3419" w:name="_GoBack14111111"/>
      <w:bookmarkStart w:id="3420" w:name="_GoBack212111111"/>
      <w:bookmarkStart w:id="3421" w:name="_GoBack1112111111"/>
      <w:bookmarkStart w:id="3422" w:name="_GoBack32111111"/>
      <w:bookmarkStart w:id="3423" w:name="_GoBack122111111"/>
      <w:bookmarkStart w:id="3424" w:name="_GoBack2231111"/>
      <w:bookmarkStart w:id="3425" w:name="_GoBack11231111"/>
      <w:bookmarkStart w:id="3426" w:name="_GoBack431111"/>
      <w:bookmarkStart w:id="3427" w:name="_GoBack1331111"/>
      <w:bookmarkStart w:id="3428" w:name="_GoBack21131111"/>
      <w:bookmarkStart w:id="3429" w:name="_GoBack111131111"/>
      <w:bookmarkStart w:id="3430" w:name="_GoBack3131111"/>
      <w:bookmarkStart w:id="3431" w:name="_GoBack12131111"/>
      <w:bookmarkStart w:id="3432" w:name="_GoBack251111"/>
      <w:bookmarkStart w:id="3433" w:name="_GoBack1151111"/>
      <w:bookmarkStart w:id="3434" w:name="_GoBack71111"/>
      <w:bookmarkStart w:id="3435" w:name="_GoBack161111"/>
      <w:bookmarkStart w:id="3436" w:name="_GoBack2141111"/>
      <w:bookmarkStart w:id="3437" w:name="_GoBack11141111"/>
      <w:bookmarkStart w:id="3438" w:name="_GoBack341111"/>
      <w:bookmarkStart w:id="3439" w:name="_GoBack1241111"/>
      <w:bookmarkStart w:id="3440" w:name="_GoBack22121111"/>
      <w:bookmarkStart w:id="3441" w:name="_GoBack112121111"/>
      <w:bookmarkStart w:id="3442" w:name="_GoBack4121111"/>
      <w:bookmarkStart w:id="3443" w:name="_GoBack13121111"/>
      <w:bookmarkStart w:id="3444" w:name="_GoBack211121111"/>
      <w:bookmarkStart w:id="3445" w:name="_GoBack1111121111"/>
      <w:bookmarkStart w:id="3446" w:name="_GoBack31121111"/>
      <w:bookmarkStart w:id="3447" w:name="_GoBack121121111"/>
      <w:bookmarkStart w:id="3448" w:name="_GoBack2321111"/>
      <w:bookmarkStart w:id="3449" w:name="_GoBack11321111"/>
      <w:bookmarkStart w:id="3450" w:name="_GoBack521111"/>
      <w:bookmarkStart w:id="3451" w:name="_GoBack1421111"/>
      <w:bookmarkStart w:id="3452" w:name="_GoBack21221111"/>
      <w:bookmarkStart w:id="3453" w:name="_GoBack111221111"/>
      <w:bookmarkStart w:id="3454" w:name="_GoBack3221111"/>
      <w:bookmarkStart w:id="3455" w:name="_GoBack12221111"/>
      <w:bookmarkStart w:id="3456" w:name="_GoBack222311"/>
      <w:bookmarkStart w:id="3457" w:name="_GoBack1122311"/>
      <w:bookmarkStart w:id="3458" w:name="_GoBack42311"/>
      <w:bookmarkStart w:id="3459" w:name="_GoBack132311"/>
      <w:bookmarkStart w:id="3460" w:name="_GoBack2112311"/>
      <w:bookmarkStart w:id="3461" w:name="_GoBack11112311"/>
      <w:bookmarkStart w:id="3462" w:name="_GoBack312311"/>
      <w:bookmarkStart w:id="3463" w:name="_GoBack1212311"/>
      <w:bookmarkStart w:id="3464" w:name="_GoBack24311"/>
      <w:bookmarkStart w:id="3465" w:name="_GoBack114311"/>
      <w:bookmarkStart w:id="3466" w:name="_GoBack6311"/>
      <w:bookmarkStart w:id="3467" w:name="_GoBack15311"/>
      <w:bookmarkStart w:id="3468" w:name="_GoBack213311"/>
      <w:bookmarkStart w:id="3469" w:name="_GoBack1113311"/>
      <w:bookmarkStart w:id="3470" w:name="_GoBack33311"/>
      <w:bookmarkStart w:id="3471" w:name="_GoBack123311"/>
      <w:bookmarkStart w:id="3472" w:name="_GoBack2211311"/>
      <w:bookmarkStart w:id="3473" w:name="_GoBack11211311"/>
      <w:bookmarkStart w:id="3474" w:name="_GoBack411311"/>
      <w:bookmarkStart w:id="3475" w:name="_GoBack1311311"/>
      <w:bookmarkStart w:id="3476" w:name="_GoBack21111311"/>
      <w:bookmarkStart w:id="3477" w:name="_GoBack111111311"/>
      <w:bookmarkStart w:id="3478" w:name="_GoBack3111311"/>
      <w:bookmarkStart w:id="3479" w:name="_GoBack12111311"/>
      <w:bookmarkStart w:id="3480" w:name="_GoBack231311"/>
      <w:bookmarkStart w:id="3481" w:name="_GoBack1131311"/>
      <w:bookmarkStart w:id="3482" w:name="_GoBack51311"/>
      <w:bookmarkStart w:id="3483" w:name="_GoBack141311"/>
      <w:bookmarkStart w:id="3484" w:name="_GoBack2121311"/>
      <w:bookmarkStart w:id="3485" w:name="_GoBack11121311"/>
      <w:bookmarkStart w:id="3486" w:name="_GoBack321311"/>
      <w:bookmarkStart w:id="3487" w:name="_GoBack1221311"/>
      <w:bookmarkStart w:id="3488" w:name="_GoBack22511"/>
      <w:bookmarkStart w:id="3489" w:name="_GoBack112511"/>
      <w:bookmarkStart w:id="3490" w:name="_GoBack4511"/>
      <w:bookmarkStart w:id="3491" w:name="_GoBack13511"/>
      <w:bookmarkStart w:id="3492" w:name="_GoBack211511"/>
      <w:bookmarkStart w:id="3493" w:name="_GoBack1111511"/>
      <w:bookmarkStart w:id="3494" w:name="_GoBack31511"/>
      <w:bookmarkStart w:id="3495" w:name="_GoBack121511"/>
      <w:bookmarkStart w:id="3496" w:name="_GoBack2711"/>
      <w:bookmarkStart w:id="3497" w:name="_GoBack11711"/>
      <w:bookmarkStart w:id="3498" w:name="_GoBack911"/>
      <w:bookmarkStart w:id="3499" w:name="_GoBack1811"/>
      <w:bookmarkStart w:id="3500" w:name="_GoBack21611"/>
      <w:bookmarkStart w:id="3501" w:name="_GoBack111611"/>
      <w:bookmarkStart w:id="3502" w:name="_GoBack3611"/>
      <w:bookmarkStart w:id="3503" w:name="_GoBack12611"/>
      <w:bookmarkStart w:id="3504" w:name="_GoBack221411"/>
      <w:bookmarkStart w:id="3505" w:name="_GoBack1121411"/>
      <w:bookmarkStart w:id="3506" w:name="_GoBack41411"/>
      <w:bookmarkStart w:id="3507" w:name="_GoBack131411"/>
      <w:bookmarkStart w:id="3508" w:name="_GoBack2111411"/>
      <w:bookmarkStart w:id="3509" w:name="_GoBack11111411"/>
      <w:bookmarkStart w:id="3510" w:name="_GoBack311411"/>
      <w:bookmarkStart w:id="3511" w:name="_GoBack1211411"/>
      <w:bookmarkStart w:id="3512" w:name="_GoBack23411"/>
      <w:bookmarkStart w:id="3513" w:name="_GoBack113411"/>
      <w:bookmarkStart w:id="3514" w:name="_GoBack5411"/>
      <w:bookmarkStart w:id="3515" w:name="_GoBack14411"/>
      <w:bookmarkStart w:id="3516" w:name="_GoBack212411"/>
      <w:bookmarkStart w:id="3517" w:name="_GoBack1112411"/>
      <w:bookmarkStart w:id="3518" w:name="_GoBack32411"/>
      <w:bookmarkStart w:id="3519" w:name="_GoBack122411"/>
      <w:bookmarkStart w:id="3520" w:name="_GoBack2221211"/>
      <w:bookmarkStart w:id="3521" w:name="_GoBack11221211"/>
      <w:bookmarkStart w:id="3522" w:name="_GoBack421211"/>
      <w:bookmarkStart w:id="3523" w:name="_GoBack1321211"/>
      <w:bookmarkStart w:id="3524" w:name="_GoBack21121211"/>
      <w:bookmarkStart w:id="3525" w:name="_GoBack111121211"/>
      <w:bookmarkStart w:id="3526" w:name="_GoBack3121211"/>
      <w:bookmarkStart w:id="3527" w:name="_GoBack12121211"/>
      <w:bookmarkStart w:id="3528" w:name="_GoBack241211"/>
      <w:bookmarkStart w:id="3529" w:name="_GoBack1141211"/>
      <w:bookmarkStart w:id="3530" w:name="_GoBack61211"/>
      <w:bookmarkStart w:id="3531" w:name="_GoBack151211"/>
      <w:bookmarkStart w:id="3532" w:name="_GoBack2131211"/>
      <w:bookmarkStart w:id="3533" w:name="_GoBack11131211"/>
      <w:bookmarkStart w:id="3534" w:name="_GoBack331211"/>
      <w:bookmarkStart w:id="3535" w:name="_GoBack1231211"/>
      <w:bookmarkStart w:id="3536" w:name="_GoBack22111211"/>
      <w:bookmarkStart w:id="3537" w:name="_GoBack112111211"/>
      <w:bookmarkStart w:id="3538" w:name="_GoBack4111211"/>
      <w:bookmarkStart w:id="3539" w:name="_GoBack13111211"/>
      <w:bookmarkStart w:id="3540" w:name="_GoBack211111211"/>
      <w:bookmarkStart w:id="3541" w:name="_GoBack1111111211"/>
      <w:bookmarkStart w:id="3542" w:name="_GoBack31111211"/>
      <w:bookmarkStart w:id="3543" w:name="_GoBack121111211"/>
      <w:bookmarkStart w:id="3544" w:name="_GoBack2311211"/>
      <w:bookmarkStart w:id="3545" w:name="_GoBack11311211"/>
      <w:bookmarkStart w:id="3546" w:name="_GoBack511211"/>
      <w:bookmarkStart w:id="3547" w:name="_GoBack1411211"/>
      <w:bookmarkStart w:id="3548" w:name="_GoBack21211211"/>
      <w:bookmarkStart w:id="3549" w:name="_GoBack111211211"/>
      <w:bookmarkStart w:id="3550" w:name="_GoBack3211211"/>
      <w:bookmarkStart w:id="3551" w:name="_GoBack12211211"/>
      <w:bookmarkStart w:id="3552" w:name="_GoBack223211"/>
      <w:bookmarkStart w:id="3553" w:name="_GoBack1123211"/>
      <w:bookmarkStart w:id="3554" w:name="_GoBack43211"/>
      <w:bookmarkStart w:id="3555" w:name="_GoBack133211"/>
      <w:bookmarkStart w:id="3556" w:name="_GoBack2113211"/>
      <w:bookmarkStart w:id="3557" w:name="_GoBack11113211"/>
      <w:bookmarkStart w:id="3558" w:name="_GoBack313211"/>
      <w:bookmarkStart w:id="3559" w:name="_GoBack1213211"/>
      <w:bookmarkStart w:id="3560" w:name="_GoBack25211"/>
      <w:bookmarkStart w:id="3561" w:name="_GoBack115211"/>
      <w:bookmarkStart w:id="3562" w:name="_GoBack7211"/>
      <w:bookmarkStart w:id="3563" w:name="_GoBack16211"/>
      <w:bookmarkStart w:id="3564" w:name="_GoBack214211"/>
      <w:bookmarkStart w:id="3565" w:name="_GoBack1114211"/>
      <w:bookmarkStart w:id="3566" w:name="_GoBack34211"/>
      <w:bookmarkStart w:id="3567" w:name="_GoBack124211"/>
      <w:bookmarkStart w:id="3568" w:name="_GoBack2212211"/>
      <w:bookmarkStart w:id="3569" w:name="_GoBack11212211"/>
      <w:bookmarkStart w:id="3570" w:name="_GoBack412211"/>
      <w:bookmarkStart w:id="3571" w:name="_GoBack1312211"/>
      <w:bookmarkStart w:id="3572" w:name="_GoBack21112211"/>
      <w:bookmarkStart w:id="3573" w:name="_GoBack111112211"/>
      <w:bookmarkStart w:id="3574" w:name="_GoBack3112211"/>
      <w:bookmarkStart w:id="3575" w:name="_GoBack12112211"/>
      <w:bookmarkStart w:id="3576" w:name="_GoBack232211"/>
      <w:bookmarkStart w:id="3577" w:name="_GoBack1132211"/>
      <w:bookmarkStart w:id="3578" w:name="_GoBack52211"/>
      <w:bookmarkStart w:id="3579" w:name="_GoBack142211"/>
      <w:bookmarkStart w:id="3580" w:name="_GoBack2122211"/>
      <w:bookmarkStart w:id="3581" w:name="_GoBack11122211"/>
      <w:bookmarkStart w:id="3582" w:name="_GoBack322211"/>
      <w:bookmarkStart w:id="3583" w:name="_GoBack1222211"/>
      <w:bookmarkStart w:id="3584" w:name="_GoBack22223"/>
      <w:bookmarkStart w:id="3585" w:name="_GoBack112223"/>
      <w:bookmarkStart w:id="3586" w:name="_GoBack4223"/>
      <w:bookmarkStart w:id="3587" w:name="_GoBack13223"/>
      <w:bookmarkStart w:id="3588" w:name="_GoBack211223"/>
      <w:bookmarkStart w:id="3589" w:name="_GoBack1111223"/>
      <w:bookmarkStart w:id="3590" w:name="_GoBack31223"/>
      <w:bookmarkStart w:id="3591" w:name="_GoBack121223"/>
      <w:bookmarkStart w:id="3592" w:name="_GoBack2423"/>
      <w:bookmarkStart w:id="3593" w:name="_GoBack11423"/>
      <w:bookmarkStart w:id="3594" w:name="_GoBack623"/>
      <w:bookmarkStart w:id="3595" w:name="_GoBack1523"/>
      <w:bookmarkStart w:id="3596" w:name="_GoBack21323"/>
      <w:bookmarkStart w:id="3597" w:name="_GoBack111323"/>
      <w:bookmarkStart w:id="3598" w:name="_GoBack3323"/>
      <w:bookmarkStart w:id="3599" w:name="_GoBack12323"/>
      <w:bookmarkStart w:id="3600" w:name="_GoBack221123"/>
      <w:bookmarkStart w:id="3601" w:name="_GoBack1121123"/>
      <w:bookmarkStart w:id="3602" w:name="_GoBack41123"/>
      <w:bookmarkStart w:id="3603" w:name="_GoBack131123"/>
      <w:bookmarkStart w:id="3604" w:name="_GoBack2111123"/>
      <w:bookmarkStart w:id="3605" w:name="_GoBack11111123"/>
      <w:bookmarkStart w:id="3606" w:name="_GoBack311123"/>
      <w:bookmarkStart w:id="3607" w:name="_GoBack1211123"/>
      <w:bookmarkStart w:id="3608" w:name="_GoBack23123"/>
      <w:bookmarkStart w:id="3609" w:name="_GoBack113123"/>
      <w:bookmarkStart w:id="3610" w:name="_GoBack5123"/>
      <w:bookmarkStart w:id="3611" w:name="_GoBack14123"/>
      <w:bookmarkStart w:id="3612" w:name="_GoBack212123"/>
      <w:bookmarkStart w:id="3613" w:name="_GoBack1112123"/>
      <w:bookmarkStart w:id="3614" w:name="_GoBack32123"/>
      <w:bookmarkStart w:id="3615" w:name="_GoBack122123"/>
      <w:bookmarkStart w:id="3616" w:name="_GoBack2243"/>
      <w:bookmarkStart w:id="3617" w:name="_GoBack11243"/>
      <w:bookmarkStart w:id="3618" w:name="_GoBack443"/>
      <w:bookmarkStart w:id="3619" w:name="_GoBack1343"/>
      <w:bookmarkStart w:id="3620" w:name="_GoBack21143"/>
      <w:bookmarkStart w:id="3621" w:name="_GoBack111143"/>
      <w:bookmarkStart w:id="3622" w:name="_GoBack3143"/>
      <w:bookmarkStart w:id="3623" w:name="_GoBack12143"/>
      <w:bookmarkStart w:id="3624" w:name="_GoBack263"/>
      <w:bookmarkStart w:id="3625" w:name="_GoBack1163"/>
      <w:bookmarkStart w:id="3626" w:name="_GoBack83"/>
      <w:bookmarkStart w:id="3627" w:name="_GoBack173"/>
      <w:bookmarkStart w:id="3628" w:name="_GoBack2153"/>
      <w:bookmarkStart w:id="3629" w:name="_GoBack11153"/>
      <w:bookmarkStart w:id="3630" w:name="_GoBack353"/>
      <w:bookmarkStart w:id="3631" w:name="_GoBack1253"/>
      <w:bookmarkStart w:id="3632" w:name="_GoBack22133"/>
      <w:bookmarkStart w:id="3633" w:name="_GoBack112133"/>
      <w:bookmarkStart w:id="3634" w:name="_GoBack4133"/>
      <w:bookmarkStart w:id="3635" w:name="_GoBack13133"/>
      <w:bookmarkStart w:id="3636" w:name="_GoBack211133"/>
      <w:bookmarkStart w:id="3637" w:name="_GoBack1111133"/>
      <w:bookmarkStart w:id="3638" w:name="_GoBack31133"/>
      <w:bookmarkStart w:id="3639" w:name="_GoBack121133"/>
      <w:bookmarkStart w:id="3640" w:name="_GoBack2333"/>
      <w:bookmarkStart w:id="3641" w:name="_GoBack11333"/>
      <w:bookmarkStart w:id="3642" w:name="_GoBack533"/>
      <w:bookmarkStart w:id="3643" w:name="_GoBack1433"/>
      <w:bookmarkStart w:id="3644" w:name="_GoBack21233"/>
      <w:bookmarkStart w:id="3645" w:name="_GoBack111233"/>
      <w:bookmarkStart w:id="3646" w:name="_GoBack3233"/>
      <w:bookmarkStart w:id="3647" w:name="_GoBack12233"/>
      <w:bookmarkStart w:id="3648" w:name="_GoBack222113"/>
      <w:bookmarkStart w:id="3649" w:name="_GoBack1122113"/>
      <w:bookmarkStart w:id="3650" w:name="_GoBack42113"/>
      <w:bookmarkStart w:id="3651" w:name="_GoBack132113"/>
      <w:bookmarkStart w:id="3652" w:name="_GoBack2112113"/>
      <w:bookmarkStart w:id="3653" w:name="_GoBack11112113"/>
      <w:bookmarkStart w:id="3654" w:name="_GoBack312113"/>
      <w:bookmarkStart w:id="3655" w:name="_GoBack1212113"/>
      <w:bookmarkStart w:id="3656" w:name="_GoBack24113"/>
      <w:bookmarkStart w:id="3657" w:name="_GoBack114113"/>
      <w:bookmarkStart w:id="3658" w:name="_GoBack6113"/>
      <w:bookmarkStart w:id="3659" w:name="_GoBack15113"/>
      <w:bookmarkStart w:id="3660" w:name="_GoBack213113"/>
      <w:bookmarkStart w:id="3661" w:name="_GoBack1113113"/>
      <w:bookmarkStart w:id="3662" w:name="_GoBack33113"/>
      <w:bookmarkStart w:id="3663" w:name="_GoBack123113"/>
      <w:bookmarkStart w:id="3664" w:name="_GoBack2211113"/>
      <w:bookmarkStart w:id="3665" w:name="_GoBack11211113"/>
      <w:bookmarkStart w:id="3666" w:name="_GoBack411113"/>
      <w:bookmarkStart w:id="3667" w:name="_GoBack1311113"/>
      <w:bookmarkStart w:id="3668" w:name="_GoBack21111113"/>
      <w:bookmarkStart w:id="3669" w:name="_GoBack111111113"/>
      <w:bookmarkStart w:id="3670" w:name="_GoBack3111113"/>
      <w:bookmarkStart w:id="3671" w:name="_GoBack12111113"/>
      <w:bookmarkStart w:id="3672" w:name="_GoBack231113"/>
      <w:bookmarkStart w:id="3673" w:name="_GoBack1131113"/>
      <w:bookmarkStart w:id="3674" w:name="_GoBack51113"/>
      <w:bookmarkStart w:id="3675" w:name="_GoBack141113"/>
      <w:bookmarkStart w:id="3676" w:name="_GoBack2121113"/>
      <w:bookmarkStart w:id="3677" w:name="_GoBack11121113"/>
      <w:bookmarkStart w:id="3678" w:name="_GoBack321113"/>
      <w:bookmarkStart w:id="3679" w:name="_GoBack1221113"/>
      <w:bookmarkStart w:id="3680" w:name="_GoBack22313"/>
      <w:bookmarkStart w:id="3681" w:name="_GoBack112313"/>
      <w:bookmarkStart w:id="3682" w:name="_GoBack4313"/>
      <w:bookmarkStart w:id="3683" w:name="_GoBack13313"/>
      <w:bookmarkStart w:id="3684" w:name="_GoBack211313"/>
      <w:bookmarkStart w:id="3685" w:name="_GoBack1111313"/>
      <w:bookmarkStart w:id="3686" w:name="_GoBack31313"/>
      <w:bookmarkStart w:id="3687" w:name="_GoBack121313"/>
      <w:bookmarkStart w:id="3688" w:name="_GoBack2513"/>
      <w:bookmarkStart w:id="3689" w:name="_GoBack11513"/>
      <w:bookmarkStart w:id="3690" w:name="_GoBack713"/>
      <w:bookmarkStart w:id="3691" w:name="_GoBack1613"/>
      <w:bookmarkStart w:id="3692" w:name="_GoBack21413"/>
      <w:bookmarkStart w:id="3693" w:name="_GoBack111413"/>
      <w:bookmarkStart w:id="3694" w:name="_GoBack3413"/>
      <w:bookmarkStart w:id="3695" w:name="_GoBack12413"/>
      <w:bookmarkStart w:id="3696" w:name="_GoBack221213"/>
      <w:bookmarkStart w:id="3697" w:name="_GoBack1121213"/>
      <w:bookmarkStart w:id="3698" w:name="_GoBack41213"/>
      <w:bookmarkStart w:id="3699" w:name="_GoBack131213"/>
      <w:bookmarkStart w:id="3700" w:name="_GoBack2111213"/>
      <w:bookmarkStart w:id="3701" w:name="_GoBack11111213"/>
      <w:bookmarkStart w:id="3702" w:name="_GoBack311213"/>
      <w:bookmarkStart w:id="3703" w:name="_GoBack1211213"/>
      <w:bookmarkStart w:id="3704" w:name="_GoBack23213"/>
      <w:bookmarkStart w:id="3705" w:name="_GoBack113213"/>
      <w:bookmarkStart w:id="3706" w:name="_GoBack5213"/>
      <w:bookmarkStart w:id="3707" w:name="_GoBack14213"/>
      <w:bookmarkStart w:id="3708" w:name="_GoBack212213"/>
      <w:bookmarkStart w:id="3709" w:name="_GoBack1112213"/>
      <w:bookmarkStart w:id="3710" w:name="_GoBack32213"/>
      <w:bookmarkStart w:id="3711" w:name="_GoBack122213"/>
      <w:bookmarkStart w:id="3712" w:name="_GoBack2225"/>
      <w:bookmarkStart w:id="3713" w:name="_GoBack11225"/>
      <w:bookmarkStart w:id="3714" w:name="_GoBack425"/>
      <w:bookmarkStart w:id="3715" w:name="_GoBack1325"/>
      <w:bookmarkStart w:id="3716" w:name="_GoBack21125"/>
      <w:bookmarkStart w:id="3717" w:name="_GoBack111125"/>
      <w:bookmarkStart w:id="3718" w:name="_GoBack3125"/>
      <w:bookmarkStart w:id="3719" w:name="_GoBack12125"/>
      <w:bookmarkStart w:id="3720" w:name="_GoBack245"/>
      <w:bookmarkStart w:id="3721" w:name="_GoBack1145"/>
      <w:bookmarkStart w:id="3722" w:name="_GoBack65"/>
      <w:bookmarkStart w:id="3723" w:name="_GoBack155"/>
      <w:bookmarkStart w:id="3724" w:name="_GoBack2135"/>
      <w:bookmarkStart w:id="3725" w:name="_GoBack11135"/>
      <w:bookmarkStart w:id="3726" w:name="_GoBack335"/>
      <w:bookmarkStart w:id="3727" w:name="_GoBack1235"/>
      <w:bookmarkStart w:id="3728" w:name="_GoBack22115"/>
      <w:bookmarkStart w:id="3729" w:name="_GoBack112115"/>
      <w:bookmarkStart w:id="3730" w:name="_GoBack4115"/>
      <w:bookmarkStart w:id="3731" w:name="_GoBack13115"/>
      <w:bookmarkStart w:id="3732" w:name="_GoBack211115"/>
      <w:bookmarkStart w:id="3733" w:name="_GoBack1111115"/>
      <w:bookmarkStart w:id="3734" w:name="_GoBack31115"/>
      <w:bookmarkStart w:id="3735" w:name="_GoBack121115"/>
      <w:bookmarkStart w:id="3736" w:name="_GoBack2315"/>
      <w:bookmarkStart w:id="3737" w:name="_GoBack11315"/>
      <w:bookmarkStart w:id="3738" w:name="_GoBack515"/>
      <w:bookmarkStart w:id="3739" w:name="_GoBack1415"/>
      <w:bookmarkStart w:id="3740" w:name="_GoBack21215"/>
      <w:bookmarkStart w:id="3741" w:name="_GoBack111215"/>
      <w:bookmarkStart w:id="3742" w:name="_GoBack3215"/>
      <w:bookmarkStart w:id="3743" w:name="_GoBack12215"/>
      <w:bookmarkStart w:id="3744" w:name="_GoBack227"/>
      <w:bookmarkStart w:id="3745" w:name="_GoBack1127"/>
      <w:bookmarkStart w:id="3746" w:name="_GoBack47"/>
      <w:bookmarkStart w:id="3747" w:name="_GoBack137"/>
      <w:bookmarkStart w:id="3748" w:name="_GoBack2117"/>
      <w:bookmarkStart w:id="3749" w:name="_GoBack11117"/>
      <w:bookmarkStart w:id="3750" w:name="_GoBack317"/>
      <w:bookmarkStart w:id="3751" w:name="_GoBack1217"/>
      <w:bookmarkStart w:id="3752" w:name="_GoBack29"/>
      <w:bookmarkStart w:id="3753" w:name="_GoBack119"/>
      <w:bookmarkStart w:id="3754" w:name="_GoBack20"/>
      <w:bookmarkStart w:id="3755" w:name="_GoBack110"/>
      <w:bookmarkStart w:id="3756" w:name="_GoBack218"/>
      <w:bookmarkStart w:id="3757" w:name="_GoBack1118"/>
      <w:bookmarkStart w:id="3758" w:name="_GoBack38"/>
      <w:bookmarkStart w:id="3759" w:name="_GoBack128"/>
      <w:bookmarkStart w:id="3760" w:name="_GoBack2216"/>
      <w:bookmarkStart w:id="3761" w:name="_GoBack11216"/>
      <w:bookmarkStart w:id="3762" w:name="_GoBack416"/>
      <w:bookmarkStart w:id="3763" w:name="_GoBack1316"/>
      <w:bookmarkStart w:id="3764" w:name="_GoBack21116"/>
      <w:bookmarkStart w:id="3765" w:name="_GoBack111116"/>
      <w:bookmarkStart w:id="3766" w:name="_GoBack3116"/>
      <w:bookmarkStart w:id="3767" w:name="_GoBack12116"/>
      <w:bookmarkStart w:id="3768" w:name="_GoBack236"/>
      <w:bookmarkStart w:id="3769" w:name="_GoBack1136"/>
      <w:bookmarkStart w:id="3770" w:name="_GoBack56"/>
      <w:bookmarkStart w:id="3771" w:name="_GoBack146"/>
      <w:bookmarkStart w:id="3772" w:name="_GoBack2126"/>
      <w:bookmarkStart w:id="3773" w:name="_GoBack11126"/>
      <w:bookmarkStart w:id="3774" w:name="_GoBack326"/>
      <w:bookmarkStart w:id="3775" w:name="_GoBack1226"/>
      <w:bookmarkStart w:id="3776" w:name="_GoBack22214"/>
      <w:bookmarkStart w:id="3777" w:name="_GoBack112214"/>
      <w:bookmarkStart w:id="3778" w:name="_GoBack4214"/>
      <w:bookmarkStart w:id="3779" w:name="_GoBack13214"/>
      <w:bookmarkStart w:id="3780" w:name="_GoBack211214"/>
      <w:bookmarkStart w:id="3781" w:name="_GoBack1111214"/>
      <w:bookmarkStart w:id="3782" w:name="_GoBack31214"/>
      <w:bookmarkStart w:id="3783" w:name="_GoBack121214"/>
      <w:bookmarkStart w:id="3784" w:name="_GoBack2414"/>
      <w:bookmarkStart w:id="3785" w:name="_GoBack11414"/>
      <w:bookmarkStart w:id="3786" w:name="_GoBack614"/>
      <w:bookmarkStart w:id="3787" w:name="_GoBack1514"/>
      <w:bookmarkStart w:id="3788" w:name="_GoBack21314"/>
      <w:bookmarkStart w:id="3789" w:name="_GoBack111314"/>
      <w:bookmarkStart w:id="3790" w:name="_GoBack3314"/>
      <w:bookmarkStart w:id="3791" w:name="_GoBack12314"/>
      <w:bookmarkStart w:id="3792" w:name="_GoBack221114"/>
      <w:bookmarkStart w:id="3793" w:name="_GoBack1121114"/>
      <w:bookmarkStart w:id="3794" w:name="_GoBack41114"/>
      <w:bookmarkStart w:id="3795" w:name="_GoBack131114"/>
      <w:bookmarkStart w:id="3796" w:name="_GoBack2111114"/>
      <w:bookmarkStart w:id="3797" w:name="_GoBack11111114"/>
      <w:bookmarkStart w:id="3798" w:name="_GoBack311114"/>
      <w:bookmarkStart w:id="3799" w:name="_GoBack1211114"/>
      <w:bookmarkStart w:id="3800" w:name="_GoBack23114"/>
      <w:bookmarkStart w:id="3801" w:name="_GoBack113114"/>
      <w:bookmarkStart w:id="3802" w:name="_GoBack5114"/>
      <w:bookmarkStart w:id="3803" w:name="_GoBack14114"/>
      <w:bookmarkStart w:id="3804" w:name="_GoBack212114"/>
      <w:bookmarkStart w:id="3805" w:name="_GoBack1112114"/>
      <w:bookmarkStart w:id="3806" w:name="_GoBack32114"/>
      <w:bookmarkStart w:id="3807" w:name="_GoBack122114"/>
      <w:bookmarkStart w:id="3808" w:name="_GoBack2234"/>
      <w:bookmarkStart w:id="3809" w:name="_GoBack11234"/>
      <w:bookmarkStart w:id="3810" w:name="_GoBack434"/>
      <w:bookmarkStart w:id="3811" w:name="_GoBack1334"/>
      <w:bookmarkStart w:id="3812" w:name="_GoBack21134"/>
      <w:bookmarkStart w:id="3813" w:name="_GoBack111134"/>
      <w:bookmarkStart w:id="3814" w:name="_GoBack3134"/>
      <w:bookmarkStart w:id="3815" w:name="_GoBack12134"/>
      <w:bookmarkStart w:id="3816" w:name="_GoBack254"/>
      <w:bookmarkStart w:id="3817" w:name="_GoBack1154"/>
      <w:bookmarkStart w:id="3818" w:name="_GoBack74"/>
      <w:bookmarkStart w:id="3819" w:name="_GoBack164"/>
      <w:bookmarkStart w:id="3820" w:name="_GoBack2144"/>
      <w:bookmarkStart w:id="3821" w:name="_GoBack11144"/>
      <w:bookmarkStart w:id="3822" w:name="_GoBack344"/>
      <w:bookmarkStart w:id="3823" w:name="_GoBack1244"/>
      <w:bookmarkStart w:id="3824" w:name="_GoBack22124"/>
      <w:bookmarkStart w:id="3825" w:name="_GoBack112124"/>
      <w:bookmarkStart w:id="3826" w:name="_GoBack4124"/>
      <w:bookmarkStart w:id="3827" w:name="_GoBack13124"/>
      <w:bookmarkStart w:id="3828" w:name="_GoBack211124"/>
      <w:bookmarkStart w:id="3829" w:name="_GoBack1111124"/>
      <w:bookmarkStart w:id="3830" w:name="_GoBack31124"/>
      <w:bookmarkStart w:id="3831" w:name="_GoBack121124"/>
      <w:bookmarkStart w:id="3832" w:name="_GoBack2324"/>
      <w:bookmarkStart w:id="3833" w:name="_GoBack11324"/>
      <w:bookmarkStart w:id="3834" w:name="_GoBack524"/>
      <w:bookmarkStart w:id="3835" w:name="_GoBack1424"/>
      <w:bookmarkStart w:id="3836" w:name="_GoBack21224"/>
      <w:bookmarkStart w:id="3837" w:name="_GoBack111224"/>
      <w:bookmarkStart w:id="3838" w:name="_GoBack3224"/>
      <w:bookmarkStart w:id="3839" w:name="_GoBack12224"/>
      <w:bookmarkStart w:id="3840" w:name="_GoBack222212"/>
      <w:bookmarkStart w:id="3841" w:name="_GoBack1122212"/>
      <w:bookmarkStart w:id="3842" w:name="_GoBack42212"/>
      <w:bookmarkStart w:id="3843" w:name="_GoBack132212"/>
      <w:bookmarkStart w:id="3844" w:name="_GoBack2112212"/>
      <w:bookmarkStart w:id="3845" w:name="_GoBack11112212"/>
      <w:bookmarkStart w:id="3846" w:name="_GoBack312212"/>
      <w:bookmarkStart w:id="3847" w:name="_GoBack1212212"/>
      <w:bookmarkStart w:id="3848" w:name="_GoBack24212"/>
      <w:bookmarkStart w:id="3849" w:name="_GoBack114212"/>
      <w:bookmarkStart w:id="3850" w:name="_GoBack6212"/>
      <w:bookmarkStart w:id="3851" w:name="_GoBack15212"/>
      <w:bookmarkStart w:id="3852" w:name="_GoBack213212"/>
      <w:bookmarkStart w:id="3853" w:name="_GoBack1113212"/>
      <w:bookmarkStart w:id="3854" w:name="_GoBack33212"/>
      <w:bookmarkStart w:id="3855" w:name="_GoBack123212"/>
      <w:bookmarkStart w:id="3856" w:name="_GoBack2211212"/>
      <w:bookmarkStart w:id="3857" w:name="_GoBack11211212"/>
      <w:bookmarkStart w:id="3858" w:name="_GoBack411212"/>
      <w:bookmarkStart w:id="3859" w:name="_GoBack1311212"/>
      <w:bookmarkStart w:id="3860" w:name="_GoBack21111212"/>
      <w:bookmarkStart w:id="3861" w:name="_GoBack111111212"/>
      <w:bookmarkStart w:id="3862" w:name="_GoBack3111212"/>
      <w:bookmarkStart w:id="3863" w:name="_GoBack12111212"/>
      <w:bookmarkStart w:id="3864" w:name="_GoBack231212"/>
      <w:bookmarkStart w:id="3865" w:name="_GoBack1131212"/>
      <w:bookmarkStart w:id="3866" w:name="_GoBack51212"/>
      <w:bookmarkStart w:id="3867" w:name="_GoBack141212"/>
      <w:bookmarkStart w:id="3868" w:name="_GoBack2121212"/>
      <w:bookmarkStart w:id="3869" w:name="_GoBack11121212"/>
      <w:bookmarkStart w:id="3870" w:name="_GoBack321212"/>
      <w:bookmarkStart w:id="3871" w:name="_GoBack1221212"/>
      <w:bookmarkStart w:id="3872" w:name="_GoBack22412"/>
      <w:bookmarkStart w:id="3873" w:name="_GoBack112412"/>
      <w:bookmarkStart w:id="3874" w:name="_GoBack4412"/>
      <w:bookmarkStart w:id="3875" w:name="_GoBack13412"/>
      <w:bookmarkStart w:id="3876" w:name="_GoBack211412"/>
      <w:bookmarkStart w:id="3877" w:name="_GoBack1111412"/>
      <w:bookmarkStart w:id="3878" w:name="_GoBack31412"/>
      <w:bookmarkStart w:id="3879" w:name="_GoBack121412"/>
      <w:bookmarkStart w:id="3880" w:name="_GoBack2612"/>
      <w:bookmarkStart w:id="3881" w:name="_GoBack11612"/>
      <w:bookmarkStart w:id="3882" w:name="_GoBack812"/>
      <w:bookmarkStart w:id="3883" w:name="_GoBack1712"/>
      <w:bookmarkStart w:id="3884" w:name="_GoBack21512"/>
      <w:bookmarkStart w:id="3885" w:name="_GoBack111512"/>
      <w:bookmarkStart w:id="3886" w:name="_GoBack3512"/>
      <w:bookmarkStart w:id="3887" w:name="_GoBack12512"/>
      <w:bookmarkStart w:id="3888" w:name="_GoBack221312"/>
      <w:bookmarkStart w:id="3889" w:name="_GoBack1121312"/>
      <w:bookmarkStart w:id="3890" w:name="_GoBack41312"/>
      <w:bookmarkStart w:id="3891" w:name="_GoBack131312"/>
      <w:bookmarkStart w:id="3892" w:name="_GoBack2111312"/>
      <w:bookmarkStart w:id="3893" w:name="_GoBack11111312"/>
      <w:bookmarkStart w:id="3894" w:name="_GoBack311312"/>
      <w:bookmarkStart w:id="3895" w:name="_GoBack1211312"/>
      <w:bookmarkStart w:id="3896" w:name="_GoBack23312"/>
      <w:bookmarkStart w:id="3897" w:name="_GoBack113312"/>
      <w:bookmarkStart w:id="3898" w:name="_GoBack5312"/>
      <w:bookmarkStart w:id="3899" w:name="_GoBack14312"/>
      <w:bookmarkStart w:id="3900" w:name="_GoBack212312"/>
      <w:bookmarkStart w:id="3901" w:name="_GoBack1112312"/>
      <w:bookmarkStart w:id="3902" w:name="_GoBack32312"/>
      <w:bookmarkStart w:id="3903" w:name="_GoBack122312"/>
      <w:bookmarkStart w:id="3904" w:name="_GoBack2221112"/>
      <w:bookmarkStart w:id="3905" w:name="_GoBack11221112"/>
      <w:bookmarkStart w:id="3906" w:name="_GoBack421112"/>
      <w:bookmarkStart w:id="3907" w:name="_GoBack1321112"/>
      <w:bookmarkStart w:id="3908" w:name="_GoBack21121112"/>
      <w:bookmarkStart w:id="3909" w:name="_GoBack111121112"/>
      <w:bookmarkStart w:id="3910" w:name="_GoBack3121112"/>
      <w:bookmarkStart w:id="3911" w:name="_GoBack12121112"/>
      <w:bookmarkStart w:id="3912" w:name="_GoBack241112"/>
      <w:bookmarkStart w:id="3913" w:name="_GoBack1141112"/>
      <w:bookmarkStart w:id="3914" w:name="_GoBack61112"/>
      <w:bookmarkStart w:id="3915" w:name="_GoBack151112"/>
      <w:bookmarkStart w:id="3916" w:name="_GoBack2131112"/>
      <w:bookmarkStart w:id="3917" w:name="_GoBack11131112"/>
      <w:bookmarkStart w:id="3918" w:name="_GoBack331112"/>
      <w:bookmarkStart w:id="3919" w:name="_GoBack1231112"/>
      <w:bookmarkStart w:id="3920" w:name="_GoBack22111112"/>
      <w:bookmarkStart w:id="3921" w:name="_GoBack112111112"/>
      <w:bookmarkStart w:id="3922" w:name="_GoBack4111112"/>
      <w:bookmarkStart w:id="3923" w:name="_GoBack13111112"/>
      <w:bookmarkStart w:id="3924" w:name="_GoBack211111112"/>
      <w:bookmarkStart w:id="3925" w:name="_GoBack1111111112"/>
      <w:bookmarkStart w:id="3926" w:name="_GoBack31111112"/>
      <w:bookmarkStart w:id="3927" w:name="_GoBack121111112"/>
      <w:bookmarkStart w:id="3928" w:name="_GoBack2311112"/>
      <w:bookmarkStart w:id="3929" w:name="_GoBack11311112"/>
      <w:bookmarkStart w:id="3930" w:name="_GoBack511112"/>
      <w:bookmarkStart w:id="3931" w:name="_GoBack1411112"/>
      <w:bookmarkStart w:id="3932" w:name="_GoBack21211112"/>
      <w:bookmarkStart w:id="3933" w:name="_GoBack111211112"/>
      <w:bookmarkStart w:id="3934" w:name="_GoBack3211112"/>
      <w:bookmarkStart w:id="3935" w:name="_GoBack12211112"/>
      <w:bookmarkStart w:id="3936" w:name="_GoBack223112"/>
      <w:bookmarkStart w:id="3937" w:name="_GoBack1123112"/>
      <w:bookmarkStart w:id="3938" w:name="_GoBack43112"/>
      <w:bookmarkStart w:id="3939" w:name="_GoBack133112"/>
      <w:bookmarkStart w:id="3940" w:name="_GoBack2113112"/>
      <w:bookmarkStart w:id="3941" w:name="_GoBack11113112"/>
      <w:bookmarkStart w:id="3942" w:name="_GoBack313112"/>
      <w:bookmarkStart w:id="3943" w:name="_GoBack1213112"/>
      <w:bookmarkStart w:id="3944" w:name="_GoBack25112"/>
      <w:bookmarkStart w:id="3945" w:name="_GoBack115112"/>
      <w:bookmarkStart w:id="3946" w:name="_GoBack7112"/>
      <w:bookmarkStart w:id="3947" w:name="_GoBack16112"/>
      <w:bookmarkStart w:id="3948" w:name="_GoBack214112"/>
      <w:bookmarkStart w:id="3949" w:name="_GoBack1114112"/>
      <w:bookmarkStart w:id="3950" w:name="_GoBack34112"/>
      <w:bookmarkStart w:id="3951" w:name="_GoBack124112"/>
      <w:bookmarkStart w:id="3952" w:name="_GoBack2212112"/>
      <w:bookmarkStart w:id="3953" w:name="_GoBack11212112"/>
      <w:bookmarkStart w:id="3954" w:name="_GoBack412112"/>
      <w:bookmarkStart w:id="3955" w:name="_GoBack1312112"/>
      <w:bookmarkStart w:id="3956" w:name="_GoBack21112112"/>
      <w:bookmarkStart w:id="3957" w:name="_GoBack111112112"/>
      <w:bookmarkStart w:id="3958" w:name="_GoBack3112112"/>
      <w:bookmarkStart w:id="3959" w:name="_GoBack12112112"/>
      <w:bookmarkStart w:id="3960" w:name="_GoBack232112"/>
      <w:bookmarkStart w:id="3961" w:name="_GoBack1132112"/>
      <w:bookmarkStart w:id="3962" w:name="_GoBack52112"/>
      <w:bookmarkStart w:id="3963" w:name="_GoBack142112"/>
      <w:bookmarkStart w:id="3964" w:name="_GoBack2122112"/>
      <w:bookmarkStart w:id="3965" w:name="_GoBack11122112"/>
      <w:bookmarkStart w:id="3966" w:name="_GoBack322112"/>
      <w:bookmarkStart w:id="3967" w:name="_GoBack1222112"/>
      <w:bookmarkStart w:id="3968" w:name="_GoBack22232"/>
      <w:bookmarkStart w:id="3969" w:name="_GoBack112232"/>
      <w:bookmarkStart w:id="3970" w:name="_GoBack4232"/>
      <w:bookmarkStart w:id="3971" w:name="_GoBack13232"/>
      <w:bookmarkStart w:id="3972" w:name="_GoBack211232"/>
      <w:bookmarkStart w:id="3973" w:name="_GoBack1111232"/>
      <w:bookmarkStart w:id="3974" w:name="_GoBack31232"/>
      <w:bookmarkStart w:id="3975" w:name="_GoBack121232"/>
      <w:bookmarkStart w:id="3976" w:name="_GoBack2432"/>
      <w:bookmarkStart w:id="3977" w:name="_GoBack11432"/>
      <w:bookmarkStart w:id="3978" w:name="_GoBack632"/>
      <w:bookmarkStart w:id="3979" w:name="_GoBack1532"/>
      <w:bookmarkStart w:id="3980" w:name="_GoBack21332"/>
      <w:bookmarkStart w:id="3981" w:name="_GoBack111332"/>
      <w:bookmarkStart w:id="3982" w:name="_GoBack3332"/>
      <w:bookmarkStart w:id="3983" w:name="_GoBack12332"/>
      <w:bookmarkStart w:id="3984" w:name="_GoBack221132"/>
      <w:bookmarkStart w:id="3985" w:name="_GoBack1121132"/>
      <w:bookmarkStart w:id="3986" w:name="_GoBack41132"/>
      <w:bookmarkStart w:id="3987" w:name="_GoBack131132"/>
      <w:bookmarkStart w:id="3988" w:name="_GoBack2111132"/>
      <w:bookmarkStart w:id="3989" w:name="_GoBack11111132"/>
      <w:bookmarkStart w:id="3990" w:name="_GoBack311132"/>
      <w:bookmarkStart w:id="3991" w:name="_GoBack1211132"/>
      <w:bookmarkStart w:id="3992" w:name="_GoBack23132"/>
      <w:bookmarkStart w:id="3993" w:name="_GoBack113132"/>
      <w:bookmarkStart w:id="3994" w:name="_GoBack5132"/>
      <w:bookmarkStart w:id="3995" w:name="_GoBack14132"/>
      <w:bookmarkStart w:id="3996" w:name="_GoBack212132"/>
      <w:bookmarkStart w:id="3997" w:name="_GoBack1112132"/>
      <w:bookmarkStart w:id="3998" w:name="_GoBack32132"/>
      <w:bookmarkStart w:id="3999" w:name="_GoBack122132"/>
      <w:bookmarkStart w:id="4000" w:name="_GoBack2252"/>
      <w:bookmarkStart w:id="4001" w:name="_GoBack11252"/>
      <w:bookmarkStart w:id="4002" w:name="_GoBack452"/>
      <w:bookmarkStart w:id="4003" w:name="_GoBack1352"/>
      <w:bookmarkStart w:id="4004" w:name="_GoBack21152"/>
      <w:bookmarkStart w:id="4005" w:name="_GoBack111152"/>
      <w:bookmarkStart w:id="4006" w:name="_GoBack3152"/>
      <w:bookmarkStart w:id="4007" w:name="_GoBack12152"/>
      <w:bookmarkStart w:id="4008" w:name="_GoBack272"/>
      <w:bookmarkStart w:id="4009" w:name="_GoBack1172"/>
      <w:bookmarkStart w:id="4010" w:name="_GoBack92"/>
      <w:bookmarkStart w:id="4011" w:name="_GoBack182"/>
      <w:bookmarkStart w:id="4012" w:name="_GoBack2162"/>
      <w:bookmarkStart w:id="4013" w:name="_GoBack11162"/>
      <w:bookmarkStart w:id="4014" w:name="_GoBack362"/>
      <w:bookmarkStart w:id="4015" w:name="_GoBack1262"/>
      <w:bookmarkStart w:id="4016" w:name="_GoBack22142"/>
      <w:bookmarkStart w:id="4017" w:name="_GoBack112142"/>
      <w:bookmarkStart w:id="4018" w:name="_GoBack4142"/>
      <w:bookmarkStart w:id="4019" w:name="_GoBack13142"/>
      <w:bookmarkStart w:id="4020" w:name="_GoBack211142"/>
      <w:bookmarkStart w:id="4021" w:name="_GoBack1111142"/>
      <w:bookmarkStart w:id="4022" w:name="_GoBack31142"/>
      <w:bookmarkStart w:id="4023" w:name="_GoBack121142"/>
      <w:bookmarkStart w:id="4024" w:name="_GoBack2342"/>
      <w:bookmarkStart w:id="4025" w:name="_GoBack11342"/>
      <w:bookmarkStart w:id="4026" w:name="_GoBack542"/>
      <w:bookmarkStart w:id="4027" w:name="_GoBack1442"/>
      <w:bookmarkStart w:id="4028" w:name="_GoBack21242"/>
      <w:bookmarkStart w:id="4029" w:name="_GoBack111242"/>
      <w:bookmarkStart w:id="4030" w:name="_GoBack3242"/>
      <w:bookmarkStart w:id="4031" w:name="_GoBack12242"/>
      <w:bookmarkStart w:id="4032" w:name="_GoBack222122"/>
      <w:bookmarkStart w:id="4033" w:name="_GoBack1122122"/>
      <w:bookmarkStart w:id="4034" w:name="_GoBack42122"/>
      <w:bookmarkStart w:id="4035" w:name="_GoBack132122"/>
      <w:bookmarkStart w:id="4036" w:name="_GoBack2112122"/>
      <w:bookmarkStart w:id="4037" w:name="_GoBack11112122"/>
      <w:bookmarkStart w:id="4038" w:name="_GoBack312122"/>
      <w:bookmarkStart w:id="4039" w:name="_GoBack1212122"/>
      <w:bookmarkStart w:id="4040" w:name="_GoBack24122"/>
      <w:bookmarkStart w:id="4041" w:name="_GoBack114122"/>
      <w:bookmarkStart w:id="4042" w:name="_GoBack6122"/>
      <w:bookmarkStart w:id="4043" w:name="_GoBack15122"/>
      <w:bookmarkStart w:id="4044" w:name="_GoBack213122"/>
      <w:bookmarkStart w:id="4045" w:name="_GoBack1113122"/>
      <w:bookmarkStart w:id="4046" w:name="_GoBack33122"/>
      <w:bookmarkStart w:id="4047" w:name="_GoBack123122"/>
      <w:bookmarkStart w:id="4048" w:name="_GoBack2211122"/>
      <w:bookmarkStart w:id="4049" w:name="_GoBack11211122"/>
      <w:bookmarkStart w:id="4050" w:name="_GoBack411122"/>
      <w:bookmarkStart w:id="4051" w:name="_GoBack1311122"/>
      <w:bookmarkStart w:id="4052" w:name="_GoBack21111122"/>
      <w:bookmarkStart w:id="4053" w:name="_GoBack111111122"/>
      <w:bookmarkStart w:id="4054" w:name="_GoBack3111122"/>
      <w:bookmarkStart w:id="4055" w:name="_GoBack12111122"/>
      <w:bookmarkStart w:id="4056" w:name="_GoBack231122"/>
      <w:bookmarkStart w:id="4057" w:name="_GoBack1131122"/>
      <w:bookmarkStart w:id="4058" w:name="_GoBack51122"/>
      <w:bookmarkStart w:id="4059" w:name="_GoBack141122"/>
      <w:bookmarkStart w:id="4060" w:name="_GoBack2121122"/>
      <w:bookmarkStart w:id="4061" w:name="_GoBack11121122"/>
      <w:bookmarkStart w:id="4062" w:name="_GoBack321122"/>
      <w:bookmarkStart w:id="4063" w:name="_GoBack1221122"/>
      <w:bookmarkStart w:id="4064" w:name="_GoBack22322"/>
      <w:bookmarkStart w:id="4065" w:name="_GoBack112322"/>
      <w:bookmarkStart w:id="4066" w:name="_GoBack4322"/>
      <w:bookmarkStart w:id="4067" w:name="_GoBack13322"/>
      <w:bookmarkStart w:id="4068" w:name="_GoBack211322"/>
      <w:bookmarkStart w:id="4069" w:name="_GoBack1111322"/>
      <w:bookmarkStart w:id="4070" w:name="_GoBack31322"/>
      <w:bookmarkStart w:id="4071" w:name="_GoBack121322"/>
      <w:bookmarkStart w:id="4072" w:name="_GoBack2522"/>
      <w:bookmarkStart w:id="4073" w:name="_GoBack11522"/>
      <w:bookmarkStart w:id="4074" w:name="_GoBack722"/>
      <w:bookmarkStart w:id="4075" w:name="_GoBack1622"/>
      <w:bookmarkStart w:id="4076" w:name="_GoBack21422"/>
      <w:bookmarkStart w:id="4077" w:name="_GoBack111422"/>
      <w:bookmarkStart w:id="4078" w:name="_GoBack3422"/>
      <w:bookmarkStart w:id="4079" w:name="_GoBack12422"/>
      <w:bookmarkStart w:id="4080" w:name="_GoBack221222"/>
      <w:bookmarkStart w:id="4081" w:name="_GoBack1121222"/>
      <w:bookmarkStart w:id="4082" w:name="_GoBack41222"/>
      <w:bookmarkStart w:id="4083" w:name="_GoBack131222"/>
      <w:bookmarkStart w:id="4084" w:name="_GoBack2111222"/>
      <w:bookmarkStart w:id="4085" w:name="_GoBack11111222"/>
      <w:bookmarkStart w:id="4086" w:name="_GoBack311222"/>
      <w:bookmarkStart w:id="4087" w:name="_GoBack1211222"/>
      <w:bookmarkStart w:id="4088" w:name="_GoBack23222"/>
      <w:bookmarkStart w:id="4089" w:name="_GoBack113222"/>
      <w:bookmarkStart w:id="4090" w:name="_GoBack5222"/>
      <w:bookmarkStart w:id="4091" w:name="_GoBack14222"/>
      <w:bookmarkStart w:id="4092" w:name="_GoBack212222"/>
      <w:bookmarkStart w:id="4093" w:name="_GoBack1112222"/>
      <w:bookmarkStart w:id="4094" w:name="_GoBack32222"/>
      <w:bookmarkStart w:id="4095" w:name="_GoBack12222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r w:rsidRPr="000710E8">
        <w:rPr>
          <w:rFonts w:ascii="Times New Roman" w:hAnsi="Times New Roman" w:cs="Times New Roman"/>
          <w:sz w:val="28"/>
          <w:szCs w:val="28"/>
        </w:rPr>
        <w:t>3. Обручи алюминиевые  (75см)</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4.</w:t>
      </w:r>
      <w:r w:rsidRPr="000710E8">
        <w:rPr>
          <w:rFonts w:ascii="Times New Roman" w:hAnsi="Times New Roman" w:cs="Times New Roman"/>
        </w:rPr>
        <w:t xml:space="preserve"> </w:t>
      </w:r>
      <w:r w:rsidRPr="000710E8">
        <w:rPr>
          <w:rFonts w:ascii="Times New Roman" w:hAnsi="Times New Roman" w:cs="Times New Roman"/>
          <w:sz w:val="28"/>
          <w:szCs w:val="28"/>
        </w:rPr>
        <w:t>Фито мячи:  (50, 65, 75 см.)</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5. Теннисные мягкие мячи для метания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6. Скакалки</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7. Мешочки с песком;</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8. Кегли, кубики пластмассовые</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9.  Сенсорная тропа</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10. Индивидуальные  коврики</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11. Лыжи, ботинки, палки</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12. Секундомер</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13. Рулетка измерительная</w:t>
      </w:r>
    </w:p>
    <w:p w:rsidR="00932A9F" w:rsidRPr="000710E8" w:rsidRDefault="00B00E19" w:rsidP="000710E8">
      <w:pPr>
        <w:pStyle w:val="a0"/>
        <w:numPr>
          <w:ilvl w:val="0"/>
          <w:numId w:val="4"/>
        </w:numPr>
        <w:spacing w:after="0" w:line="360" w:lineRule="auto"/>
        <w:rPr>
          <w:rFonts w:ascii="Times New Roman" w:hAnsi="Times New Roman" w:cs="Times New Roman"/>
        </w:rPr>
      </w:pPr>
      <w:r w:rsidRPr="000710E8">
        <w:rPr>
          <w:rFonts w:ascii="Times New Roman" w:hAnsi="Times New Roman" w:cs="Times New Roman"/>
          <w:sz w:val="28"/>
          <w:szCs w:val="28"/>
        </w:rPr>
        <w:t xml:space="preserve">Мишень для  метания  в  цель </w:t>
      </w:r>
    </w:p>
    <w:p w:rsidR="00932A9F" w:rsidRPr="000710E8" w:rsidRDefault="00B00E19" w:rsidP="000710E8">
      <w:pPr>
        <w:pStyle w:val="a0"/>
        <w:numPr>
          <w:ilvl w:val="0"/>
          <w:numId w:val="4"/>
        </w:numPr>
        <w:spacing w:after="0" w:line="360" w:lineRule="auto"/>
        <w:rPr>
          <w:rFonts w:ascii="Times New Roman" w:hAnsi="Times New Roman" w:cs="Times New Roman"/>
        </w:rPr>
      </w:pPr>
      <w:r w:rsidRPr="000710E8">
        <w:rPr>
          <w:rFonts w:ascii="Times New Roman" w:hAnsi="Times New Roman" w:cs="Times New Roman"/>
          <w:sz w:val="28"/>
          <w:szCs w:val="28"/>
        </w:rPr>
        <w:t>Аптечка</w:t>
      </w:r>
    </w:p>
    <w:p w:rsidR="00932A9F" w:rsidRPr="000710E8" w:rsidRDefault="00B00E19" w:rsidP="000710E8">
      <w:pPr>
        <w:pStyle w:val="a0"/>
        <w:numPr>
          <w:ilvl w:val="0"/>
          <w:numId w:val="4"/>
        </w:numPr>
        <w:spacing w:after="0" w:line="360" w:lineRule="auto"/>
        <w:rPr>
          <w:rFonts w:ascii="Times New Roman" w:hAnsi="Times New Roman" w:cs="Times New Roman"/>
        </w:rPr>
      </w:pPr>
      <w:r w:rsidRPr="000710E8">
        <w:rPr>
          <w:rFonts w:ascii="Times New Roman" w:hAnsi="Times New Roman" w:cs="Times New Roman"/>
          <w:sz w:val="28"/>
          <w:szCs w:val="28"/>
        </w:rPr>
        <w:t xml:space="preserve">Металлические дуги </w:t>
      </w:r>
    </w:p>
    <w:p w:rsidR="00932A9F" w:rsidRPr="000710E8" w:rsidRDefault="00B00E19" w:rsidP="000710E8">
      <w:pPr>
        <w:pStyle w:val="a0"/>
        <w:numPr>
          <w:ilvl w:val="0"/>
          <w:numId w:val="2"/>
        </w:numPr>
        <w:spacing w:after="0" w:line="360" w:lineRule="auto"/>
        <w:rPr>
          <w:rFonts w:ascii="Times New Roman" w:hAnsi="Times New Roman" w:cs="Times New Roman"/>
        </w:rPr>
      </w:pPr>
      <w:r w:rsidRPr="000710E8">
        <w:rPr>
          <w:rFonts w:ascii="Times New Roman" w:hAnsi="Times New Roman" w:cs="Times New Roman"/>
          <w:sz w:val="28"/>
          <w:szCs w:val="28"/>
        </w:rPr>
        <w:t xml:space="preserve"> Гантели  пластмассовые </w:t>
      </w:r>
    </w:p>
    <w:p w:rsidR="00932A9F" w:rsidRPr="000710E8" w:rsidRDefault="00B00E19" w:rsidP="000710E8">
      <w:pPr>
        <w:pStyle w:val="a0"/>
        <w:numPr>
          <w:ilvl w:val="0"/>
          <w:numId w:val="2"/>
        </w:numPr>
        <w:spacing w:after="0" w:line="360" w:lineRule="auto"/>
        <w:rPr>
          <w:rFonts w:ascii="Times New Roman" w:hAnsi="Times New Roman" w:cs="Times New Roman"/>
        </w:rPr>
      </w:pPr>
      <w:r w:rsidRPr="000710E8">
        <w:rPr>
          <w:rFonts w:ascii="Times New Roman" w:hAnsi="Times New Roman" w:cs="Times New Roman"/>
          <w:sz w:val="28"/>
          <w:szCs w:val="28"/>
        </w:rPr>
        <w:t>Стойки, планка для прыжков в высоту</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rPr>
        <w:t xml:space="preserve">      </w:t>
      </w:r>
      <w:r w:rsidRPr="000710E8">
        <w:rPr>
          <w:rFonts w:ascii="Times New Roman" w:hAnsi="Times New Roman" w:cs="Times New Roman"/>
          <w:sz w:val="28"/>
          <w:szCs w:val="28"/>
        </w:rPr>
        <w:t>20.Мешочки с песком;</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21.Гимнастические палки ( пластмассовые, деревянные</w:t>
      </w:r>
      <w:proofErr w:type="gramStart"/>
      <w:r w:rsidRPr="000710E8">
        <w:rPr>
          <w:rFonts w:ascii="Times New Roman" w:hAnsi="Times New Roman" w:cs="Times New Roman"/>
          <w:sz w:val="28"/>
          <w:szCs w:val="28"/>
        </w:rPr>
        <w:t>)</w:t>
      </w:r>
      <w:proofErr w:type="spellStart"/>
      <w:r w:rsidRPr="000710E8">
        <w:rPr>
          <w:rFonts w:ascii="Times New Roman" w:hAnsi="Times New Roman" w:cs="Times New Roman"/>
          <w:sz w:val="28"/>
          <w:szCs w:val="28"/>
        </w:rPr>
        <w:t>а</w:t>
      </w:r>
      <w:proofErr w:type="gramEnd"/>
      <w:r w:rsidRPr="000710E8">
        <w:rPr>
          <w:rFonts w:ascii="Times New Roman" w:hAnsi="Times New Roman" w:cs="Times New Roman"/>
          <w:sz w:val="28"/>
          <w:szCs w:val="28"/>
        </w:rPr>
        <w:t>лки</w:t>
      </w:r>
      <w:proofErr w:type="spellEnd"/>
      <w:r w:rsidRPr="000710E8">
        <w:rPr>
          <w:rFonts w:ascii="Times New Roman" w:hAnsi="Times New Roman" w:cs="Times New Roman"/>
          <w:sz w:val="28"/>
          <w:szCs w:val="28"/>
        </w:rPr>
        <w:t xml:space="preserve"> ( пластмассовые, деревянные)</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22. Набивные мячи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23. Мячи волейбольные</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24. Мячи баскетбольные</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25. Мячи футбольные</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rPr>
        <w:t xml:space="preserve">   </w:t>
      </w:r>
      <w:r w:rsidRPr="000710E8">
        <w:rPr>
          <w:rFonts w:ascii="Times New Roman" w:hAnsi="Times New Roman" w:cs="Times New Roman"/>
          <w:sz w:val="28"/>
          <w:szCs w:val="28"/>
        </w:rPr>
        <w:t xml:space="preserve">   26. Сетка для переноски и хранении мячей.</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w:t>
      </w:r>
    </w:p>
    <w:p w:rsidR="00932A9F" w:rsidRPr="000F0B59" w:rsidRDefault="00B00E19" w:rsidP="000710E8">
      <w:pPr>
        <w:pStyle w:val="a0"/>
        <w:numPr>
          <w:ilvl w:val="0"/>
          <w:numId w:val="3"/>
        </w:numPr>
        <w:spacing w:after="0" w:line="360" w:lineRule="auto"/>
        <w:rPr>
          <w:rFonts w:ascii="Times New Roman" w:hAnsi="Times New Roman" w:cs="Times New Roman"/>
          <w:sz w:val="28"/>
          <w:szCs w:val="28"/>
        </w:rPr>
      </w:pPr>
      <w:proofErr w:type="gramStart"/>
      <w:r w:rsidRPr="000F0B59">
        <w:rPr>
          <w:rFonts w:ascii="Times New Roman" w:hAnsi="Times New Roman" w:cs="Times New Roman"/>
          <w:sz w:val="28"/>
          <w:szCs w:val="28"/>
        </w:rPr>
        <w:t>Учебно – практическое</w:t>
      </w:r>
      <w:proofErr w:type="gramEnd"/>
      <w:r w:rsidRPr="000F0B59">
        <w:rPr>
          <w:rFonts w:ascii="Times New Roman" w:hAnsi="Times New Roman" w:cs="Times New Roman"/>
          <w:sz w:val="28"/>
          <w:szCs w:val="28"/>
        </w:rPr>
        <w:t xml:space="preserve"> оборудование:</w:t>
      </w:r>
    </w:p>
    <w:p w:rsidR="00932A9F" w:rsidRPr="000710E8" w:rsidRDefault="00932A9F" w:rsidP="000710E8">
      <w:pPr>
        <w:pStyle w:val="a0"/>
        <w:spacing w:after="0" w:line="360" w:lineRule="auto"/>
        <w:rPr>
          <w:rFonts w:ascii="Times New Roman" w:hAnsi="Times New Roman" w:cs="Times New Roman"/>
        </w:rPr>
      </w:pPr>
    </w:p>
    <w:p w:rsidR="00932A9F" w:rsidRPr="000F0B59" w:rsidRDefault="00B00E19" w:rsidP="000710E8">
      <w:pPr>
        <w:pStyle w:val="a0"/>
        <w:spacing w:after="0" w:line="360" w:lineRule="auto"/>
        <w:rPr>
          <w:rFonts w:ascii="Times New Roman" w:hAnsi="Times New Roman" w:cs="Times New Roman"/>
          <w:sz w:val="28"/>
          <w:szCs w:val="28"/>
        </w:rPr>
      </w:pPr>
      <w:r w:rsidRPr="000F0B59">
        <w:rPr>
          <w:rFonts w:ascii="Times New Roman" w:hAnsi="Times New Roman" w:cs="Times New Roman"/>
          <w:sz w:val="28"/>
          <w:szCs w:val="28"/>
        </w:rPr>
        <w:t xml:space="preserve"> 1.Игровая площадка с качественным покрытием и ограждением.</w:t>
      </w:r>
    </w:p>
    <w:p w:rsidR="000F0B59" w:rsidRDefault="00B00E19" w:rsidP="000710E8">
      <w:pPr>
        <w:pStyle w:val="a0"/>
        <w:spacing w:after="0" w:line="360" w:lineRule="auto"/>
        <w:rPr>
          <w:rFonts w:ascii="Times New Roman" w:hAnsi="Times New Roman" w:cs="Times New Roman"/>
          <w:sz w:val="28"/>
          <w:szCs w:val="28"/>
        </w:rPr>
      </w:pPr>
      <w:r w:rsidRPr="000710E8">
        <w:rPr>
          <w:rFonts w:ascii="Times New Roman" w:hAnsi="Times New Roman" w:cs="Times New Roman"/>
          <w:sz w:val="28"/>
          <w:szCs w:val="28"/>
        </w:rPr>
        <w:lastRenderedPageBreak/>
        <w:t xml:space="preserve">2.Прыжковая яма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3.Гимнастические скамейки (3шт.)</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4. Гимнастическая стенка (2)</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5.Тренажёры:                                                                                </w:t>
      </w:r>
      <w:r w:rsidR="00A132B9" w:rsidRPr="000710E8">
        <w:rPr>
          <w:rFonts w:ascii="Times New Roman" w:hAnsi="Times New Roman" w:cs="Times New Roman"/>
          <w:sz w:val="28"/>
          <w:szCs w:val="28"/>
        </w:rPr>
        <w:t xml:space="preserve">                                   -</w:t>
      </w:r>
      <w:r w:rsidRPr="000710E8">
        <w:rPr>
          <w:rFonts w:ascii="Times New Roman" w:hAnsi="Times New Roman" w:cs="Times New Roman"/>
          <w:sz w:val="28"/>
          <w:szCs w:val="28"/>
        </w:rPr>
        <w:t xml:space="preserve"> разно</w:t>
      </w:r>
      <w:r w:rsidR="00A132B9" w:rsidRPr="000710E8">
        <w:rPr>
          <w:rFonts w:ascii="Times New Roman" w:hAnsi="Times New Roman" w:cs="Times New Roman"/>
          <w:sz w:val="28"/>
          <w:szCs w:val="28"/>
        </w:rPr>
        <w:t xml:space="preserve"> </w:t>
      </w:r>
      <w:r w:rsidRPr="000710E8">
        <w:rPr>
          <w:rFonts w:ascii="Times New Roman" w:hAnsi="Times New Roman" w:cs="Times New Roman"/>
          <w:sz w:val="28"/>
          <w:szCs w:val="28"/>
        </w:rPr>
        <w:t xml:space="preserve">уровневый тренажёр для укрепления мышц брюшного  пресса, спины;                                                                               </w:t>
      </w:r>
      <w:r w:rsidR="00A132B9" w:rsidRPr="000710E8">
        <w:rPr>
          <w:rFonts w:ascii="Times New Roman" w:hAnsi="Times New Roman" w:cs="Times New Roman"/>
          <w:sz w:val="28"/>
          <w:szCs w:val="28"/>
        </w:rPr>
        <w:t xml:space="preserve">                       -  </w:t>
      </w:r>
      <w:r w:rsidRPr="000710E8">
        <w:rPr>
          <w:rFonts w:ascii="Times New Roman" w:hAnsi="Times New Roman" w:cs="Times New Roman"/>
          <w:sz w:val="28"/>
          <w:szCs w:val="28"/>
        </w:rPr>
        <w:t>«мистер – степпер» для  развития и укрепления мышц стопы;                       беговая дорожка;                                                                                                      6.  Навесной турник</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7.  Гимнастические   маты                                                                                        8.  Индивидуальные коврики</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9.Лабиринт</w:t>
      </w:r>
    </w:p>
    <w:p w:rsidR="000F0B59" w:rsidRDefault="000F0B59" w:rsidP="000710E8">
      <w:pPr>
        <w:pStyle w:val="a0"/>
        <w:spacing w:after="0" w:line="360" w:lineRule="auto"/>
        <w:rPr>
          <w:rFonts w:ascii="Times New Roman" w:hAnsi="Times New Roman" w:cs="Times New Roman"/>
          <w:sz w:val="28"/>
          <w:szCs w:val="28"/>
        </w:rPr>
      </w:pPr>
    </w:p>
    <w:p w:rsidR="00932A9F" w:rsidRPr="000F0B59" w:rsidRDefault="00B00E19" w:rsidP="000710E8">
      <w:pPr>
        <w:pStyle w:val="a0"/>
        <w:spacing w:after="0" w:line="360" w:lineRule="auto"/>
        <w:rPr>
          <w:rFonts w:ascii="Times New Roman" w:hAnsi="Times New Roman" w:cs="Times New Roman"/>
          <w:sz w:val="28"/>
          <w:szCs w:val="28"/>
        </w:rPr>
      </w:pPr>
      <w:r w:rsidRPr="000710E8">
        <w:rPr>
          <w:rFonts w:ascii="Times New Roman" w:hAnsi="Times New Roman" w:cs="Times New Roman"/>
          <w:sz w:val="28"/>
          <w:szCs w:val="28"/>
        </w:rPr>
        <w:t xml:space="preserve">      </w:t>
      </w:r>
      <w:r w:rsidRPr="000F0B59">
        <w:rPr>
          <w:rFonts w:ascii="Times New Roman" w:hAnsi="Times New Roman" w:cs="Times New Roman"/>
          <w:sz w:val="28"/>
          <w:szCs w:val="28"/>
          <w:lang w:val="en-US"/>
        </w:rPr>
        <w:t>III</w:t>
      </w:r>
      <w:proofErr w:type="gramStart"/>
      <w:r w:rsidRPr="000F0B59">
        <w:rPr>
          <w:rFonts w:ascii="Times New Roman" w:hAnsi="Times New Roman" w:cs="Times New Roman"/>
          <w:sz w:val="28"/>
          <w:szCs w:val="28"/>
        </w:rPr>
        <w:t>.  Технические</w:t>
      </w:r>
      <w:proofErr w:type="gramEnd"/>
      <w:r w:rsidRPr="000F0B59">
        <w:rPr>
          <w:rFonts w:ascii="Times New Roman" w:hAnsi="Times New Roman" w:cs="Times New Roman"/>
          <w:sz w:val="28"/>
          <w:szCs w:val="28"/>
        </w:rPr>
        <w:t xml:space="preserve"> средства обучения:</w:t>
      </w:r>
    </w:p>
    <w:p w:rsidR="00932A9F" w:rsidRPr="000710E8" w:rsidRDefault="00932A9F" w:rsidP="000710E8">
      <w:pPr>
        <w:pStyle w:val="a0"/>
        <w:spacing w:after="0" w:line="360" w:lineRule="auto"/>
        <w:rPr>
          <w:rFonts w:ascii="Times New Roman" w:hAnsi="Times New Roman" w:cs="Times New Roman"/>
        </w:rPr>
      </w:pP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1.Кассетная магнитола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2. Видео: «Оздоровительная гимнастика для детей» </w:t>
      </w:r>
      <w:proofErr w:type="gramStart"/>
      <w:r w:rsidRPr="000710E8">
        <w:rPr>
          <w:rFonts w:ascii="Times New Roman" w:hAnsi="Times New Roman" w:cs="Times New Roman"/>
          <w:sz w:val="28"/>
          <w:szCs w:val="28"/>
        </w:rPr>
        <w:t xml:space="preserve">( </w:t>
      </w:r>
      <w:proofErr w:type="gramEnd"/>
      <w:r w:rsidRPr="000710E8">
        <w:rPr>
          <w:rFonts w:ascii="Times New Roman" w:hAnsi="Times New Roman" w:cs="Times New Roman"/>
          <w:sz w:val="28"/>
          <w:szCs w:val="28"/>
        </w:rPr>
        <w:t>6 частей),</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«Гимнастика для спины» </w:t>
      </w:r>
    </w:p>
    <w:p w:rsidR="00932A9F" w:rsidRPr="000710E8" w:rsidRDefault="00B52DA6" w:rsidP="000710E8">
      <w:pPr>
        <w:pStyle w:val="a0"/>
        <w:spacing w:after="0" w:line="360" w:lineRule="auto"/>
        <w:rPr>
          <w:rFonts w:ascii="Times New Roman" w:hAnsi="Times New Roman" w:cs="Times New Roman"/>
        </w:rPr>
      </w:pPr>
      <w:r>
        <w:rPr>
          <w:rFonts w:ascii="Times New Roman" w:hAnsi="Times New Roman" w:cs="Times New Roman"/>
          <w:sz w:val="28"/>
          <w:szCs w:val="28"/>
        </w:rPr>
        <w:t xml:space="preserve">      4. Диски для релаксации</w:t>
      </w:r>
      <w:r w:rsidR="00B00E19" w:rsidRPr="000710E8">
        <w:rPr>
          <w:rFonts w:ascii="Times New Roman" w:hAnsi="Times New Roman" w:cs="Times New Roman"/>
          <w:sz w:val="28"/>
          <w:szCs w:val="28"/>
        </w:rPr>
        <w:t xml:space="preserve">,  музыкальные файлы   для выполнения КУ,  проведения </w:t>
      </w:r>
      <w:proofErr w:type="gramStart"/>
      <w:r w:rsidR="00B00E19" w:rsidRPr="000710E8">
        <w:rPr>
          <w:rFonts w:ascii="Times New Roman" w:hAnsi="Times New Roman" w:cs="Times New Roman"/>
          <w:sz w:val="28"/>
          <w:szCs w:val="28"/>
        </w:rPr>
        <w:t>физкультурно — оздоровительных</w:t>
      </w:r>
      <w:proofErr w:type="gramEnd"/>
      <w:r w:rsidR="00B00E19" w:rsidRPr="000710E8">
        <w:rPr>
          <w:rFonts w:ascii="Times New Roman" w:hAnsi="Times New Roman" w:cs="Times New Roman"/>
          <w:sz w:val="28"/>
          <w:szCs w:val="28"/>
        </w:rPr>
        <w:t xml:space="preserve"> мероприятий;</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5. Дидактический материал   для изучения программного материала</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6. Видео – ролики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7. Презентации (для изучения программного материала)</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sz w:val="28"/>
          <w:szCs w:val="28"/>
        </w:rPr>
        <w:t xml:space="preserve">      8. Фотоальбом </w:t>
      </w:r>
    </w:p>
    <w:p w:rsidR="00932A9F" w:rsidRPr="000710E8" w:rsidRDefault="00B00E19" w:rsidP="000710E8">
      <w:pPr>
        <w:pStyle w:val="a0"/>
        <w:spacing w:after="0" w:line="360" w:lineRule="auto"/>
        <w:rPr>
          <w:rFonts w:ascii="Times New Roman" w:hAnsi="Times New Roman" w:cs="Times New Roman"/>
        </w:rPr>
      </w:pPr>
      <w:r w:rsidRPr="000710E8">
        <w:rPr>
          <w:rFonts w:ascii="Times New Roman" w:hAnsi="Times New Roman" w:cs="Times New Roman"/>
        </w:rPr>
        <w:t xml:space="preserve">       </w:t>
      </w:r>
      <w:r w:rsidRPr="000710E8">
        <w:rPr>
          <w:rFonts w:ascii="Times New Roman" w:hAnsi="Times New Roman" w:cs="Times New Roman"/>
          <w:sz w:val="28"/>
          <w:szCs w:val="28"/>
        </w:rPr>
        <w:t xml:space="preserve"> 9.Видео - материал Специальной Олимпиады по лёгкой атлетике, лыжным гонкам.</w:t>
      </w:r>
    </w:p>
    <w:p w:rsidR="00932A9F" w:rsidRDefault="00932A9F" w:rsidP="000710E8">
      <w:pPr>
        <w:pStyle w:val="a0"/>
        <w:spacing w:after="0" w:line="360" w:lineRule="auto"/>
        <w:ind w:firstLine="709"/>
        <w:jc w:val="both"/>
        <w:rPr>
          <w:rFonts w:ascii="Times New Roman" w:hAnsi="Times New Roman" w:cs="Times New Roman"/>
        </w:rPr>
      </w:pPr>
    </w:p>
    <w:p w:rsidR="00866763" w:rsidRDefault="00866763" w:rsidP="000710E8">
      <w:pPr>
        <w:pStyle w:val="a0"/>
        <w:spacing w:after="0" w:line="360" w:lineRule="auto"/>
        <w:ind w:firstLine="709"/>
        <w:jc w:val="both"/>
        <w:rPr>
          <w:rFonts w:ascii="Times New Roman" w:hAnsi="Times New Roman" w:cs="Times New Roman"/>
        </w:rPr>
      </w:pPr>
    </w:p>
    <w:p w:rsidR="00866763" w:rsidRDefault="00866763" w:rsidP="000710E8">
      <w:pPr>
        <w:pStyle w:val="a0"/>
        <w:spacing w:after="0" w:line="360" w:lineRule="auto"/>
        <w:ind w:firstLine="709"/>
        <w:jc w:val="both"/>
        <w:rPr>
          <w:rFonts w:ascii="Times New Roman" w:hAnsi="Times New Roman" w:cs="Times New Roman"/>
        </w:rPr>
      </w:pPr>
    </w:p>
    <w:p w:rsidR="00866763" w:rsidRDefault="00866763" w:rsidP="000710E8">
      <w:pPr>
        <w:pStyle w:val="a0"/>
        <w:spacing w:after="0" w:line="360" w:lineRule="auto"/>
        <w:ind w:firstLine="709"/>
        <w:jc w:val="both"/>
        <w:rPr>
          <w:rFonts w:ascii="Times New Roman" w:hAnsi="Times New Roman" w:cs="Times New Roman"/>
        </w:rPr>
      </w:pPr>
    </w:p>
    <w:p w:rsidR="00866763" w:rsidRDefault="00866763" w:rsidP="000710E8">
      <w:pPr>
        <w:pStyle w:val="a0"/>
        <w:spacing w:after="0" w:line="360" w:lineRule="auto"/>
        <w:ind w:firstLine="709"/>
        <w:jc w:val="both"/>
        <w:rPr>
          <w:rFonts w:ascii="Times New Roman" w:hAnsi="Times New Roman" w:cs="Times New Roman"/>
        </w:rPr>
      </w:pPr>
    </w:p>
    <w:p w:rsidR="00866763" w:rsidRDefault="00866763" w:rsidP="000710E8">
      <w:pPr>
        <w:pStyle w:val="a0"/>
        <w:spacing w:after="0" w:line="360" w:lineRule="auto"/>
        <w:ind w:firstLine="709"/>
        <w:jc w:val="both"/>
        <w:rPr>
          <w:rFonts w:ascii="Times New Roman" w:hAnsi="Times New Roman" w:cs="Times New Roman"/>
        </w:rPr>
      </w:pPr>
    </w:p>
    <w:p w:rsidR="00866763" w:rsidRPr="000710E8" w:rsidRDefault="00866763" w:rsidP="000710E8">
      <w:pPr>
        <w:pStyle w:val="a0"/>
        <w:spacing w:after="0" w:line="360" w:lineRule="auto"/>
        <w:ind w:firstLine="709"/>
        <w:jc w:val="both"/>
        <w:rPr>
          <w:rFonts w:ascii="Times New Roman" w:hAnsi="Times New Roman" w:cs="Times New Roman"/>
        </w:rPr>
      </w:pPr>
    </w:p>
    <w:p w:rsidR="00932A9F" w:rsidRPr="000F0B59" w:rsidRDefault="000F0B59" w:rsidP="000F0B59">
      <w:pPr>
        <w:pStyle w:val="a0"/>
        <w:numPr>
          <w:ilvl w:val="0"/>
          <w:numId w:val="20"/>
        </w:numPr>
        <w:spacing w:after="0" w:line="360" w:lineRule="auto"/>
        <w:jc w:val="center"/>
        <w:rPr>
          <w:rFonts w:ascii="Times New Roman" w:hAnsi="Times New Roman" w:cs="Times New Roman"/>
          <w:b/>
          <w:sz w:val="28"/>
          <w:szCs w:val="28"/>
        </w:rPr>
      </w:pPr>
      <w:r w:rsidRPr="000F0B59">
        <w:rPr>
          <w:rFonts w:ascii="Times New Roman" w:hAnsi="Times New Roman" w:cs="Times New Roman"/>
          <w:b/>
          <w:sz w:val="28"/>
          <w:szCs w:val="28"/>
        </w:rPr>
        <w:lastRenderedPageBreak/>
        <w:t>Сведения об авторе</w:t>
      </w: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0"/>
        <w:spacing w:after="0"/>
        <w:ind w:firstLine="709"/>
        <w:jc w:val="both"/>
      </w:pPr>
    </w:p>
    <w:p w:rsidR="00932A9F" w:rsidRDefault="00932A9F">
      <w:pPr>
        <w:pStyle w:val="af3"/>
        <w:sectPr w:rsidR="00932A9F" w:rsidSect="00794BAF">
          <w:footerReference w:type="default" r:id="rId8"/>
          <w:pgSz w:w="11906" w:h="16838" w:code="9"/>
          <w:pgMar w:top="1134" w:right="851" w:bottom="1134" w:left="1701" w:header="720" w:footer="720" w:gutter="0"/>
          <w:cols w:space="720"/>
          <w:formProt w:val="0"/>
          <w:titlePg/>
          <w:docGrid w:linePitch="240" w:charSpace="4096"/>
        </w:sectPr>
      </w:pPr>
    </w:p>
    <w:p w:rsidR="00932A9F" w:rsidRPr="00BC5FE2" w:rsidRDefault="00932A9F">
      <w:pPr>
        <w:pStyle w:val="a1"/>
        <w:tabs>
          <w:tab w:val="left" w:pos="1519"/>
          <w:tab w:val="left" w:pos="2329"/>
          <w:tab w:val="left" w:pos="3139"/>
          <w:tab w:val="left" w:pos="3949"/>
          <w:tab w:val="left" w:pos="4759"/>
          <w:tab w:val="left" w:pos="5569"/>
          <w:tab w:val="left" w:pos="6379"/>
          <w:tab w:val="left" w:pos="7189"/>
          <w:tab w:val="left" w:pos="7999"/>
          <w:tab w:val="left" w:pos="8809"/>
          <w:tab w:val="left" w:pos="9619"/>
          <w:tab w:val="left" w:pos="10429"/>
          <w:tab w:val="left" w:pos="11239"/>
          <w:tab w:val="left" w:pos="12049"/>
          <w:tab w:val="left" w:pos="14038"/>
          <w:tab w:val="left" w:pos="15456"/>
          <w:tab w:val="left" w:pos="16996"/>
          <w:tab w:val="left" w:pos="18378"/>
          <w:tab w:val="left" w:pos="18740"/>
          <w:tab w:val="left" w:pos="20299"/>
        </w:tabs>
        <w:spacing w:before="8" w:line="357" w:lineRule="atLeast"/>
        <w:ind w:left="810" w:right="104" w:firstLine="0"/>
        <w:rPr>
          <w:lang w:val="ru-RU"/>
        </w:rPr>
      </w:pPr>
    </w:p>
    <w:p w:rsidR="00932A9F" w:rsidRPr="00BC5FE2" w:rsidRDefault="00932A9F">
      <w:pPr>
        <w:pStyle w:val="a1"/>
        <w:spacing w:before="6" w:line="357" w:lineRule="atLeast"/>
        <w:ind w:right="110" w:firstLine="0"/>
        <w:rPr>
          <w:lang w:val="ru-RU"/>
        </w:rPr>
      </w:pPr>
    </w:p>
    <w:p w:rsidR="00932A9F" w:rsidRPr="00BC5FE2" w:rsidRDefault="00932A9F">
      <w:pPr>
        <w:pStyle w:val="a1"/>
        <w:spacing w:before="8" w:line="357" w:lineRule="atLeast"/>
        <w:ind w:right="112" w:firstLine="707"/>
        <w:jc w:val="both"/>
        <w:rPr>
          <w:lang w:val="ru-RU"/>
        </w:rPr>
      </w:pPr>
    </w:p>
    <w:p w:rsidR="00932A9F" w:rsidRPr="00BC5FE2" w:rsidRDefault="00932A9F">
      <w:pPr>
        <w:pStyle w:val="a1"/>
        <w:spacing w:before="6" w:line="360" w:lineRule="atLeast"/>
        <w:ind w:right="111" w:firstLine="707"/>
        <w:jc w:val="both"/>
        <w:rPr>
          <w:lang w:val="ru-RU"/>
        </w:rPr>
      </w:pPr>
    </w:p>
    <w:p w:rsidR="00932A9F" w:rsidRPr="00BC5FE2" w:rsidRDefault="00932A9F">
      <w:pPr>
        <w:pStyle w:val="a1"/>
        <w:spacing w:before="4" w:line="357" w:lineRule="atLeast"/>
        <w:ind w:right="108" w:firstLine="707"/>
        <w:jc w:val="both"/>
        <w:rPr>
          <w:lang w:val="ru-RU"/>
        </w:rPr>
      </w:pPr>
    </w:p>
    <w:p w:rsidR="00932A9F" w:rsidRPr="00BC5FE2" w:rsidRDefault="00932A9F">
      <w:pPr>
        <w:pStyle w:val="a1"/>
        <w:spacing w:before="6"/>
        <w:ind w:left="810" w:firstLine="0"/>
        <w:rPr>
          <w:lang w:val="ru-RU"/>
        </w:rPr>
      </w:pPr>
    </w:p>
    <w:p w:rsidR="00932A9F" w:rsidRPr="00BC5FE2" w:rsidRDefault="00932A9F">
      <w:pPr>
        <w:pStyle w:val="a1"/>
        <w:spacing w:before="160" w:line="360" w:lineRule="atLeast"/>
        <w:ind w:left="810" w:right="108" w:firstLine="0"/>
        <w:rPr>
          <w:lang w:val="ru-RU"/>
        </w:rPr>
      </w:pPr>
    </w:p>
    <w:p w:rsidR="00932A9F" w:rsidRPr="00BC5FE2" w:rsidRDefault="00932A9F">
      <w:pPr>
        <w:pStyle w:val="a1"/>
        <w:spacing w:before="3"/>
        <w:ind w:firstLine="0"/>
        <w:jc w:val="both"/>
        <w:rPr>
          <w:lang w:val="ru-RU"/>
        </w:rPr>
      </w:pPr>
    </w:p>
    <w:p w:rsidR="00932A9F" w:rsidRDefault="00932A9F">
      <w:pPr>
        <w:pStyle w:val="a0"/>
        <w:spacing w:after="0"/>
        <w:ind w:firstLine="709"/>
        <w:jc w:val="both"/>
      </w:pPr>
    </w:p>
    <w:p w:rsidR="00932A9F" w:rsidRDefault="00932A9F">
      <w:pPr>
        <w:pStyle w:val="a0"/>
        <w:spacing w:after="0"/>
        <w:ind w:firstLine="709"/>
        <w:jc w:val="both"/>
      </w:pPr>
    </w:p>
    <w:sectPr w:rsidR="00932A9F" w:rsidSect="002201CC">
      <w:footerReference w:type="default" r:id="rId9"/>
      <w:pgSz w:w="11906" w:h="16838"/>
      <w:pgMar w:top="1134" w:right="850" w:bottom="1134" w:left="1701" w:header="720" w:footer="720" w:gutter="0"/>
      <w:cols w:space="720"/>
      <w:formProt w:val="0"/>
      <w:docGrid w:linePitch="24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4D6" w:rsidRDefault="007B14D6">
      <w:pPr>
        <w:spacing w:after="0" w:line="240" w:lineRule="auto"/>
      </w:pPr>
      <w:r>
        <w:separator/>
      </w:r>
    </w:p>
  </w:endnote>
  <w:endnote w:type="continuationSeparator" w:id="0">
    <w:p w:rsidR="007B14D6" w:rsidRDefault="007B1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9F" w:rsidRDefault="00932A9F">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9F" w:rsidRDefault="00B00E19">
    <w:pPr>
      <w:pStyle w:val="af3"/>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4D6" w:rsidRDefault="007B14D6">
      <w:pPr>
        <w:spacing w:after="0" w:line="240" w:lineRule="auto"/>
      </w:pPr>
      <w:r>
        <w:separator/>
      </w:r>
    </w:p>
  </w:footnote>
  <w:footnote w:type="continuationSeparator" w:id="0">
    <w:p w:rsidR="007B14D6" w:rsidRDefault="007B14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5C73"/>
    <w:multiLevelType w:val="hybridMultilevel"/>
    <w:tmpl w:val="EB2EE24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0A701608"/>
    <w:multiLevelType w:val="multilevel"/>
    <w:tmpl w:val="56B6E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12353950"/>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823A8F"/>
    <w:multiLevelType w:val="hybridMultilevel"/>
    <w:tmpl w:val="8D82448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1C4773B5"/>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E84987"/>
    <w:multiLevelType w:val="multilevel"/>
    <w:tmpl w:val="22F0AFE6"/>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2A577AA8"/>
    <w:multiLevelType w:val="hybridMultilevel"/>
    <w:tmpl w:val="9E5A6F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E496612"/>
    <w:multiLevelType w:val="multilevel"/>
    <w:tmpl w:val="56B6E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
    <w:nsid w:val="2EE00882"/>
    <w:multiLevelType w:val="multilevel"/>
    <w:tmpl w:val="1638A66A"/>
    <w:lvl w:ilvl="0">
      <w:start w:val="14"/>
      <w:numFmt w:val="decimal"/>
      <w:lvlText w:val="%1."/>
      <w:lvlJc w:val="left"/>
      <w:pPr>
        <w:ind w:left="720" w:hanging="360"/>
      </w:pPr>
      <w:rPr>
        <w:sz w:val="28"/>
        <w:szCs w:val="34"/>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9">
    <w:nsid w:val="317E62BA"/>
    <w:multiLevelType w:val="multilevel"/>
    <w:tmpl w:val="56B6E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31A12838"/>
    <w:multiLevelType w:val="hybridMultilevel"/>
    <w:tmpl w:val="43824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F22277"/>
    <w:multiLevelType w:val="multilevel"/>
    <w:tmpl w:val="DFDC9108"/>
    <w:lvl w:ilvl="0">
      <w:start w:val="2"/>
      <w:numFmt w:val="upperRoman"/>
      <w:lvlText w:val="%1."/>
      <w:lvlJc w:val="left"/>
      <w:pPr>
        <w:ind w:left="720" w:hanging="360"/>
      </w:pPr>
      <w:rPr>
        <w:sz w:val="28"/>
        <w:szCs w:val="34"/>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2">
    <w:nsid w:val="4C214098"/>
    <w:multiLevelType w:val="hybridMultilevel"/>
    <w:tmpl w:val="A69C5A24"/>
    <w:lvl w:ilvl="0" w:tplc="04190001">
      <w:start w:val="1"/>
      <w:numFmt w:val="bullet"/>
      <w:lvlText w:val=""/>
      <w:lvlJc w:val="left"/>
      <w:pPr>
        <w:ind w:left="8904" w:hanging="360"/>
      </w:pPr>
      <w:rPr>
        <w:rFonts w:ascii="Symbol" w:hAnsi="Symbol" w:hint="default"/>
      </w:rPr>
    </w:lvl>
    <w:lvl w:ilvl="1" w:tplc="04190003" w:tentative="1">
      <w:start w:val="1"/>
      <w:numFmt w:val="bullet"/>
      <w:lvlText w:val="o"/>
      <w:lvlJc w:val="left"/>
      <w:pPr>
        <w:ind w:left="9624" w:hanging="360"/>
      </w:pPr>
      <w:rPr>
        <w:rFonts w:ascii="Courier New" w:hAnsi="Courier New" w:cs="Courier New" w:hint="default"/>
      </w:rPr>
    </w:lvl>
    <w:lvl w:ilvl="2" w:tplc="04190005" w:tentative="1">
      <w:start w:val="1"/>
      <w:numFmt w:val="bullet"/>
      <w:lvlText w:val=""/>
      <w:lvlJc w:val="left"/>
      <w:pPr>
        <w:ind w:left="10344" w:hanging="360"/>
      </w:pPr>
      <w:rPr>
        <w:rFonts w:ascii="Wingdings" w:hAnsi="Wingdings" w:hint="default"/>
      </w:rPr>
    </w:lvl>
    <w:lvl w:ilvl="3" w:tplc="04190001" w:tentative="1">
      <w:start w:val="1"/>
      <w:numFmt w:val="bullet"/>
      <w:lvlText w:val=""/>
      <w:lvlJc w:val="left"/>
      <w:pPr>
        <w:ind w:left="11064" w:hanging="360"/>
      </w:pPr>
      <w:rPr>
        <w:rFonts w:ascii="Symbol" w:hAnsi="Symbol" w:hint="default"/>
      </w:rPr>
    </w:lvl>
    <w:lvl w:ilvl="4" w:tplc="04190003" w:tentative="1">
      <w:start w:val="1"/>
      <w:numFmt w:val="bullet"/>
      <w:lvlText w:val="o"/>
      <w:lvlJc w:val="left"/>
      <w:pPr>
        <w:ind w:left="11784" w:hanging="360"/>
      </w:pPr>
      <w:rPr>
        <w:rFonts w:ascii="Courier New" w:hAnsi="Courier New" w:cs="Courier New" w:hint="default"/>
      </w:rPr>
    </w:lvl>
    <w:lvl w:ilvl="5" w:tplc="04190005" w:tentative="1">
      <w:start w:val="1"/>
      <w:numFmt w:val="bullet"/>
      <w:lvlText w:val=""/>
      <w:lvlJc w:val="left"/>
      <w:pPr>
        <w:ind w:left="12504" w:hanging="360"/>
      </w:pPr>
      <w:rPr>
        <w:rFonts w:ascii="Wingdings" w:hAnsi="Wingdings" w:hint="default"/>
      </w:rPr>
    </w:lvl>
    <w:lvl w:ilvl="6" w:tplc="04190001" w:tentative="1">
      <w:start w:val="1"/>
      <w:numFmt w:val="bullet"/>
      <w:lvlText w:val=""/>
      <w:lvlJc w:val="left"/>
      <w:pPr>
        <w:ind w:left="13224" w:hanging="360"/>
      </w:pPr>
      <w:rPr>
        <w:rFonts w:ascii="Symbol" w:hAnsi="Symbol" w:hint="default"/>
      </w:rPr>
    </w:lvl>
    <w:lvl w:ilvl="7" w:tplc="04190003" w:tentative="1">
      <w:start w:val="1"/>
      <w:numFmt w:val="bullet"/>
      <w:lvlText w:val="o"/>
      <w:lvlJc w:val="left"/>
      <w:pPr>
        <w:ind w:left="13944" w:hanging="360"/>
      </w:pPr>
      <w:rPr>
        <w:rFonts w:ascii="Courier New" w:hAnsi="Courier New" w:cs="Courier New" w:hint="default"/>
      </w:rPr>
    </w:lvl>
    <w:lvl w:ilvl="8" w:tplc="04190005" w:tentative="1">
      <w:start w:val="1"/>
      <w:numFmt w:val="bullet"/>
      <w:lvlText w:val=""/>
      <w:lvlJc w:val="left"/>
      <w:pPr>
        <w:ind w:left="14664" w:hanging="360"/>
      </w:pPr>
      <w:rPr>
        <w:rFonts w:ascii="Wingdings" w:hAnsi="Wingdings" w:hint="default"/>
      </w:rPr>
    </w:lvl>
  </w:abstractNum>
  <w:abstractNum w:abstractNumId="13">
    <w:nsid w:val="4F510A6A"/>
    <w:multiLevelType w:val="multilevel"/>
    <w:tmpl w:val="799608D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
    <w:nsid w:val="58835478"/>
    <w:multiLevelType w:val="multilevel"/>
    <w:tmpl w:val="56B6E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
    <w:nsid w:val="58B143AC"/>
    <w:multiLevelType w:val="multilevel"/>
    <w:tmpl w:val="A69089A8"/>
    <w:lvl w:ilvl="0">
      <w:start w:val="15"/>
      <w:numFmt w:val="decimal"/>
      <w:lvlText w:val="%1."/>
      <w:lvlJc w:val="left"/>
      <w:pPr>
        <w:ind w:left="720" w:hanging="360"/>
      </w:pPr>
      <w:rPr>
        <w:sz w:val="28"/>
        <w:szCs w:val="34"/>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6">
    <w:nsid w:val="5A344B6A"/>
    <w:multiLevelType w:val="multilevel"/>
    <w:tmpl w:val="56B6E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7">
    <w:nsid w:val="5ACB740A"/>
    <w:multiLevelType w:val="multilevel"/>
    <w:tmpl w:val="D75C856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
    <w:nsid w:val="6627442B"/>
    <w:multiLevelType w:val="hybridMultilevel"/>
    <w:tmpl w:val="77A20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530247"/>
    <w:multiLevelType w:val="multilevel"/>
    <w:tmpl w:val="32565B6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
    <w:nsid w:val="688505FF"/>
    <w:multiLevelType w:val="multilevel"/>
    <w:tmpl w:val="56B6E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
    <w:nsid w:val="69275AC9"/>
    <w:multiLevelType w:val="multilevel"/>
    <w:tmpl w:val="4CF0FD02"/>
    <w:lvl w:ilvl="0">
      <w:start w:val="1"/>
      <w:numFmt w:val="bullet"/>
      <w:lvlText w:val=""/>
      <w:lvlJc w:val="left"/>
      <w:pPr>
        <w:ind w:left="1429" w:hanging="360"/>
      </w:pPr>
      <w:rPr>
        <w:rFonts w:ascii="Symbol" w:hAnsi="Symbol" w:cs="Symbol" w:hint="default"/>
      </w:rPr>
    </w:lvl>
    <w:lvl w:ilvl="1">
      <w:start w:val="1"/>
      <w:numFmt w:val="bullet"/>
      <w:lvlText w:val="◦"/>
      <w:lvlJc w:val="left"/>
      <w:pPr>
        <w:ind w:left="1789" w:hanging="360"/>
      </w:pPr>
      <w:rPr>
        <w:rFonts w:ascii="OpenSymbol" w:hAnsi="OpenSymbol" w:cs="OpenSymbol" w:hint="default"/>
      </w:rPr>
    </w:lvl>
    <w:lvl w:ilvl="2">
      <w:start w:val="1"/>
      <w:numFmt w:val="bullet"/>
      <w:lvlText w:val="▪"/>
      <w:lvlJc w:val="left"/>
      <w:pPr>
        <w:ind w:left="2149" w:hanging="360"/>
      </w:pPr>
      <w:rPr>
        <w:rFonts w:ascii="OpenSymbol" w:hAnsi="OpenSymbol" w:cs="OpenSymbol" w:hint="default"/>
      </w:rPr>
    </w:lvl>
    <w:lvl w:ilvl="3">
      <w:start w:val="1"/>
      <w:numFmt w:val="bullet"/>
      <w:lvlText w:val=""/>
      <w:lvlJc w:val="left"/>
      <w:pPr>
        <w:ind w:left="2509" w:hanging="360"/>
      </w:pPr>
      <w:rPr>
        <w:rFonts w:ascii="Symbol" w:hAnsi="Symbol" w:cs="Symbol" w:hint="default"/>
      </w:rPr>
    </w:lvl>
    <w:lvl w:ilvl="4">
      <w:start w:val="1"/>
      <w:numFmt w:val="bullet"/>
      <w:lvlText w:val="◦"/>
      <w:lvlJc w:val="left"/>
      <w:pPr>
        <w:ind w:left="2869" w:hanging="360"/>
      </w:pPr>
      <w:rPr>
        <w:rFonts w:ascii="OpenSymbol" w:hAnsi="OpenSymbol" w:cs="OpenSymbol" w:hint="default"/>
      </w:rPr>
    </w:lvl>
    <w:lvl w:ilvl="5">
      <w:start w:val="1"/>
      <w:numFmt w:val="bullet"/>
      <w:lvlText w:val="▪"/>
      <w:lvlJc w:val="left"/>
      <w:pPr>
        <w:ind w:left="3229" w:hanging="360"/>
      </w:pPr>
      <w:rPr>
        <w:rFonts w:ascii="OpenSymbol" w:hAnsi="OpenSymbol" w:cs="OpenSymbol" w:hint="default"/>
      </w:rPr>
    </w:lvl>
    <w:lvl w:ilvl="6">
      <w:start w:val="1"/>
      <w:numFmt w:val="bullet"/>
      <w:lvlText w:val=""/>
      <w:lvlJc w:val="left"/>
      <w:pPr>
        <w:ind w:left="3589" w:hanging="360"/>
      </w:pPr>
      <w:rPr>
        <w:rFonts w:ascii="Symbol" w:hAnsi="Symbol" w:cs="Symbol" w:hint="default"/>
      </w:rPr>
    </w:lvl>
    <w:lvl w:ilvl="7">
      <w:start w:val="1"/>
      <w:numFmt w:val="bullet"/>
      <w:lvlText w:val="◦"/>
      <w:lvlJc w:val="left"/>
      <w:pPr>
        <w:ind w:left="3949" w:hanging="360"/>
      </w:pPr>
      <w:rPr>
        <w:rFonts w:ascii="OpenSymbol" w:hAnsi="OpenSymbol" w:cs="OpenSymbol" w:hint="default"/>
      </w:rPr>
    </w:lvl>
    <w:lvl w:ilvl="8">
      <w:start w:val="1"/>
      <w:numFmt w:val="bullet"/>
      <w:lvlText w:val="▪"/>
      <w:lvlJc w:val="left"/>
      <w:pPr>
        <w:ind w:left="4309" w:hanging="360"/>
      </w:pPr>
      <w:rPr>
        <w:rFonts w:ascii="OpenSymbol" w:hAnsi="OpenSymbol" w:cs="OpenSymbol" w:hint="default"/>
      </w:rPr>
    </w:lvl>
  </w:abstractNum>
  <w:abstractNum w:abstractNumId="22">
    <w:nsid w:val="6C774F8A"/>
    <w:multiLevelType w:val="multilevel"/>
    <w:tmpl w:val="7116E0B2"/>
    <w:lvl w:ilvl="0">
      <w:start w:val="1"/>
      <w:numFmt w:val="bullet"/>
      <w:lvlText w:val=""/>
      <w:lvlJc w:val="left"/>
      <w:pPr>
        <w:ind w:left="1429" w:hanging="360"/>
      </w:pPr>
      <w:rPr>
        <w:rFonts w:ascii="Symbol" w:hAnsi="Symbol" w:cs="Symbol" w:hint="default"/>
      </w:rPr>
    </w:lvl>
    <w:lvl w:ilvl="1">
      <w:start w:val="1"/>
      <w:numFmt w:val="bullet"/>
      <w:lvlText w:val="◦"/>
      <w:lvlJc w:val="left"/>
      <w:pPr>
        <w:ind w:left="1789" w:hanging="360"/>
      </w:pPr>
      <w:rPr>
        <w:rFonts w:ascii="OpenSymbol" w:hAnsi="OpenSymbol" w:cs="OpenSymbol" w:hint="default"/>
      </w:rPr>
    </w:lvl>
    <w:lvl w:ilvl="2">
      <w:start w:val="1"/>
      <w:numFmt w:val="bullet"/>
      <w:lvlText w:val="▪"/>
      <w:lvlJc w:val="left"/>
      <w:pPr>
        <w:ind w:left="2149" w:hanging="360"/>
      </w:pPr>
      <w:rPr>
        <w:rFonts w:ascii="OpenSymbol" w:hAnsi="OpenSymbol" w:cs="OpenSymbol" w:hint="default"/>
      </w:rPr>
    </w:lvl>
    <w:lvl w:ilvl="3">
      <w:start w:val="1"/>
      <w:numFmt w:val="bullet"/>
      <w:lvlText w:val=""/>
      <w:lvlJc w:val="left"/>
      <w:pPr>
        <w:ind w:left="2509" w:hanging="360"/>
      </w:pPr>
      <w:rPr>
        <w:rFonts w:ascii="Symbol" w:hAnsi="Symbol" w:cs="Symbol" w:hint="default"/>
      </w:rPr>
    </w:lvl>
    <w:lvl w:ilvl="4">
      <w:start w:val="1"/>
      <w:numFmt w:val="bullet"/>
      <w:lvlText w:val="◦"/>
      <w:lvlJc w:val="left"/>
      <w:pPr>
        <w:ind w:left="2869" w:hanging="360"/>
      </w:pPr>
      <w:rPr>
        <w:rFonts w:ascii="OpenSymbol" w:hAnsi="OpenSymbol" w:cs="OpenSymbol" w:hint="default"/>
      </w:rPr>
    </w:lvl>
    <w:lvl w:ilvl="5">
      <w:start w:val="1"/>
      <w:numFmt w:val="bullet"/>
      <w:lvlText w:val="▪"/>
      <w:lvlJc w:val="left"/>
      <w:pPr>
        <w:ind w:left="3229" w:hanging="360"/>
      </w:pPr>
      <w:rPr>
        <w:rFonts w:ascii="OpenSymbol" w:hAnsi="OpenSymbol" w:cs="OpenSymbol" w:hint="default"/>
      </w:rPr>
    </w:lvl>
    <w:lvl w:ilvl="6">
      <w:start w:val="1"/>
      <w:numFmt w:val="bullet"/>
      <w:lvlText w:val=""/>
      <w:lvlJc w:val="left"/>
      <w:pPr>
        <w:ind w:left="3589" w:hanging="360"/>
      </w:pPr>
      <w:rPr>
        <w:rFonts w:ascii="Symbol" w:hAnsi="Symbol" w:cs="Symbol" w:hint="default"/>
      </w:rPr>
    </w:lvl>
    <w:lvl w:ilvl="7">
      <w:start w:val="1"/>
      <w:numFmt w:val="bullet"/>
      <w:lvlText w:val="◦"/>
      <w:lvlJc w:val="left"/>
      <w:pPr>
        <w:ind w:left="3949" w:hanging="360"/>
      </w:pPr>
      <w:rPr>
        <w:rFonts w:ascii="OpenSymbol" w:hAnsi="OpenSymbol" w:cs="OpenSymbol" w:hint="default"/>
      </w:rPr>
    </w:lvl>
    <w:lvl w:ilvl="8">
      <w:start w:val="1"/>
      <w:numFmt w:val="bullet"/>
      <w:lvlText w:val="▪"/>
      <w:lvlJc w:val="left"/>
      <w:pPr>
        <w:ind w:left="4309" w:hanging="360"/>
      </w:pPr>
      <w:rPr>
        <w:rFonts w:ascii="OpenSymbol" w:hAnsi="OpenSymbol" w:cs="OpenSymbol" w:hint="default"/>
      </w:rPr>
    </w:lvl>
  </w:abstractNum>
  <w:abstractNum w:abstractNumId="23">
    <w:nsid w:val="7BC160B7"/>
    <w:multiLevelType w:val="multilevel"/>
    <w:tmpl w:val="11320FF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5"/>
  </w:num>
  <w:num w:numId="2">
    <w:abstractNumId w:val="15"/>
  </w:num>
  <w:num w:numId="3">
    <w:abstractNumId w:val="11"/>
  </w:num>
  <w:num w:numId="4">
    <w:abstractNumId w:val="8"/>
  </w:num>
  <w:num w:numId="5">
    <w:abstractNumId w:val="21"/>
  </w:num>
  <w:num w:numId="6">
    <w:abstractNumId w:val="20"/>
  </w:num>
  <w:num w:numId="7">
    <w:abstractNumId w:val="22"/>
  </w:num>
  <w:num w:numId="8">
    <w:abstractNumId w:val="13"/>
  </w:num>
  <w:num w:numId="9">
    <w:abstractNumId w:val="17"/>
  </w:num>
  <w:num w:numId="10">
    <w:abstractNumId w:val="19"/>
  </w:num>
  <w:num w:numId="11">
    <w:abstractNumId w:val="23"/>
  </w:num>
  <w:num w:numId="12">
    <w:abstractNumId w:val="1"/>
  </w:num>
  <w:num w:numId="13">
    <w:abstractNumId w:val="14"/>
  </w:num>
  <w:num w:numId="14">
    <w:abstractNumId w:val="3"/>
  </w:num>
  <w:num w:numId="15">
    <w:abstractNumId w:val="7"/>
  </w:num>
  <w:num w:numId="16">
    <w:abstractNumId w:val="9"/>
  </w:num>
  <w:num w:numId="17">
    <w:abstractNumId w:val="16"/>
  </w:num>
  <w:num w:numId="18">
    <w:abstractNumId w:val="12"/>
  </w:num>
  <w:num w:numId="19">
    <w:abstractNumId w:val="10"/>
  </w:num>
  <w:num w:numId="20">
    <w:abstractNumId w:val="4"/>
  </w:num>
  <w:num w:numId="21">
    <w:abstractNumId w:val="6"/>
  </w:num>
  <w:num w:numId="22">
    <w:abstractNumId w:val="18"/>
  </w:num>
  <w:num w:numId="23">
    <w:abstractNumId w:val="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useFELayout/>
  </w:compat>
  <w:rsids>
    <w:rsidRoot w:val="00932A9F"/>
    <w:rsid w:val="00024E74"/>
    <w:rsid w:val="00037A29"/>
    <w:rsid w:val="00042832"/>
    <w:rsid w:val="00042E81"/>
    <w:rsid w:val="000710E8"/>
    <w:rsid w:val="00090947"/>
    <w:rsid w:val="000A7AA7"/>
    <w:rsid w:val="000B07F3"/>
    <w:rsid w:val="000C5979"/>
    <w:rsid w:val="000D1DC0"/>
    <w:rsid w:val="000D7075"/>
    <w:rsid w:val="000F0B59"/>
    <w:rsid w:val="000F665E"/>
    <w:rsid w:val="001147B1"/>
    <w:rsid w:val="00156366"/>
    <w:rsid w:val="00180A58"/>
    <w:rsid w:val="00186682"/>
    <w:rsid w:val="001A528B"/>
    <w:rsid w:val="001C1E34"/>
    <w:rsid w:val="001D395D"/>
    <w:rsid w:val="001E0AFB"/>
    <w:rsid w:val="001E18C4"/>
    <w:rsid w:val="002163D1"/>
    <w:rsid w:val="002201CC"/>
    <w:rsid w:val="00230552"/>
    <w:rsid w:val="002813C1"/>
    <w:rsid w:val="00283047"/>
    <w:rsid w:val="00295D72"/>
    <w:rsid w:val="002A396D"/>
    <w:rsid w:val="002B7BD9"/>
    <w:rsid w:val="002F345A"/>
    <w:rsid w:val="00306EF9"/>
    <w:rsid w:val="00316FB3"/>
    <w:rsid w:val="003278A3"/>
    <w:rsid w:val="00383126"/>
    <w:rsid w:val="003D6608"/>
    <w:rsid w:val="003F4D38"/>
    <w:rsid w:val="00400E05"/>
    <w:rsid w:val="0042525D"/>
    <w:rsid w:val="00444814"/>
    <w:rsid w:val="00445E58"/>
    <w:rsid w:val="00456E6E"/>
    <w:rsid w:val="0047381D"/>
    <w:rsid w:val="00493D53"/>
    <w:rsid w:val="004A1934"/>
    <w:rsid w:val="004E13A8"/>
    <w:rsid w:val="004F5CA5"/>
    <w:rsid w:val="00503F24"/>
    <w:rsid w:val="005517F6"/>
    <w:rsid w:val="005642CD"/>
    <w:rsid w:val="0057546C"/>
    <w:rsid w:val="00591C3F"/>
    <w:rsid w:val="005E08DE"/>
    <w:rsid w:val="005F386C"/>
    <w:rsid w:val="0060194F"/>
    <w:rsid w:val="00623EBE"/>
    <w:rsid w:val="00647239"/>
    <w:rsid w:val="00653E30"/>
    <w:rsid w:val="0068750F"/>
    <w:rsid w:val="006878FE"/>
    <w:rsid w:val="0071686D"/>
    <w:rsid w:val="007226BD"/>
    <w:rsid w:val="00735D84"/>
    <w:rsid w:val="00747BE5"/>
    <w:rsid w:val="00747D9C"/>
    <w:rsid w:val="0077380B"/>
    <w:rsid w:val="00774996"/>
    <w:rsid w:val="00781A84"/>
    <w:rsid w:val="00794BAF"/>
    <w:rsid w:val="007B14D6"/>
    <w:rsid w:val="007E7B70"/>
    <w:rsid w:val="007F5A97"/>
    <w:rsid w:val="008239D1"/>
    <w:rsid w:val="00856C7A"/>
    <w:rsid w:val="00857305"/>
    <w:rsid w:val="00866763"/>
    <w:rsid w:val="0088143F"/>
    <w:rsid w:val="00891177"/>
    <w:rsid w:val="00892ED1"/>
    <w:rsid w:val="008B3E80"/>
    <w:rsid w:val="008B73FE"/>
    <w:rsid w:val="00900FF6"/>
    <w:rsid w:val="00932A9F"/>
    <w:rsid w:val="00944081"/>
    <w:rsid w:val="00955EC8"/>
    <w:rsid w:val="00974D51"/>
    <w:rsid w:val="00975F7F"/>
    <w:rsid w:val="00994D64"/>
    <w:rsid w:val="009B53B5"/>
    <w:rsid w:val="00A10E78"/>
    <w:rsid w:val="00A132B9"/>
    <w:rsid w:val="00A13E11"/>
    <w:rsid w:val="00A32C02"/>
    <w:rsid w:val="00A37F7B"/>
    <w:rsid w:val="00A46740"/>
    <w:rsid w:val="00A65168"/>
    <w:rsid w:val="00AF3A31"/>
    <w:rsid w:val="00B00E19"/>
    <w:rsid w:val="00B1370A"/>
    <w:rsid w:val="00B155A0"/>
    <w:rsid w:val="00B52DA6"/>
    <w:rsid w:val="00B82CF9"/>
    <w:rsid w:val="00B869D2"/>
    <w:rsid w:val="00B909A5"/>
    <w:rsid w:val="00BC5FE2"/>
    <w:rsid w:val="00BE5959"/>
    <w:rsid w:val="00C13202"/>
    <w:rsid w:val="00C2549F"/>
    <w:rsid w:val="00C45AED"/>
    <w:rsid w:val="00C65DF0"/>
    <w:rsid w:val="00C82094"/>
    <w:rsid w:val="00C92DFC"/>
    <w:rsid w:val="00C93310"/>
    <w:rsid w:val="00C95436"/>
    <w:rsid w:val="00CF103B"/>
    <w:rsid w:val="00D00064"/>
    <w:rsid w:val="00D00BF4"/>
    <w:rsid w:val="00D06F12"/>
    <w:rsid w:val="00D577E4"/>
    <w:rsid w:val="00DA57F8"/>
    <w:rsid w:val="00DB4749"/>
    <w:rsid w:val="00DD359A"/>
    <w:rsid w:val="00DF3082"/>
    <w:rsid w:val="00DF75E6"/>
    <w:rsid w:val="00E359FA"/>
    <w:rsid w:val="00E7769C"/>
    <w:rsid w:val="00E81B1D"/>
    <w:rsid w:val="00E857FA"/>
    <w:rsid w:val="00E85D0F"/>
    <w:rsid w:val="00E86D4B"/>
    <w:rsid w:val="00EC0666"/>
    <w:rsid w:val="00EC107D"/>
    <w:rsid w:val="00EC5D0A"/>
    <w:rsid w:val="00F03E13"/>
    <w:rsid w:val="00F3397E"/>
    <w:rsid w:val="00F4317C"/>
    <w:rsid w:val="00F50C60"/>
    <w:rsid w:val="00F64E84"/>
    <w:rsid w:val="00FB02ED"/>
    <w:rsid w:val="00FD72B9"/>
    <w:rsid w:val="00FE0A24"/>
    <w:rsid w:val="00FF7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CC"/>
  </w:style>
  <w:style w:type="paragraph" w:styleId="2">
    <w:name w:val="heading 2"/>
    <w:basedOn w:val="a0"/>
    <w:next w:val="a1"/>
    <w:rsid w:val="002201CC"/>
    <w:pPr>
      <w:numPr>
        <w:ilvl w:val="1"/>
        <w:numId w:val="1"/>
      </w:numPr>
      <w:spacing w:before="12" w:after="0"/>
      <w:ind w:left="810" w:firstLine="0"/>
      <w:outlineLvl w:val="1"/>
    </w:pPr>
    <w:rPr>
      <w:rFonts w:ascii="Times New Roman" w:eastAsia="Times New Roman" w:hAnsi="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2201CC"/>
    <w:pPr>
      <w:tabs>
        <w:tab w:val="left" w:pos="709"/>
      </w:tabs>
      <w:suppressAutoHyphens/>
      <w:spacing w:line="276" w:lineRule="atLeast"/>
    </w:pPr>
    <w:rPr>
      <w:rFonts w:ascii="Calibri" w:eastAsia="Lucida Sans Unicode" w:hAnsi="Calibri"/>
      <w:color w:val="00000A"/>
      <w:lang w:eastAsia="en-US"/>
    </w:rPr>
  </w:style>
  <w:style w:type="character" w:customStyle="1" w:styleId="a5">
    <w:name w:val="Основной текст Знак"/>
    <w:basedOn w:val="a2"/>
    <w:rsid w:val="002201CC"/>
  </w:style>
  <w:style w:type="character" w:styleId="a6">
    <w:name w:val="line number"/>
    <w:basedOn w:val="a2"/>
    <w:rsid w:val="002201CC"/>
  </w:style>
  <w:style w:type="character" w:customStyle="1" w:styleId="ListLabel1">
    <w:name w:val="ListLabel 1"/>
    <w:rsid w:val="002201CC"/>
  </w:style>
  <w:style w:type="character" w:customStyle="1" w:styleId="ListLabel2">
    <w:name w:val="ListLabel 2"/>
    <w:rsid w:val="002201CC"/>
  </w:style>
  <w:style w:type="character" w:customStyle="1" w:styleId="ListLabel3">
    <w:name w:val="ListLabel 3"/>
    <w:rsid w:val="002201CC"/>
  </w:style>
  <w:style w:type="character" w:customStyle="1" w:styleId="ListLabel4">
    <w:name w:val="ListLabel 4"/>
    <w:rsid w:val="002201CC"/>
  </w:style>
  <w:style w:type="character" w:customStyle="1" w:styleId="ListLabel5">
    <w:name w:val="ListLabel 5"/>
    <w:rsid w:val="002201CC"/>
  </w:style>
  <w:style w:type="character" w:customStyle="1" w:styleId="ListLabel6">
    <w:name w:val="ListLabel 6"/>
    <w:rsid w:val="002201CC"/>
  </w:style>
  <w:style w:type="character" w:customStyle="1" w:styleId="ListLabel7">
    <w:name w:val="ListLabel 7"/>
    <w:rsid w:val="002201CC"/>
  </w:style>
  <w:style w:type="character" w:customStyle="1" w:styleId="ListLabel8">
    <w:name w:val="ListLabel 8"/>
    <w:rsid w:val="002201CC"/>
  </w:style>
  <w:style w:type="character" w:customStyle="1" w:styleId="ListLabel9">
    <w:name w:val="ListLabel 9"/>
    <w:rsid w:val="002201CC"/>
  </w:style>
  <w:style w:type="character" w:customStyle="1" w:styleId="ListLabel10">
    <w:name w:val="ListLabel 10"/>
    <w:rsid w:val="002201CC"/>
  </w:style>
  <w:style w:type="character" w:customStyle="1" w:styleId="ListLabel11">
    <w:name w:val="ListLabel 11"/>
    <w:rsid w:val="002201CC"/>
  </w:style>
  <w:style w:type="character" w:customStyle="1" w:styleId="a7">
    <w:name w:val="Верхний колонтитул Знак"/>
    <w:basedOn w:val="a2"/>
    <w:rsid w:val="002201CC"/>
  </w:style>
  <w:style w:type="character" w:customStyle="1" w:styleId="a8">
    <w:name w:val="Нижний колонтитул Знак"/>
    <w:basedOn w:val="a2"/>
    <w:rsid w:val="002201CC"/>
  </w:style>
  <w:style w:type="character" w:customStyle="1" w:styleId="a9">
    <w:name w:val="Текст выноски Знак"/>
    <w:basedOn w:val="a2"/>
    <w:rsid w:val="002201CC"/>
  </w:style>
  <w:style w:type="character" w:customStyle="1" w:styleId="ListLabel12">
    <w:name w:val="ListLabel 12"/>
    <w:rsid w:val="002201CC"/>
  </w:style>
  <w:style w:type="character" w:customStyle="1" w:styleId="ListLabel13">
    <w:name w:val="ListLabel 13"/>
    <w:rsid w:val="002201CC"/>
  </w:style>
  <w:style w:type="character" w:customStyle="1" w:styleId="ListLabel14">
    <w:name w:val="ListLabel 14"/>
    <w:rsid w:val="002201CC"/>
  </w:style>
  <w:style w:type="character" w:customStyle="1" w:styleId="aa">
    <w:name w:val="Маркеры списка"/>
    <w:rsid w:val="002201CC"/>
    <w:rPr>
      <w:rFonts w:ascii="OpenSymbol" w:eastAsia="OpenSymbol" w:hAnsi="OpenSymbol" w:cs="OpenSymbol"/>
    </w:rPr>
  </w:style>
  <w:style w:type="character" w:customStyle="1" w:styleId="ListLabel15">
    <w:name w:val="ListLabel 15"/>
    <w:rsid w:val="002201CC"/>
  </w:style>
  <w:style w:type="character" w:customStyle="1" w:styleId="ListLabel16">
    <w:name w:val="ListLabel 16"/>
    <w:rsid w:val="002201CC"/>
  </w:style>
  <w:style w:type="character" w:customStyle="1" w:styleId="ListLabel17">
    <w:name w:val="ListLabel 17"/>
    <w:rsid w:val="002201CC"/>
  </w:style>
  <w:style w:type="character" w:customStyle="1" w:styleId="ListLabel18">
    <w:name w:val="ListLabel 18"/>
    <w:rsid w:val="002201CC"/>
  </w:style>
  <w:style w:type="character" w:customStyle="1" w:styleId="ab">
    <w:name w:val="Символ нумерации"/>
    <w:rsid w:val="002201CC"/>
    <w:rPr>
      <w:sz w:val="28"/>
      <w:szCs w:val="34"/>
    </w:rPr>
  </w:style>
  <w:style w:type="character" w:customStyle="1" w:styleId="ListLabel19">
    <w:name w:val="ListLabel 19"/>
    <w:rsid w:val="002201CC"/>
  </w:style>
  <w:style w:type="character" w:customStyle="1" w:styleId="ListLabel20">
    <w:name w:val="ListLabel 20"/>
    <w:rsid w:val="002201CC"/>
  </w:style>
  <w:style w:type="character" w:customStyle="1" w:styleId="ListLabel21">
    <w:name w:val="ListLabel 21"/>
    <w:rsid w:val="002201CC"/>
  </w:style>
  <w:style w:type="character" w:customStyle="1" w:styleId="ListLabel22">
    <w:name w:val="ListLabel 22"/>
    <w:rsid w:val="002201CC"/>
  </w:style>
  <w:style w:type="character" w:customStyle="1" w:styleId="ListLabel23">
    <w:name w:val="ListLabel 23"/>
    <w:rsid w:val="002201CC"/>
  </w:style>
  <w:style w:type="character" w:customStyle="1" w:styleId="ListLabel24">
    <w:name w:val="ListLabel 24"/>
    <w:rsid w:val="002201CC"/>
  </w:style>
  <w:style w:type="character" w:customStyle="1" w:styleId="ListLabel25">
    <w:name w:val="ListLabel 25"/>
    <w:rsid w:val="002201CC"/>
  </w:style>
  <w:style w:type="character" w:customStyle="1" w:styleId="ListLabel26">
    <w:name w:val="ListLabel 26"/>
    <w:rsid w:val="002201CC"/>
  </w:style>
  <w:style w:type="character" w:customStyle="1" w:styleId="ListLabel27">
    <w:name w:val="ListLabel 27"/>
    <w:rsid w:val="002201CC"/>
  </w:style>
  <w:style w:type="character" w:customStyle="1" w:styleId="ListLabel28">
    <w:name w:val="ListLabel 28"/>
    <w:rsid w:val="002201CC"/>
  </w:style>
  <w:style w:type="character" w:customStyle="1" w:styleId="ListLabel29">
    <w:name w:val="ListLabel 29"/>
    <w:rsid w:val="002201CC"/>
  </w:style>
  <w:style w:type="character" w:customStyle="1" w:styleId="ListLabel30">
    <w:name w:val="ListLabel 30"/>
    <w:rsid w:val="002201CC"/>
  </w:style>
  <w:style w:type="character" w:customStyle="1" w:styleId="ListLabel31">
    <w:name w:val="ListLabel 31"/>
    <w:rsid w:val="002201CC"/>
  </w:style>
  <w:style w:type="character" w:customStyle="1" w:styleId="ListLabel32">
    <w:name w:val="ListLabel 32"/>
    <w:rsid w:val="002201CC"/>
  </w:style>
  <w:style w:type="character" w:customStyle="1" w:styleId="ListLabel33">
    <w:name w:val="ListLabel 33"/>
    <w:rsid w:val="002201CC"/>
  </w:style>
  <w:style w:type="character" w:customStyle="1" w:styleId="ListLabel34">
    <w:name w:val="ListLabel 34"/>
    <w:rsid w:val="002201CC"/>
  </w:style>
  <w:style w:type="character" w:customStyle="1" w:styleId="ListLabel35">
    <w:name w:val="ListLabel 35"/>
    <w:rsid w:val="002201CC"/>
  </w:style>
  <w:style w:type="character" w:customStyle="1" w:styleId="ListLabel36">
    <w:name w:val="ListLabel 36"/>
    <w:rsid w:val="002201CC"/>
  </w:style>
  <w:style w:type="character" w:customStyle="1" w:styleId="ListLabel37">
    <w:name w:val="ListLabel 37"/>
    <w:rsid w:val="002201CC"/>
  </w:style>
  <w:style w:type="character" w:customStyle="1" w:styleId="ListLabel38">
    <w:name w:val="ListLabel 38"/>
    <w:rsid w:val="002201CC"/>
  </w:style>
  <w:style w:type="character" w:customStyle="1" w:styleId="ListLabel39">
    <w:name w:val="ListLabel 39"/>
    <w:rsid w:val="002201CC"/>
  </w:style>
  <w:style w:type="character" w:customStyle="1" w:styleId="ListLabel40">
    <w:name w:val="ListLabel 40"/>
    <w:rsid w:val="002201CC"/>
  </w:style>
  <w:style w:type="character" w:customStyle="1" w:styleId="ListLabel41">
    <w:name w:val="ListLabel 41"/>
    <w:rsid w:val="002201CC"/>
  </w:style>
  <w:style w:type="character" w:customStyle="1" w:styleId="ListLabel42">
    <w:name w:val="ListLabel 42"/>
    <w:rsid w:val="002201CC"/>
  </w:style>
  <w:style w:type="character" w:customStyle="1" w:styleId="ListLabel43">
    <w:name w:val="ListLabel 43"/>
    <w:rsid w:val="002201CC"/>
  </w:style>
  <w:style w:type="character" w:customStyle="1" w:styleId="ListLabel44">
    <w:name w:val="ListLabel 44"/>
    <w:rsid w:val="002201CC"/>
  </w:style>
  <w:style w:type="character" w:customStyle="1" w:styleId="ListLabel45">
    <w:name w:val="ListLabel 45"/>
    <w:rsid w:val="002201CC"/>
  </w:style>
  <w:style w:type="character" w:customStyle="1" w:styleId="ListLabel46">
    <w:name w:val="ListLabel 46"/>
    <w:rsid w:val="002201CC"/>
  </w:style>
  <w:style w:type="character" w:customStyle="1" w:styleId="ListLabel47">
    <w:name w:val="ListLabel 47"/>
    <w:rsid w:val="002201CC"/>
  </w:style>
  <w:style w:type="character" w:customStyle="1" w:styleId="ListLabel48">
    <w:name w:val="ListLabel 48"/>
    <w:rsid w:val="002201CC"/>
  </w:style>
  <w:style w:type="character" w:customStyle="1" w:styleId="ListLabel49">
    <w:name w:val="ListLabel 49"/>
    <w:rsid w:val="002201CC"/>
  </w:style>
  <w:style w:type="character" w:customStyle="1" w:styleId="ListLabel50">
    <w:name w:val="ListLabel 50"/>
    <w:rsid w:val="002201CC"/>
  </w:style>
  <w:style w:type="character" w:customStyle="1" w:styleId="ListLabel51">
    <w:name w:val="ListLabel 51"/>
    <w:rsid w:val="002201CC"/>
  </w:style>
  <w:style w:type="character" w:customStyle="1" w:styleId="ListLabel52">
    <w:name w:val="ListLabel 52"/>
    <w:rsid w:val="002201CC"/>
  </w:style>
  <w:style w:type="character" w:customStyle="1" w:styleId="ListLabel53">
    <w:name w:val="ListLabel 53"/>
    <w:rsid w:val="002201CC"/>
  </w:style>
  <w:style w:type="character" w:customStyle="1" w:styleId="ListLabel54">
    <w:name w:val="ListLabel 54"/>
    <w:rsid w:val="002201CC"/>
  </w:style>
  <w:style w:type="character" w:customStyle="1" w:styleId="ListLabel55">
    <w:name w:val="ListLabel 55"/>
    <w:rsid w:val="002201CC"/>
  </w:style>
  <w:style w:type="character" w:customStyle="1" w:styleId="ListLabel56">
    <w:name w:val="ListLabel 56"/>
    <w:rsid w:val="002201CC"/>
  </w:style>
  <w:style w:type="character" w:customStyle="1" w:styleId="ListLabel57">
    <w:name w:val="ListLabel 57"/>
    <w:rsid w:val="002201CC"/>
  </w:style>
  <w:style w:type="character" w:customStyle="1" w:styleId="ListLabel58">
    <w:name w:val="ListLabel 58"/>
    <w:rsid w:val="002201CC"/>
  </w:style>
  <w:style w:type="character" w:customStyle="1" w:styleId="ListLabel59">
    <w:name w:val="ListLabel 59"/>
    <w:rsid w:val="002201CC"/>
  </w:style>
  <w:style w:type="character" w:customStyle="1" w:styleId="ListLabel60">
    <w:name w:val="ListLabel 60"/>
    <w:rsid w:val="002201CC"/>
  </w:style>
  <w:style w:type="character" w:customStyle="1" w:styleId="ListLabel61">
    <w:name w:val="ListLabel 61"/>
    <w:rsid w:val="002201CC"/>
  </w:style>
  <w:style w:type="character" w:customStyle="1" w:styleId="ListLabel62">
    <w:name w:val="ListLabel 62"/>
    <w:rsid w:val="002201CC"/>
  </w:style>
  <w:style w:type="character" w:customStyle="1" w:styleId="ListLabel63">
    <w:name w:val="ListLabel 63"/>
    <w:rsid w:val="002201CC"/>
  </w:style>
  <w:style w:type="character" w:customStyle="1" w:styleId="ListLabel64">
    <w:name w:val="ListLabel 64"/>
    <w:rsid w:val="002201CC"/>
  </w:style>
  <w:style w:type="character" w:customStyle="1" w:styleId="ListLabel65">
    <w:name w:val="ListLabel 65"/>
    <w:rsid w:val="002201CC"/>
  </w:style>
  <w:style w:type="character" w:customStyle="1" w:styleId="ListLabel66">
    <w:name w:val="ListLabel 66"/>
    <w:rsid w:val="002201CC"/>
  </w:style>
  <w:style w:type="character" w:customStyle="1" w:styleId="ListLabel67">
    <w:name w:val="ListLabel 67"/>
    <w:rsid w:val="002201CC"/>
  </w:style>
  <w:style w:type="character" w:customStyle="1" w:styleId="ListLabel68">
    <w:name w:val="ListLabel 68"/>
    <w:rsid w:val="002201CC"/>
  </w:style>
  <w:style w:type="character" w:customStyle="1" w:styleId="ListLabel69">
    <w:name w:val="ListLabel 69"/>
    <w:rsid w:val="002201CC"/>
  </w:style>
  <w:style w:type="character" w:customStyle="1" w:styleId="ListLabel70">
    <w:name w:val="ListLabel 70"/>
    <w:rsid w:val="002201CC"/>
  </w:style>
  <w:style w:type="character" w:customStyle="1" w:styleId="ListLabel71">
    <w:name w:val="ListLabel 71"/>
    <w:rsid w:val="002201CC"/>
  </w:style>
  <w:style w:type="character" w:customStyle="1" w:styleId="ListLabel72">
    <w:name w:val="ListLabel 72"/>
    <w:rsid w:val="002201CC"/>
  </w:style>
  <w:style w:type="character" w:customStyle="1" w:styleId="ListLabel73">
    <w:name w:val="ListLabel 73"/>
    <w:rsid w:val="002201CC"/>
  </w:style>
  <w:style w:type="character" w:customStyle="1" w:styleId="ListLabel74">
    <w:name w:val="ListLabel 74"/>
    <w:rsid w:val="002201CC"/>
    <w:rPr>
      <w:rFonts w:cs="Symbol"/>
    </w:rPr>
  </w:style>
  <w:style w:type="character" w:customStyle="1" w:styleId="ListLabel75">
    <w:name w:val="ListLabel 75"/>
    <w:rsid w:val="002201CC"/>
    <w:rPr>
      <w:rFonts w:cs="Courier New"/>
    </w:rPr>
  </w:style>
  <w:style w:type="character" w:customStyle="1" w:styleId="ListLabel76">
    <w:name w:val="ListLabel 76"/>
    <w:rsid w:val="002201CC"/>
    <w:rPr>
      <w:rFonts w:cs="Wingdings"/>
    </w:rPr>
  </w:style>
  <w:style w:type="character" w:customStyle="1" w:styleId="ListLabel77">
    <w:name w:val="ListLabel 77"/>
    <w:rsid w:val="002201CC"/>
    <w:rPr>
      <w:sz w:val="28"/>
      <w:szCs w:val="34"/>
    </w:rPr>
  </w:style>
  <w:style w:type="character" w:customStyle="1" w:styleId="ListLabel78">
    <w:name w:val="ListLabel 78"/>
    <w:rsid w:val="002201CC"/>
    <w:rPr>
      <w:rFonts w:cs="OpenSymbol"/>
    </w:rPr>
  </w:style>
  <w:style w:type="paragraph" w:customStyle="1" w:styleId="ac">
    <w:name w:val="Заголовок"/>
    <w:basedOn w:val="a0"/>
    <w:next w:val="a1"/>
    <w:rsid w:val="002201CC"/>
    <w:pPr>
      <w:keepNext/>
      <w:suppressLineNumbers/>
      <w:spacing w:before="120" w:after="120"/>
    </w:pPr>
    <w:rPr>
      <w:rFonts w:ascii="Arial" w:hAnsi="Arial" w:cs="Mangal"/>
      <w:i/>
      <w:iCs/>
      <w:sz w:val="20"/>
      <w:szCs w:val="24"/>
    </w:rPr>
  </w:style>
  <w:style w:type="paragraph" w:styleId="a1">
    <w:name w:val="Body Text"/>
    <w:basedOn w:val="a0"/>
    <w:rsid w:val="002201CC"/>
    <w:pPr>
      <w:spacing w:before="5" w:after="0" w:line="100" w:lineRule="atLeast"/>
      <w:ind w:left="102" w:firstLine="708"/>
    </w:pPr>
    <w:rPr>
      <w:rFonts w:ascii="Times New Roman" w:eastAsia="Times New Roman" w:hAnsi="Times New Roman"/>
      <w:sz w:val="28"/>
      <w:szCs w:val="28"/>
      <w:lang w:val="en-US"/>
    </w:rPr>
  </w:style>
  <w:style w:type="paragraph" w:styleId="ad">
    <w:name w:val="List"/>
    <w:basedOn w:val="a1"/>
    <w:rsid w:val="002201CC"/>
    <w:rPr>
      <w:rFonts w:ascii="Arial" w:hAnsi="Arial" w:cs="Mangal"/>
    </w:rPr>
  </w:style>
  <w:style w:type="paragraph" w:styleId="ae">
    <w:name w:val="Title"/>
    <w:basedOn w:val="a0"/>
    <w:rsid w:val="002201CC"/>
    <w:pPr>
      <w:suppressLineNumbers/>
      <w:spacing w:before="120" w:after="120"/>
    </w:pPr>
    <w:rPr>
      <w:rFonts w:ascii="Arial" w:hAnsi="Arial" w:cs="Mangal"/>
      <w:i/>
      <w:iCs/>
      <w:sz w:val="20"/>
      <w:szCs w:val="24"/>
    </w:rPr>
  </w:style>
  <w:style w:type="paragraph" w:styleId="af">
    <w:name w:val="index heading"/>
    <w:basedOn w:val="a0"/>
    <w:rsid w:val="002201CC"/>
  </w:style>
  <w:style w:type="paragraph" w:styleId="af0">
    <w:name w:val="List Paragraph"/>
    <w:basedOn w:val="a0"/>
    <w:rsid w:val="002201CC"/>
  </w:style>
  <w:style w:type="paragraph" w:customStyle="1" w:styleId="af1">
    <w:name w:val="Содержимое врезки"/>
    <w:basedOn w:val="a1"/>
    <w:rsid w:val="002201CC"/>
  </w:style>
  <w:style w:type="paragraph" w:styleId="af2">
    <w:name w:val="header"/>
    <w:basedOn w:val="a0"/>
    <w:rsid w:val="002201CC"/>
    <w:pPr>
      <w:suppressLineNumbers/>
      <w:tabs>
        <w:tab w:val="center" w:pos="4677"/>
        <w:tab w:val="right" w:pos="9355"/>
      </w:tabs>
      <w:spacing w:after="0" w:line="100" w:lineRule="atLeast"/>
    </w:pPr>
  </w:style>
  <w:style w:type="paragraph" w:styleId="af3">
    <w:name w:val="footer"/>
    <w:basedOn w:val="a0"/>
    <w:rsid w:val="002201CC"/>
    <w:pPr>
      <w:suppressLineNumbers/>
      <w:tabs>
        <w:tab w:val="center" w:pos="4677"/>
        <w:tab w:val="right" w:pos="9355"/>
      </w:tabs>
      <w:spacing w:after="0" w:line="100" w:lineRule="atLeast"/>
    </w:pPr>
  </w:style>
  <w:style w:type="paragraph" w:styleId="af4">
    <w:name w:val="Balloon Text"/>
    <w:basedOn w:val="a0"/>
    <w:rsid w:val="002201CC"/>
  </w:style>
  <w:style w:type="paragraph" w:customStyle="1" w:styleId="af5">
    <w:name w:val="Содержимое таблицы"/>
    <w:basedOn w:val="a0"/>
    <w:rsid w:val="002201CC"/>
    <w:pPr>
      <w:suppressLineNumbers/>
    </w:pPr>
  </w:style>
  <w:style w:type="paragraph" w:customStyle="1" w:styleId="af6">
    <w:name w:val="Заголовок таблицы"/>
    <w:basedOn w:val="af5"/>
    <w:rsid w:val="002201CC"/>
    <w:pPr>
      <w:jc w:val="center"/>
    </w:pPr>
    <w:rPr>
      <w:b/>
      <w:bCs/>
    </w:rPr>
  </w:style>
  <w:style w:type="table" w:styleId="af7">
    <w:name w:val="Table Grid"/>
    <w:basedOn w:val="a3"/>
    <w:uiPriority w:val="59"/>
    <w:rsid w:val="00114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74D5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f8">
    <w:name w:val="No Spacing"/>
    <w:uiPriority w:val="99"/>
    <w:qFormat/>
    <w:rsid w:val="00037A29"/>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28957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6E2E-6FD2-4C53-BCFA-1F25A6CC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24</Pages>
  <Words>5220</Words>
  <Characters>29759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Светлана</cp:lastModifiedBy>
  <cp:revision>73</cp:revision>
  <cp:lastPrinted>2015-08-18T08:54:00Z</cp:lastPrinted>
  <dcterms:created xsi:type="dcterms:W3CDTF">2015-04-25T06:37:00Z</dcterms:created>
  <dcterms:modified xsi:type="dcterms:W3CDTF">2015-11-26T13:28:00Z</dcterms:modified>
</cp:coreProperties>
</file>